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68EE" w14:textId="0AE2DB71" w:rsidR="00AA1440" w:rsidRPr="00097CAF" w:rsidRDefault="00000000" w:rsidP="002E6717">
      <w:pPr>
        <w:spacing w:after="0"/>
        <w:ind w:right="-143"/>
        <w:rPr>
          <w:rFonts w:ascii="Century Gothic" w:hAnsi="Century Gothic" w:cs="Times New Roman"/>
          <w:b/>
          <w:sz w:val="12"/>
          <w:szCs w:val="8"/>
        </w:rPr>
      </w:pPr>
      <w:r>
        <w:rPr>
          <w:noProof/>
        </w:rPr>
        <w:pict w14:anchorId="4F176865">
          <v:shape id="_x0000_s2053" type="#_x0000_t75" style="position:absolute;margin-left:-11.35pt;margin-top:-14.25pt;width:130.4pt;height:62.9pt;z-index:-251653632;mso-position-horizontal-relative:margin;mso-position-vertical-relative:margin">
            <v:imagedata r:id="rId11" o:title="DAC seul"/>
            <w10:wrap anchorx="margin" anchory="margin"/>
          </v:shape>
        </w:pict>
      </w:r>
    </w:p>
    <w:p w14:paraId="7B10688C" w14:textId="45E34658" w:rsidR="00100279" w:rsidRPr="003B202B" w:rsidRDefault="00832B53" w:rsidP="00B25DAC">
      <w:pPr>
        <w:tabs>
          <w:tab w:val="left" w:pos="2694"/>
        </w:tabs>
        <w:spacing w:after="0"/>
        <w:ind w:left="2127" w:right="-143"/>
        <w:rPr>
          <w:rFonts w:ascii="Century Gothic" w:hAnsi="Century Gothic" w:cs="Times New Roman"/>
          <w:b/>
          <w:sz w:val="36"/>
          <w:szCs w:val="28"/>
        </w:rPr>
      </w:pPr>
      <w:r>
        <w:rPr>
          <w:rFonts w:ascii="Century Gothic" w:hAnsi="Century Gothic" w:cs="Times New Roman"/>
          <w:b/>
          <w:sz w:val="36"/>
          <w:szCs w:val="28"/>
        </w:rPr>
        <w:tab/>
      </w:r>
      <w:r w:rsidR="00DD0C3C" w:rsidRPr="000C3A6D">
        <w:rPr>
          <w:rFonts w:ascii="Century Gothic" w:hAnsi="Century Gothic" w:cs="Times New Roman"/>
          <w:b/>
          <w:sz w:val="36"/>
          <w:szCs w:val="28"/>
        </w:rPr>
        <w:t>DEMANDE D’APPUI</w:t>
      </w:r>
      <w:r w:rsidR="0027380C" w:rsidRPr="003B202B">
        <w:rPr>
          <w:rFonts w:ascii="Century Gothic" w:hAnsi="Century Gothic" w:cs="Times New Roman"/>
          <w:b/>
          <w:sz w:val="36"/>
          <w:szCs w:val="28"/>
        </w:rPr>
        <w:t xml:space="preserve"> </w:t>
      </w:r>
      <w:r w:rsidR="00142C57" w:rsidRPr="003B202B">
        <w:rPr>
          <w:rFonts w:ascii="Century Gothic" w:hAnsi="Century Gothic" w:cs="Times New Roman"/>
          <w:b/>
          <w:sz w:val="36"/>
          <w:szCs w:val="28"/>
        </w:rPr>
        <w:t xml:space="preserve">- </w:t>
      </w:r>
      <w:r w:rsidR="00F56D99" w:rsidRPr="003B202B">
        <w:rPr>
          <w:rFonts w:ascii="Century Gothic" w:hAnsi="Century Gothic" w:cs="Times New Roman"/>
          <w:b/>
          <w:sz w:val="36"/>
          <w:szCs w:val="28"/>
        </w:rPr>
        <w:t>SITUATION COMPLEXE</w:t>
      </w:r>
      <w:r w:rsidR="001120E5" w:rsidRPr="001120E5">
        <w:rPr>
          <w:rFonts w:ascii="Century Gothic" w:hAnsi="Century Gothic" w:cs="Times New Roman"/>
          <w:b/>
          <w:sz w:val="36"/>
          <w:szCs w:val="28"/>
          <w:vertAlign w:val="superscript"/>
        </w:rPr>
        <w:t>*</w:t>
      </w:r>
    </w:p>
    <w:p w14:paraId="3F87BF51" w14:textId="6712224A" w:rsidR="003B202B" w:rsidRPr="001E6BFF" w:rsidRDefault="00162BC3" w:rsidP="00463380">
      <w:pPr>
        <w:spacing w:after="0"/>
        <w:ind w:left="1276" w:right="-143"/>
        <w:jc w:val="center"/>
        <w:rPr>
          <w:rFonts w:ascii="Century Gothic" w:hAnsi="Century Gothic" w:cs="Times New Roman"/>
          <w:sz w:val="17"/>
          <w:szCs w:val="17"/>
        </w:rPr>
      </w:pPr>
      <w:r w:rsidRPr="00162BC3">
        <w:rPr>
          <w:rFonts w:ascii="Century Gothic" w:hAnsi="Century Gothic" w:cs="Times New Roman"/>
          <w:b/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2FE88EC" wp14:editId="4440DC08">
                <wp:simplePos x="0" y="0"/>
                <wp:positionH relativeFrom="column">
                  <wp:posOffset>1662209</wp:posOffset>
                </wp:positionH>
                <wp:positionV relativeFrom="paragraph">
                  <wp:posOffset>136525</wp:posOffset>
                </wp:positionV>
                <wp:extent cx="2901950" cy="317500"/>
                <wp:effectExtent l="0" t="0" r="0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7A783" w14:textId="0C8A849B" w:rsidR="00162BC3" w:rsidRPr="00162BC3" w:rsidRDefault="00162BC3" w:rsidP="00162BC3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27"/>
                                <w:szCs w:val="27"/>
                              </w:rPr>
                            </w:pPr>
                            <w:r w:rsidRPr="00162BC3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27"/>
                                <w:szCs w:val="27"/>
                              </w:rPr>
                              <w:t>Critères d’admission obligatoires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E88E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0.9pt;margin-top:10.75pt;width:228.5pt;height: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" stroked="f">
                <v:textbox>
                  <w:txbxContent>
                    <w:p w14:paraId="2457A783" w14:textId="0C8A849B" w:rsidR="00162BC3" w:rsidRPr="00162BC3" w:rsidRDefault="00162BC3" w:rsidP="00162BC3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27"/>
                          <w:szCs w:val="27"/>
                        </w:rPr>
                      </w:pPr>
                      <w:r w:rsidRPr="00162BC3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27"/>
                          <w:szCs w:val="27"/>
                        </w:rPr>
                        <w:t>Critères d’admission obligatoires</w:t>
                      </w:r>
                    </w:p>
                  </w:txbxContent>
                </v:textbox>
              </v:shape>
            </w:pict>
          </mc:Fallback>
        </mc:AlternateContent>
      </w:r>
      <w:r w:rsidR="00A21E40" w:rsidRPr="001E6BFF">
        <w:rPr>
          <w:rFonts w:ascii="Century Gothic" w:hAnsi="Century Gothic" w:cs="Times New Roman"/>
          <w:sz w:val="18"/>
          <w:szCs w:val="18"/>
        </w:rPr>
        <w:t>*</w:t>
      </w:r>
      <w:r w:rsidR="003B202B" w:rsidRPr="001E6BFF">
        <w:rPr>
          <w:rFonts w:ascii="Century Gothic" w:hAnsi="Century Gothic" w:cs="Times New Roman"/>
          <w:sz w:val="17"/>
          <w:szCs w:val="17"/>
        </w:rPr>
        <w:t>Complexité ressentie par le demandeur</w:t>
      </w:r>
      <w:r w:rsidR="000971EF" w:rsidRPr="001E6BFF">
        <w:rPr>
          <w:rFonts w:ascii="Century Gothic" w:hAnsi="Century Gothic" w:cs="Times New Roman"/>
          <w:sz w:val="17"/>
          <w:szCs w:val="17"/>
        </w:rPr>
        <w:t>,</w:t>
      </w:r>
      <w:r w:rsidR="003B202B" w:rsidRPr="001E6BFF">
        <w:rPr>
          <w:rFonts w:ascii="Century Gothic" w:hAnsi="Century Gothic" w:cs="Times New Roman"/>
          <w:sz w:val="17"/>
          <w:szCs w:val="17"/>
        </w:rPr>
        <w:t xml:space="preserve"> que</w:t>
      </w:r>
      <w:r w:rsidR="00C468BB" w:rsidRPr="001E6BFF">
        <w:rPr>
          <w:rFonts w:ascii="Century Gothic" w:hAnsi="Century Gothic" w:cs="Times New Roman"/>
          <w:sz w:val="17"/>
          <w:szCs w:val="17"/>
        </w:rPr>
        <w:t>l que soit l’âge, la pathologie ou</w:t>
      </w:r>
      <w:r w:rsidR="003B202B" w:rsidRPr="001E6BFF">
        <w:rPr>
          <w:rFonts w:ascii="Century Gothic" w:hAnsi="Century Gothic" w:cs="Times New Roman"/>
          <w:sz w:val="17"/>
          <w:szCs w:val="17"/>
        </w:rPr>
        <w:t xml:space="preserve"> le handicap</w:t>
      </w:r>
    </w:p>
    <w:p w14:paraId="55C36369" w14:textId="034E4D4B" w:rsidR="00832B53" w:rsidRPr="001606F7" w:rsidRDefault="00832B53" w:rsidP="00AA34C6">
      <w:pPr>
        <w:tabs>
          <w:tab w:val="left" w:pos="1276"/>
          <w:tab w:val="center" w:pos="5599"/>
        </w:tabs>
        <w:spacing w:after="0"/>
        <w:ind w:left="709" w:right="-143" w:firstLine="851"/>
        <w:rPr>
          <w:rFonts w:ascii="Century Gothic" w:hAnsi="Century Gothic" w:cs="Times New Roman"/>
          <w:b/>
          <w:color w:val="00B0F0"/>
          <w:sz w:val="2"/>
          <w:szCs w:val="4"/>
        </w:rPr>
      </w:pPr>
    </w:p>
    <w:p w14:paraId="43C99CF2" w14:textId="09BE5D68" w:rsidR="0069176A" w:rsidRDefault="00D90B4D" w:rsidP="009C0144">
      <w:pPr>
        <w:tabs>
          <w:tab w:val="left" w:pos="5529"/>
          <w:tab w:val="left" w:pos="10915"/>
        </w:tabs>
        <w:spacing w:after="0"/>
        <w:rPr>
          <w:rFonts w:ascii="Century Gothic" w:hAnsi="Century Gothic" w:cs="Times New Roman"/>
          <w:b/>
          <w:color w:val="D9D9D9" w:themeColor="background1" w:themeShade="D9"/>
          <w:sz w:val="21"/>
          <w:szCs w:val="21"/>
        </w:rPr>
      </w:pPr>
      <w:r>
        <w:rPr>
          <w:rFonts w:ascii="Century Gothic" w:hAnsi="Century Gothic" w:cs="Times New Roman"/>
          <w:b/>
          <w:noProof/>
          <w:color w:val="D9D9D9" w:themeColor="background1" w:themeShade="D9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7A62CC6" wp14:editId="7769EE7A">
                <wp:simplePos x="0" y="0"/>
                <wp:positionH relativeFrom="column">
                  <wp:posOffset>-88265</wp:posOffset>
                </wp:positionH>
                <wp:positionV relativeFrom="paragraph">
                  <wp:posOffset>128270</wp:posOffset>
                </wp:positionV>
                <wp:extent cx="1562100" cy="619125"/>
                <wp:effectExtent l="57150" t="38100" r="57150" b="104775"/>
                <wp:wrapNone/>
                <wp:docPr id="108199914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19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9E278" id="Rectangle : coins arrondis 1" o:spid="_x0000_s1026" style="position:absolute;margin-left:-6.95pt;margin-top:10.1pt;width:123pt;height:48.7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" fillcolor="#dbe5f1 [660]" strokecolor="#00b0f0" strokeweight="2.25pt">
                <v:shadow on="t" color="black" opacity="22937f" origin=",.5" offset="0,.63889mm"/>
              </v:rect>
            </w:pict>
          </mc:Fallback>
        </mc:AlternateContent>
      </w:r>
      <w:r>
        <w:rPr>
          <w:rFonts w:ascii="Century Gothic" w:hAnsi="Century Gothic" w:cs="Times New Roman"/>
          <w:b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29BA48" wp14:editId="7AAB48E7">
                <wp:simplePos x="0" y="0"/>
                <wp:positionH relativeFrom="column">
                  <wp:posOffset>1597660</wp:posOffset>
                </wp:positionH>
                <wp:positionV relativeFrom="paragraph">
                  <wp:posOffset>128270</wp:posOffset>
                </wp:positionV>
                <wp:extent cx="5419725" cy="619125"/>
                <wp:effectExtent l="19050" t="19050" r="47625" b="47625"/>
                <wp:wrapNone/>
                <wp:docPr id="72246047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6191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45ADF" id="Rectangle 12" o:spid="_x0000_s1026" style="position:absolute;margin-left:125.8pt;margin-top:10.1pt;width:426.75pt;height:48.7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" filled="f" strokecolor="#00b0f0" strokeweight="4.5pt"/>
            </w:pict>
          </mc:Fallback>
        </mc:AlternateContent>
      </w:r>
      <w:r w:rsidR="00FE66C9">
        <w:rPr>
          <w:rFonts w:ascii="Century Gothic" w:hAnsi="Century Gothic" w:cs="Times New Roman"/>
          <w:b/>
          <w:sz w:val="21"/>
          <w:szCs w:val="21"/>
        </w:rPr>
        <w:tab/>
      </w:r>
    </w:p>
    <w:p w14:paraId="2896B5AD" w14:textId="53983B68" w:rsidR="00832B53" w:rsidRPr="00542B48" w:rsidRDefault="00913016" w:rsidP="00913016">
      <w:pPr>
        <w:tabs>
          <w:tab w:val="left" w:pos="142"/>
        </w:tabs>
        <w:spacing w:after="0"/>
        <w:rPr>
          <w:rFonts w:ascii="Century Gothic" w:hAnsi="Century Gothic" w:cs="Times New Roman"/>
          <w:b/>
          <w:color w:val="00B0F0"/>
          <w:szCs w:val="24"/>
        </w:rPr>
      </w:pPr>
      <w:r w:rsidRPr="00913016">
        <w:rPr>
          <w:rFonts w:ascii="Century Gothic" w:hAnsi="Century Gothic" w:cs="Times New Roman"/>
          <w:b/>
          <w:sz w:val="20"/>
          <w:szCs w:val="21"/>
        </w:rPr>
        <w:tab/>
      </w:r>
      <w:r w:rsidR="004537D9" w:rsidRPr="004537D9">
        <w:rPr>
          <w:rFonts w:ascii="Century Gothic" w:hAnsi="Century Gothic" w:cs="Times New Roman"/>
          <w:b/>
          <w:sz w:val="20"/>
          <w:szCs w:val="21"/>
          <w:u w:val="single"/>
        </w:rPr>
        <w:t>Date de la demande</w:t>
      </w:r>
      <w:r w:rsidR="00E052FF" w:rsidRPr="00542B48">
        <w:rPr>
          <w:rFonts w:ascii="Century Gothic" w:hAnsi="Century Gothic" w:cs="Times New Roman"/>
          <w:bCs/>
          <w:sz w:val="20"/>
          <w:szCs w:val="21"/>
        </w:rPr>
        <w:tab/>
      </w:r>
    </w:p>
    <w:p w14:paraId="180F2952" w14:textId="72476EB9" w:rsidR="00467447" w:rsidRPr="00C67CA9" w:rsidRDefault="004C7E6A" w:rsidP="00436D60">
      <w:pPr>
        <w:tabs>
          <w:tab w:val="left" w:pos="2977"/>
        </w:tabs>
        <w:spacing w:after="0"/>
        <w:jc w:val="both"/>
        <w:rPr>
          <w:rFonts w:ascii="Century Gothic" w:hAnsi="Century Gothic" w:cs="Times New Roman"/>
          <w:b/>
          <w:bCs/>
          <w:szCs w:val="24"/>
        </w:rPr>
      </w:pPr>
      <w:r>
        <w:rPr>
          <w:rFonts w:ascii="Century Gothic" w:hAnsi="Century Gothic" w:cs="Times New Roman"/>
          <w:b/>
          <w:sz w:val="20"/>
          <w:szCs w:val="21"/>
        </w:rPr>
        <w:tab/>
      </w:r>
      <w:sdt>
        <w:sdtPr>
          <w:rPr>
            <w:rFonts w:ascii="Century Gothic" w:hAnsi="Century Gothic"/>
            <w:b/>
            <w:bCs/>
            <w:color w:val="000000"/>
            <w:sz w:val="20"/>
            <w:lang w:eastAsia="fr-FR"/>
          </w:rPr>
          <w:id w:val="1061835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016" w:rsidRPr="002C6D2F">
            <w:rPr>
              <w:rFonts w:ascii="MS Gothic" w:eastAsia="MS Gothic" w:hAnsi="MS Gothic" w:hint="eastAsia"/>
              <w:b/>
              <w:bCs/>
              <w:color w:val="000000"/>
              <w:sz w:val="20"/>
              <w:lang w:eastAsia="fr-FR"/>
            </w:rPr>
            <w:t>☐</w:t>
          </w:r>
        </w:sdtContent>
      </w:sdt>
      <w:r w:rsidR="00D502AE" w:rsidRPr="00C67CA9">
        <w:rPr>
          <w:rFonts w:ascii="Century Gothic" w:hAnsi="Century Gothic"/>
          <w:b/>
          <w:bCs/>
          <w:color w:val="000000"/>
          <w:sz w:val="20"/>
          <w:lang w:eastAsia="fr-FR"/>
        </w:rPr>
        <w:t xml:space="preserve"> Accord du </w:t>
      </w:r>
      <w:r w:rsidR="00571967" w:rsidRPr="00C67CA9">
        <w:rPr>
          <w:rFonts w:ascii="Century Gothic" w:hAnsi="Century Gothic"/>
          <w:b/>
          <w:bCs/>
          <w:color w:val="000000"/>
          <w:sz w:val="20"/>
          <w:lang w:eastAsia="fr-FR"/>
        </w:rPr>
        <w:t>médecin traitant</w:t>
      </w:r>
      <w:r w:rsidR="002E6717">
        <w:rPr>
          <w:rFonts w:ascii="Century Gothic" w:hAnsi="Century Gothic"/>
          <w:b/>
          <w:bCs/>
          <w:color w:val="000000"/>
          <w:sz w:val="20"/>
          <w:lang w:eastAsia="fr-FR"/>
        </w:rPr>
        <w:t xml:space="preserve"> </w:t>
      </w:r>
    </w:p>
    <w:p w14:paraId="568029E1" w14:textId="43B63085" w:rsidR="00467447" w:rsidRPr="00C67CA9" w:rsidRDefault="00436D60" w:rsidP="00436D60">
      <w:pPr>
        <w:tabs>
          <w:tab w:val="left" w:pos="284"/>
          <w:tab w:val="left" w:pos="2977"/>
        </w:tabs>
        <w:spacing w:after="0"/>
        <w:jc w:val="both"/>
        <w:rPr>
          <w:rFonts w:ascii="Century Gothic" w:hAnsi="Century Gothic" w:cs="Times New Roman"/>
          <w:b/>
          <w:bCs/>
          <w:szCs w:val="24"/>
        </w:rPr>
      </w:pPr>
      <w:r>
        <w:rPr>
          <w:rFonts w:ascii="Century Gothic" w:hAnsi="Century Gothic" w:cs="Times New Roman"/>
          <w:b/>
          <w:bCs/>
          <w:szCs w:val="24"/>
        </w:rPr>
        <w:tab/>
      </w:r>
      <w:r w:rsidRPr="00C67CA9">
        <w:rPr>
          <w:rFonts w:ascii="Century Gothic" w:hAnsi="Century Gothic" w:cs="Times New Roman"/>
          <w:b/>
          <w:bCs/>
          <w:szCs w:val="24"/>
        </w:rPr>
        <w:fldChar w:fldCharType="begin">
          <w:ffData>
            <w:name w:val="Texte16"/>
            <w:enabled/>
            <w:calcOnExit w:val="0"/>
            <w:textInput>
              <w:maxLength w:val="2"/>
            </w:textInput>
          </w:ffData>
        </w:fldChar>
      </w:r>
      <w:r w:rsidRPr="00C67CA9">
        <w:rPr>
          <w:rFonts w:ascii="Century Gothic" w:hAnsi="Century Gothic" w:cs="Times New Roman"/>
          <w:b/>
          <w:bCs/>
          <w:szCs w:val="24"/>
        </w:rPr>
        <w:instrText xml:space="preserve"> FORMTEXT </w:instrText>
      </w:r>
      <w:r w:rsidRPr="00C67CA9">
        <w:rPr>
          <w:rFonts w:ascii="Century Gothic" w:hAnsi="Century Gothic" w:cs="Times New Roman"/>
          <w:b/>
          <w:bCs/>
          <w:szCs w:val="24"/>
        </w:rPr>
      </w:r>
      <w:r w:rsidRPr="00C67CA9">
        <w:rPr>
          <w:rFonts w:ascii="Century Gothic" w:hAnsi="Century Gothic" w:cs="Times New Roman"/>
          <w:b/>
          <w:bCs/>
          <w:szCs w:val="24"/>
        </w:rPr>
        <w:fldChar w:fldCharType="separate"/>
      </w:r>
      <w:r w:rsidRPr="00C67CA9">
        <w:rPr>
          <w:rFonts w:ascii="Century Gothic" w:hAnsi="Century Gothic" w:cs="Times New Roman"/>
          <w:b/>
          <w:bCs/>
          <w:szCs w:val="24"/>
        </w:rPr>
        <w:t> </w:t>
      </w:r>
      <w:r w:rsidRPr="00C67CA9">
        <w:rPr>
          <w:rFonts w:ascii="Century Gothic" w:hAnsi="Century Gothic" w:cs="Times New Roman"/>
          <w:b/>
          <w:bCs/>
          <w:szCs w:val="24"/>
        </w:rPr>
        <w:t> </w:t>
      </w:r>
      <w:r w:rsidRPr="00C67CA9">
        <w:rPr>
          <w:rFonts w:ascii="Century Gothic" w:hAnsi="Century Gothic" w:cs="Times New Roman"/>
          <w:b/>
          <w:bCs/>
          <w:szCs w:val="24"/>
        </w:rPr>
        <w:fldChar w:fldCharType="end"/>
      </w:r>
      <w:r w:rsidRPr="00C67CA9">
        <w:rPr>
          <w:rFonts w:ascii="Century Gothic" w:hAnsi="Century Gothic" w:cs="Times New Roman"/>
          <w:b/>
          <w:bCs/>
          <w:szCs w:val="24"/>
        </w:rPr>
        <w:t xml:space="preserve"> / </w:t>
      </w:r>
      <w:r w:rsidRPr="00C67CA9">
        <w:rPr>
          <w:rFonts w:ascii="Century Gothic" w:hAnsi="Century Gothic" w:cs="Times New Roman"/>
          <w:b/>
          <w:bCs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67CA9">
        <w:rPr>
          <w:rFonts w:ascii="Century Gothic" w:hAnsi="Century Gothic" w:cs="Times New Roman"/>
          <w:b/>
          <w:bCs/>
          <w:szCs w:val="24"/>
        </w:rPr>
        <w:instrText xml:space="preserve"> FORMTEXT </w:instrText>
      </w:r>
      <w:r w:rsidRPr="00C67CA9">
        <w:rPr>
          <w:rFonts w:ascii="Century Gothic" w:hAnsi="Century Gothic" w:cs="Times New Roman"/>
          <w:b/>
          <w:bCs/>
          <w:szCs w:val="24"/>
        </w:rPr>
      </w:r>
      <w:r w:rsidRPr="00C67CA9">
        <w:rPr>
          <w:rFonts w:ascii="Century Gothic" w:hAnsi="Century Gothic" w:cs="Times New Roman"/>
          <w:b/>
          <w:bCs/>
          <w:szCs w:val="24"/>
        </w:rPr>
        <w:fldChar w:fldCharType="separate"/>
      </w:r>
      <w:r w:rsidRPr="00C67CA9">
        <w:rPr>
          <w:rFonts w:ascii="Century Gothic" w:hAnsi="Century Gothic" w:cs="Times New Roman"/>
          <w:b/>
          <w:bCs/>
          <w:szCs w:val="24"/>
        </w:rPr>
        <w:t> </w:t>
      </w:r>
      <w:r w:rsidRPr="00C67CA9">
        <w:rPr>
          <w:rFonts w:ascii="Century Gothic" w:hAnsi="Century Gothic" w:cs="Times New Roman"/>
          <w:b/>
          <w:bCs/>
          <w:szCs w:val="24"/>
        </w:rPr>
        <w:t> </w:t>
      </w:r>
      <w:r w:rsidRPr="00C67CA9">
        <w:rPr>
          <w:rFonts w:ascii="Century Gothic" w:hAnsi="Century Gothic" w:cs="Times New Roman"/>
          <w:b/>
          <w:bCs/>
          <w:szCs w:val="24"/>
        </w:rPr>
        <w:fldChar w:fldCharType="end"/>
      </w:r>
      <w:r w:rsidRPr="00C67CA9">
        <w:rPr>
          <w:rFonts w:ascii="Century Gothic" w:hAnsi="Century Gothic" w:cs="Times New Roman"/>
          <w:b/>
          <w:bCs/>
          <w:szCs w:val="24"/>
        </w:rPr>
        <w:t xml:space="preserve">  / </w:t>
      </w:r>
      <w:r w:rsidR="002259C2">
        <w:rPr>
          <w:rFonts w:ascii="Century Gothic" w:hAnsi="Century Gothic" w:cs="Times New Roman"/>
          <w:b/>
          <w:bCs/>
          <w:szCs w:val="24"/>
        </w:rPr>
        <w:fldChar w:fldCharType="begin">
          <w:ffData>
            <w:name w:val="nombre"/>
            <w:enabled/>
            <w:calcOnExit/>
            <w:textInput>
              <w:type w:val="number"/>
              <w:maxLength w:val="4"/>
            </w:textInput>
          </w:ffData>
        </w:fldChar>
      </w:r>
      <w:bookmarkStart w:id="0" w:name="nombre"/>
      <w:r w:rsidR="002259C2">
        <w:rPr>
          <w:rFonts w:ascii="Century Gothic" w:hAnsi="Century Gothic" w:cs="Times New Roman"/>
          <w:b/>
          <w:bCs/>
          <w:szCs w:val="24"/>
        </w:rPr>
        <w:instrText xml:space="preserve"> FORMTEXT </w:instrText>
      </w:r>
      <w:r w:rsidR="002259C2">
        <w:rPr>
          <w:rFonts w:ascii="Century Gothic" w:hAnsi="Century Gothic" w:cs="Times New Roman"/>
          <w:b/>
          <w:bCs/>
          <w:szCs w:val="24"/>
        </w:rPr>
      </w:r>
      <w:r w:rsidR="002259C2">
        <w:rPr>
          <w:rFonts w:ascii="Century Gothic" w:hAnsi="Century Gothic" w:cs="Times New Roman"/>
          <w:b/>
          <w:bCs/>
          <w:szCs w:val="24"/>
        </w:rPr>
        <w:fldChar w:fldCharType="separate"/>
      </w:r>
      <w:r w:rsidR="002259C2">
        <w:rPr>
          <w:rFonts w:ascii="Century Gothic" w:hAnsi="Century Gothic" w:cs="Times New Roman"/>
          <w:b/>
          <w:bCs/>
          <w:noProof/>
          <w:szCs w:val="24"/>
        </w:rPr>
        <w:t> </w:t>
      </w:r>
      <w:r w:rsidR="002259C2">
        <w:rPr>
          <w:rFonts w:ascii="Century Gothic" w:hAnsi="Century Gothic" w:cs="Times New Roman"/>
          <w:b/>
          <w:bCs/>
          <w:noProof/>
          <w:szCs w:val="24"/>
        </w:rPr>
        <w:t> </w:t>
      </w:r>
      <w:r w:rsidR="002259C2">
        <w:rPr>
          <w:rFonts w:ascii="Century Gothic" w:hAnsi="Century Gothic" w:cs="Times New Roman"/>
          <w:b/>
          <w:bCs/>
          <w:noProof/>
          <w:szCs w:val="24"/>
        </w:rPr>
        <w:t> </w:t>
      </w:r>
      <w:r w:rsidR="002259C2">
        <w:rPr>
          <w:rFonts w:ascii="Century Gothic" w:hAnsi="Century Gothic" w:cs="Times New Roman"/>
          <w:b/>
          <w:bCs/>
          <w:noProof/>
          <w:szCs w:val="24"/>
        </w:rPr>
        <w:t> </w:t>
      </w:r>
      <w:r w:rsidR="002259C2">
        <w:rPr>
          <w:rFonts w:ascii="Century Gothic" w:hAnsi="Century Gothic" w:cs="Times New Roman"/>
          <w:b/>
          <w:bCs/>
          <w:szCs w:val="24"/>
        </w:rPr>
        <w:fldChar w:fldCharType="end"/>
      </w:r>
      <w:bookmarkEnd w:id="0"/>
      <w:r w:rsidR="00CD6A28">
        <w:rPr>
          <w:rFonts w:ascii="Century Gothic" w:hAnsi="Century Gothic" w:cs="Times New Roman"/>
          <w:b/>
          <w:bCs/>
          <w:szCs w:val="24"/>
        </w:rPr>
        <w:tab/>
      </w:r>
      <w:sdt>
        <w:sdtPr>
          <w:rPr>
            <w:rFonts w:ascii="Century Gothic" w:hAnsi="Century Gothic"/>
            <w:b/>
            <w:bCs/>
            <w:color w:val="000000"/>
            <w:sz w:val="20"/>
            <w:lang w:eastAsia="fr-FR"/>
          </w:rPr>
          <w:id w:val="-113675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016">
            <w:rPr>
              <w:rFonts w:ascii="MS Gothic" w:eastAsia="MS Gothic" w:hAnsi="MS Gothic" w:hint="eastAsia"/>
              <w:b/>
              <w:bCs/>
              <w:color w:val="000000"/>
              <w:sz w:val="20"/>
              <w:lang w:eastAsia="fr-FR"/>
            </w:rPr>
            <w:t>☐</w:t>
          </w:r>
        </w:sdtContent>
      </w:sdt>
      <w:r w:rsidR="00571967" w:rsidRPr="00C67CA9">
        <w:rPr>
          <w:rFonts w:ascii="Century Gothic" w:hAnsi="Century Gothic"/>
          <w:b/>
          <w:bCs/>
          <w:color w:val="000000"/>
          <w:sz w:val="20"/>
          <w:lang w:eastAsia="fr-FR"/>
        </w:rPr>
        <w:t xml:space="preserve"> La personne (ou son représentant légal) accepte</w:t>
      </w:r>
      <w:r w:rsidR="00DE0636" w:rsidRPr="00C67CA9">
        <w:rPr>
          <w:rFonts w:ascii="Century Gothic" w:hAnsi="Century Gothic"/>
          <w:b/>
          <w:bCs/>
          <w:color w:val="000000"/>
          <w:sz w:val="20"/>
          <w:lang w:eastAsia="fr-FR"/>
        </w:rPr>
        <w:t xml:space="preserve"> l’intervention du dispositif</w:t>
      </w:r>
    </w:p>
    <w:p w14:paraId="081393ED" w14:textId="051EA901" w:rsidR="00467447" w:rsidRPr="00097CAF" w:rsidRDefault="00241529" w:rsidP="00241529">
      <w:pPr>
        <w:tabs>
          <w:tab w:val="left" w:pos="2568"/>
        </w:tabs>
        <w:spacing w:after="0"/>
        <w:rPr>
          <w:rFonts w:ascii="Century Gothic" w:hAnsi="Century Gothic" w:cs="Times New Roman"/>
          <w:bCs/>
          <w:sz w:val="16"/>
          <w:szCs w:val="18"/>
        </w:rPr>
      </w:pPr>
      <w:r w:rsidRPr="004C7E6A">
        <w:rPr>
          <w:rFonts w:ascii="Century Gothic" w:hAnsi="Century Gothic" w:cs="Times New Roman"/>
          <w:b/>
          <w:sz w:val="20"/>
          <w:szCs w:val="21"/>
        </w:rPr>
        <w:tab/>
      </w:r>
    </w:p>
    <w:tbl>
      <w:tblPr>
        <w:tblW w:w="11225" w:type="dxa"/>
        <w:tblInd w:w="-165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25"/>
      </w:tblGrid>
      <w:tr w:rsidR="00FE66C9" w:rsidRPr="007E3885" w14:paraId="4BDEF07B" w14:textId="77777777" w:rsidTr="00B25DAC">
        <w:trPr>
          <w:trHeight w:val="4289"/>
        </w:trPr>
        <w:tc>
          <w:tcPr>
            <w:tcW w:w="11225" w:type="dxa"/>
          </w:tcPr>
          <w:p w14:paraId="7BC1CA13" w14:textId="7968A7AF" w:rsidR="00EE6826" w:rsidRPr="00BA050C" w:rsidRDefault="00FE66C9" w:rsidP="00EE6826">
            <w:pPr>
              <w:tabs>
                <w:tab w:val="left" w:pos="5013"/>
              </w:tabs>
              <w:rPr>
                <w:rFonts w:ascii="Century Gothic" w:hAnsi="Century Gothic" w:cs="Times New Roman"/>
                <w:b/>
                <w:sz w:val="22"/>
                <w:szCs w:val="18"/>
              </w:rPr>
            </w:pPr>
            <w:r w:rsidRPr="00012C2E">
              <w:rPr>
                <w:rFonts w:ascii="Century Gothic" w:hAnsi="Century Gothic" w:cs="Times New Roman"/>
                <w:b/>
                <w:color w:val="00B0F0"/>
                <w:szCs w:val="24"/>
                <w:u w:val="single"/>
              </w:rPr>
              <w:t>IDENTITÉ DE LA PERSONNE CONCERNÉE</w:t>
            </w:r>
            <w:r w:rsidR="00450329">
              <w:rPr>
                <w:rFonts w:ascii="Century Gothic" w:hAnsi="Century Gothic" w:cs="Times New Roman"/>
                <w:b/>
                <w:color w:val="00B0F0"/>
                <w:szCs w:val="24"/>
                <w:u w:val="single"/>
              </w:rPr>
              <w:t> </w:t>
            </w:r>
            <w:r w:rsidR="00450329" w:rsidRPr="00B020F4">
              <w:rPr>
                <w:rFonts w:ascii="Century Gothic" w:hAnsi="Century Gothic" w:cs="Times New Roman"/>
                <w:b/>
                <w:color w:val="00B0F0"/>
                <w:szCs w:val="24"/>
              </w:rPr>
              <w:t xml:space="preserve">: </w:t>
            </w:r>
            <w:r w:rsidR="00450329" w:rsidRPr="00BA050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Mesure de protection : </w:t>
            </w:r>
            <w:sdt>
              <w:sdtPr>
                <w:rPr>
                  <w:rFonts w:ascii="Century Gothic" w:hAnsi="Century Gothic" w:cs="Times New Roman"/>
                  <w:b/>
                  <w:sz w:val="18"/>
                  <w:szCs w:val="18"/>
                </w:rPr>
                <w:id w:val="-163686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329" w:rsidRPr="00BA050C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50329" w:rsidRPr="00BA050C">
              <w:rPr>
                <w:rFonts w:ascii="Segoe UI Symbol" w:hAnsi="Segoe UI Symbol" w:cs="Segoe UI Symbol"/>
                <w:b/>
                <w:sz w:val="18"/>
                <w:szCs w:val="18"/>
              </w:rPr>
              <w:t xml:space="preserve"> </w:t>
            </w:r>
            <w:r w:rsidR="00450329" w:rsidRPr="00BA050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Oui </w:t>
            </w:r>
            <w:sdt>
              <w:sdtPr>
                <w:rPr>
                  <w:rFonts w:ascii="Century Gothic" w:hAnsi="Century Gothic" w:cs="Times New Roman"/>
                  <w:b/>
                  <w:sz w:val="18"/>
                  <w:szCs w:val="18"/>
                </w:rPr>
                <w:id w:val="9606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50C" w:rsidRPr="00BA050C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50329" w:rsidRPr="00BA050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Non </w:t>
            </w:r>
            <w:sdt>
              <w:sdtPr>
                <w:rPr>
                  <w:rFonts w:ascii="Century Gothic" w:hAnsi="Century Gothic" w:cs="Times New Roman"/>
                  <w:b/>
                  <w:sz w:val="18"/>
                  <w:szCs w:val="18"/>
                </w:rPr>
                <w:id w:val="170675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50C" w:rsidRPr="00BA050C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50329" w:rsidRPr="00BA050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</w:t>
            </w:r>
            <w:r w:rsidR="000B54DE" w:rsidRPr="00BA050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demande en </w:t>
            </w:r>
            <w:r w:rsidR="00450329" w:rsidRPr="00BA050C">
              <w:rPr>
                <w:rFonts w:ascii="Century Gothic" w:hAnsi="Century Gothic" w:cs="Times New Roman"/>
                <w:b/>
                <w:sz w:val="18"/>
                <w:szCs w:val="18"/>
              </w:rPr>
              <w:t>cours</w:t>
            </w:r>
            <w:r w:rsidR="00BA050C" w:rsidRPr="00BA050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 w:cs="Times New Roman"/>
                  <w:b/>
                  <w:sz w:val="18"/>
                  <w:szCs w:val="18"/>
                </w:rPr>
                <w:id w:val="35492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50C" w:rsidRPr="00BA050C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A050C" w:rsidRPr="00BA050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ne sais pas </w:t>
            </w:r>
          </w:p>
          <w:p w14:paraId="617497B6" w14:textId="3A7ABF5F" w:rsidR="00FE66C9" w:rsidRPr="00EE6826" w:rsidRDefault="00FE66C9" w:rsidP="008A12A6">
            <w:pPr>
              <w:tabs>
                <w:tab w:val="left" w:pos="5320"/>
              </w:tabs>
              <w:rPr>
                <w:rFonts w:ascii="Century Gothic" w:hAnsi="Century Gothic" w:cs="Times New Roman"/>
                <w:b/>
                <w:szCs w:val="24"/>
              </w:rPr>
            </w:pPr>
            <w:r w:rsidRPr="000F0B0A">
              <w:rPr>
                <w:rFonts w:ascii="Century Gothic" w:hAnsi="Century Gothic" w:cs="Times New Roman"/>
                <w:b/>
                <w:sz w:val="20"/>
                <w:szCs w:val="18"/>
              </w:rPr>
              <w:t>NOM / PRÉNOM</w:t>
            </w:r>
            <w:r w:rsidRPr="000F0B0A">
              <w:rPr>
                <w:rFonts w:ascii="Century Gothic" w:hAnsi="Century Gothic" w:cs="Times New Roman"/>
                <w:sz w:val="20"/>
                <w:szCs w:val="18"/>
              </w:rPr>
              <w:t xml:space="preserve"> :</w:t>
            </w:r>
            <w:r w:rsidR="00661DF1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bookmarkStart w:id="1" w:name="_Hlk160553757"/>
            <w:r w:rsidR="008E060A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2" w:name="Texte2"/>
            <w:r w:rsidR="008E060A">
              <w:rPr>
                <w:rFonts w:ascii="Century Gothic" w:hAnsi="Century Gothic" w:cs="Times New Roman"/>
                <w:b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b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separate"/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end"/>
            </w:r>
            <w:bookmarkEnd w:id="1"/>
            <w:bookmarkEnd w:id="2"/>
            <w:r w:rsidR="00661DF1">
              <w:rPr>
                <w:rFonts w:ascii="Century Gothic" w:hAnsi="Century Gothic" w:cs="Times New Roman"/>
                <w:b/>
                <w:sz w:val="20"/>
                <w:szCs w:val="18"/>
              </w:rPr>
              <w:tab/>
            </w:r>
            <w:r w:rsidR="00661DF1" w:rsidRPr="008A12A6">
              <w:rPr>
                <w:rFonts w:ascii="Century Gothic" w:hAnsi="Century Gothic" w:cs="Times New Roman"/>
                <w:sz w:val="18"/>
                <w:szCs w:val="16"/>
              </w:rPr>
              <w:t xml:space="preserve">NOM de jeune fille : </w:t>
            </w:r>
            <w:r w:rsidR="008E060A" w:rsidRPr="008A12A6">
              <w:rPr>
                <w:rFonts w:ascii="Century Gothic" w:hAnsi="Century Gothic" w:cs="Times New Roman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  <w:format w:val="Capitales"/>
                  </w:textInput>
                </w:ffData>
              </w:fldChar>
            </w:r>
            <w:bookmarkStart w:id="3" w:name="Texte3"/>
            <w:r w:rsidR="008E060A" w:rsidRPr="008A12A6">
              <w:rPr>
                <w:rFonts w:ascii="Century Gothic" w:hAnsi="Century Gothic" w:cs="Times New Roman"/>
                <w:sz w:val="18"/>
                <w:szCs w:val="16"/>
              </w:rPr>
              <w:instrText xml:space="preserve"> FORMTEXT </w:instrText>
            </w:r>
            <w:r w:rsidR="008E060A" w:rsidRPr="008A12A6">
              <w:rPr>
                <w:rFonts w:ascii="Century Gothic" w:hAnsi="Century Gothic" w:cs="Times New Roman"/>
                <w:sz w:val="18"/>
                <w:szCs w:val="16"/>
              </w:rPr>
            </w:r>
            <w:r w:rsidR="008E060A" w:rsidRPr="008A12A6">
              <w:rPr>
                <w:rFonts w:ascii="Century Gothic" w:hAnsi="Century Gothic" w:cs="Times New Roman"/>
                <w:sz w:val="18"/>
                <w:szCs w:val="16"/>
              </w:rPr>
              <w:fldChar w:fldCharType="separate"/>
            </w:r>
            <w:r w:rsidR="008E060A" w:rsidRPr="008A12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8E060A" w:rsidRPr="008A12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8E060A" w:rsidRPr="008A12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8E060A" w:rsidRPr="008A12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8E060A" w:rsidRPr="008A12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8E060A" w:rsidRPr="008A12A6">
              <w:rPr>
                <w:rFonts w:ascii="Century Gothic" w:hAnsi="Century Gothic" w:cs="Times New Roman"/>
                <w:sz w:val="18"/>
                <w:szCs w:val="16"/>
              </w:rPr>
              <w:fldChar w:fldCharType="end"/>
            </w:r>
            <w:bookmarkEnd w:id="3"/>
          </w:p>
          <w:p w14:paraId="01276735" w14:textId="18D305D1" w:rsidR="00804FAC" w:rsidRDefault="00661DF1" w:rsidP="00676A3A">
            <w:pPr>
              <w:shd w:val="clear" w:color="auto" w:fill="FFFFFF" w:themeFill="background1"/>
              <w:tabs>
                <w:tab w:val="left" w:pos="6738"/>
                <w:tab w:val="left" w:leader="underscore" w:pos="10773"/>
              </w:tabs>
              <w:spacing w:after="0" w:line="360" w:lineRule="auto"/>
              <w:ind w:left="23" w:right="142"/>
              <w:rPr>
                <w:rFonts w:ascii="Century Gothic" w:hAnsi="Century Gothic" w:cs="Times New Roman"/>
                <w:b/>
                <w:sz w:val="22"/>
                <w:u w:val="single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t>Date de naissance </w:t>
            </w:r>
            <w:r w:rsidRPr="007E3EFC">
              <w:rPr>
                <w:rFonts w:ascii="Century Gothic" w:hAnsi="Century Gothic" w:cs="Times New Roman"/>
                <w:sz w:val="20"/>
                <w:szCs w:val="18"/>
              </w:rPr>
              <w:t>(jj/mm/aaaa) :</w:t>
            </w:r>
            <w:r w:rsidR="007F3397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instrText xml:space="preserve"> FORMTEXT </w:instrText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separate"/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end"/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t xml:space="preserve">  /  </w:t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instrText xml:space="preserve"> FORMTEXT </w:instrText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separate"/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end"/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t xml:space="preserve">  /  </w:t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begin">
                <w:ffData>
                  <w:name w:val="date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" w:name="date"/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instrText xml:space="preserve"> FORMTEXT </w:instrText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separate"/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end"/>
            </w:r>
            <w:bookmarkEnd w:id="4"/>
            <w:r w:rsidR="00804FAC">
              <w:rPr>
                <w:rFonts w:ascii="Century Gothic" w:hAnsi="Century Gothic" w:cs="Times New Roman"/>
                <w:b/>
                <w:sz w:val="21"/>
                <w:szCs w:val="21"/>
              </w:rPr>
              <w:tab/>
            </w:r>
            <w:r w:rsidR="000F6095" w:rsidRPr="00661DF1">
              <w:rPr>
                <w:rFonts w:ascii="Century Gothic" w:hAnsi="Century Gothic" w:cs="Times New Roman"/>
                <w:sz w:val="21"/>
                <w:szCs w:val="21"/>
              </w:rPr>
              <w:t>Age</w:t>
            </w:r>
            <w:r w:rsidR="000F6095" w:rsidRPr="007E3EFC">
              <w:rPr>
                <w:rFonts w:ascii="Century Gothic" w:hAnsi="Century Gothic" w:cs="Times New Roman"/>
                <w:sz w:val="20"/>
                <w:szCs w:val="18"/>
              </w:rPr>
              <w:t xml:space="preserve"> :</w:t>
            </w:r>
            <w:r w:rsidR="00804FAC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2259C2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Texte101"/>
                  <w:enabled w:val="0"/>
                  <w:calcOnExit/>
                  <w:textInput>
                    <w:type w:val="calculated"/>
                    <w:default w:val="=nombre-date"/>
                  </w:textInput>
                </w:ffData>
              </w:fldChar>
            </w:r>
            <w:bookmarkStart w:id="5" w:name="Texte101"/>
            <w:r w:rsidR="002259C2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2259C2">
              <w:rPr>
                <w:rFonts w:ascii="Century Gothic" w:hAnsi="Century Gothic" w:cs="Times New Roman"/>
                <w:sz w:val="20"/>
                <w:szCs w:val="18"/>
              </w:rPr>
              <w:fldChar w:fldCharType="begin"/>
            </w:r>
            <w:r w:rsidR="002259C2">
              <w:rPr>
                <w:rFonts w:ascii="Century Gothic" w:hAnsi="Century Gothic" w:cs="Times New Roman"/>
                <w:sz w:val="20"/>
                <w:szCs w:val="18"/>
              </w:rPr>
              <w:instrText xml:space="preserve"> =nombre-date </w:instrText>
            </w:r>
            <w:r w:rsidR="002259C2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2259C2">
              <w:rPr>
                <w:rFonts w:ascii="Century Gothic" w:hAnsi="Century Gothic" w:cs="Times New Roman"/>
                <w:noProof/>
                <w:sz w:val="20"/>
                <w:szCs w:val="18"/>
              </w:rPr>
              <w:instrText>0</w:instrText>
            </w:r>
            <w:r w:rsidR="002259C2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r w:rsidR="002259C2">
              <w:rPr>
                <w:rFonts w:ascii="Century Gothic" w:hAnsi="Century Gothic" w:cs="Times New Roman"/>
                <w:sz w:val="20"/>
                <w:szCs w:val="18"/>
              </w:rPr>
            </w:r>
            <w:r w:rsidR="002259C2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2259C2">
              <w:rPr>
                <w:rFonts w:ascii="Century Gothic" w:hAnsi="Century Gothic" w:cs="Times New Roman"/>
                <w:noProof/>
                <w:sz w:val="20"/>
                <w:szCs w:val="18"/>
              </w:rPr>
              <w:t>0</w:t>
            </w:r>
            <w:r w:rsidR="002259C2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bookmarkEnd w:id="5"/>
            <w:r w:rsidR="00804FAC">
              <w:rPr>
                <w:rFonts w:ascii="Century Gothic" w:hAnsi="Century Gothic" w:cs="Times New Roman"/>
                <w:sz w:val="20"/>
                <w:szCs w:val="18"/>
              </w:rPr>
              <w:t xml:space="preserve"> ans</w:t>
            </w:r>
          </w:p>
          <w:p w14:paraId="2EDA3560" w14:textId="2EF1AFA8" w:rsidR="00FE66C9" w:rsidRPr="00661DF1" w:rsidRDefault="00FE66C9" w:rsidP="00676A3A">
            <w:pPr>
              <w:shd w:val="clear" w:color="auto" w:fill="FFFFFF" w:themeFill="background1"/>
              <w:tabs>
                <w:tab w:val="left" w:pos="6738"/>
              </w:tabs>
              <w:spacing w:after="0" w:line="360" w:lineRule="auto"/>
              <w:ind w:left="21" w:right="-47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t>Adresse </w:t>
            </w:r>
            <w:r w:rsidR="00125B9C">
              <w:rPr>
                <w:rFonts w:ascii="Century Gothic" w:hAnsi="Century Gothic" w:cs="Times New Roman"/>
                <w:sz w:val="20"/>
                <w:szCs w:val="18"/>
              </w:rPr>
              <w:t xml:space="preserve">complète </w:t>
            </w:r>
            <w:r>
              <w:rPr>
                <w:rFonts w:ascii="Century Gothic" w:hAnsi="Century Gothic" w:cs="Times New Roman"/>
                <w:sz w:val="20"/>
                <w:szCs w:val="18"/>
              </w:rPr>
              <w:t>:</w:t>
            </w:r>
            <w:r w:rsidR="00661DF1">
              <w:rPr>
                <w:rFonts w:ascii="Century Gothic" w:hAnsi="Century Gothic" w:cs="Times New Roman"/>
                <w:color w:val="D9D9D9" w:themeColor="background1" w:themeShade="D9"/>
                <w:sz w:val="20"/>
                <w:szCs w:val="18"/>
              </w:rPr>
              <w:t xml:space="preserve"> </w:t>
            </w:r>
            <w:r w:rsidR="00163CC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Texte102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6" w:name="Texte102"/>
            <w:r w:rsidR="00163CC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163CCA">
              <w:rPr>
                <w:rFonts w:ascii="Century Gothic" w:hAnsi="Century Gothic" w:cs="Times New Roman"/>
                <w:sz w:val="20"/>
                <w:szCs w:val="18"/>
              </w:rPr>
            </w:r>
            <w:r w:rsidR="00163CC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163CC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bookmarkEnd w:id="6"/>
            <w:r w:rsidR="003F7DCA">
              <w:rPr>
                <w:rFonts w:ascii="Century Gothic" w:hAnsi="Century Gothic" w:cs="Times New Roman"/>
                <w:sz w:val="20"/>
                <w:szCs w:val="18"/>
              </w:rPr>
              <w:tab/>
            </w:r>
            <w:r w:rsidR="00E71E48" w:rsidRPr="0079320C">
              <w:rPr>
                <w:rFonts w:ascii="Century Gothic" w:hAnsi="Century Gothic" w:cs="Times New Roman"/>
                <w:sz w:val="20"/>
              </w:rPr>
              <w:t>V</w:t>
            </w:r>
            <w:r w:rsidR="00163CCA">
              <w:rPr>
                <w:rFonts w:ascii="Century Gothic" w:hAnsi="Century Gothic" w:cs="Times New Roman"/>
                <w:sz w:val="20"/>
              </w:rPr>
              <w:t>ILLE</w:t>
            </w:r>
            <w:r w:rsidR="00E71E48" w:rsidRPr="0079320C">
              <w:rPr>
                <w:rFonts w:ascii="Century Gothic" w:hAnsi="Century Gothic" w:cs="Times New Roman"/>
                <w:sz w:val="20"/>
              </w:rPr>
              <w:t> :</w:t>
            </w:r>
            <w:r w:rsidR="00E71E48" w:rsidRPr="0079320C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163CCA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163CCA">
              <w:rPr>
                <w:rFonts w:ascii="Century Gothic" w:hAnsi="Century Gothic" w:cs="Times New Roman"/>
                <w:b/>
                <w:sz w:val="20"/>
                <w:szCs w:val="18"/>
              </w:rPr>
              <w:instrText xml:space="preserve"> FORMTEXT </w:instrText>
            </w:r>
            <w:r w:rsidR="00163CCA">
              <w:rPr>
                <w:rFonts w:ascii="Century Gothic" w:hAnsi="Century Gothic" w:cs="Times New Roman"/>
                <w:b/>
                <w:sz w:val="20"/>
                <w:szCs w:val="18"/>
              </w:rPr>
            </w:r>
            <w:r w:rsidR="00163CCA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separate"/>
            </w:r>
            <w:r w:rsidR="00163CCA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end"/>
            </w:r>
          </w:p>
          <w:p w14:paraId="043E6DC2" w14:textId="73204540" w:rsidR="00FE66C9" w:rsidRPr="00151FA5" w:rsidRDefault="00FE66C9" w:rsidP="00676A3A">
            <w:pPr>
              <w:tabs>
                <w:tab w:val="left" w:pos="3171"/>
                <w:tab w:val="left" w:pos="6720"/>
              </w:tabs>
              <w:spacing w:after="0" w:line="360" w:lineRule="auto"/>
              <w:ind w:left="23"/>
              <w:rPr>
                <w:rFonts w:ascii="Century Gothic" w:hAnsi="Century Gothic" w:cs="Times New Roman"/>
                <w:sz w:val="20"/>
              </w:rPr>
            </w:pPr>
            <w:r w:rsidRPr="007E3EFC">
              <w:rPr>
                <w:rFonts w:ascii="Century Gothic" w:hAnsi="Century Gothic" w:cs="Times New Roman"/>
                <w:sz w:val="20"/>
              </w:rPr>
              <w:t>Tél :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tab/>
            </w:r>
            <w:r w:rsidRPr="007E3EFC">
              <w:rPr>
                <w:rFonts w:ascii="Century Gothic" w:hAnsi="Century Gothic" w:cs="Times New Roman"/>
                <w:sz w:val="20"/>
              </w:rPr>
              <w:t>Port :</w:t>
            </w:r>
            <w:r w:rsidR="00483BC8">
              <w:rPr>
                <w:rFonts w:ascii="Century Gothic" w:hAnsi="Century Gothic" w:cs="Times New Roman"/>
                <w:color w:val="D9D9D9" w:themeColor="background1" w:themeShade="D9"/>
                <w:sz w:val="20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tab/>
            </w:r>
            <w:r w:rsidR="00642A47">
              <w:rPr>
                <w:rFonts w:ascii="Century Gothic" w:hAnsi="Century Gothic" w:cs="Times New Roman"/>
                <w:sz w:val="20"/>
              </w:rPr>
              <w:t>Mail</w:t>
            </w:r>
            <w:r w:rsidRPr="007E3EFC">
              <w:rPr>
                <w:rFonts w:ascii="Century Gothic" w:hAnsi="Century Gothic" w:cs="Times New Roman"/>
                <w:sz w:val="20"/>
              </w:rPr>
              <w:t> :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6A0562B2" w14:textId="77777777" w:rsidR="00FE66C9" w:rsidRPr="00BF0783" w:rsidRDefault="00FE66C9" w:rsidP="00EE6826">
            <w:pPr>
              <w:shd w:val="clear" w:color="auto" w:fill="FFFFFF" w:themeFill="background1"/>
              <w:spacing w:after="0" w:line="360" w:lineRule="auto"/>
              <w:ind w:left="21" w:right="141"/>
              <w:rPr>
                <w:rFonts w:ascii="Century Gothic" w:hAnsi="Century Gothic" w:cs="Times New Roman"/>
                <w:b/>
                <w:sz w:val="20"/>
                <w:szCs w:val="18"/>
                <w:u w:val="single"/>
              </w:rPr>
            </w:pPr>
            <w:r w:rsidRPr="00BF0783">
              <w:rPr>
                <w:rFonts w:ascii="Century Gothic" w:hAnsi="Century Gothic" w:cs="Times New Roman"/>
                <w:b/>
                <w:sz w:val="20"/>
                <w:szCs w:val="18"/>
                <w:u w:val="single"/>
              </w:rPr>
              <w:t>PERSONNE RÉFÉRENTE À CONTACTER</w:t>
            </w:r>
            <w:r w:rsidRPr="00BF0783">
              <w:rPr>
                <w:rFonts w:ascii="Century Gothic" w:hAnsi="Century Gothic" w:cs="Times New Roman"/>
                <w:b/>
                <w:sz w:val="20"/>
                <w:szCs w:val="18"/>
              </w:rPr>
              <w:t> </w:t>
            </w:r>
            <w:r w:rsidRPr="000C3A6D">
              <w:rPr>
                <w:rFonts w:ascii="Century Gothic" w:hAnsi="Century Gothic" w:cs="Times New Roman"/>
                <w:sz w:val="20"/>
                <w:szCs w:val="18"/>
              </w:rPr>
              <w:t>(s’il y a lieu)</w:t>
            </w:r>
            <w:r w:rsidRPr="00BF0783">
              <w:rPr>
                <w:rFonts w:ascii="Century Gothic" w:hAnsi="Century Gothic" w:cs="Times New Roman"/>
                <w:b/>
                <w:sz w:val="20"/>
                <w:szCs w:val="18"/>
              </w:rPr>
              <w:t xml:space="preserve"> </w:t>
            </w:r>
            <w:r w:rsidRPr="00BF0783">
              <w:rPr>
                <w:rFonts w:ascii="Century Gothic" w:hAnsi="Century Gothic" w:cs="Times New Roman"/>
                <w:sz w:val="20"/>
                <w:szCs w:val="18"/>
              </w:rPr>
              <w:t>:</w:t>
            </w:r>
          </w:p>
          <w:p w14:paraId="6BA841D8" w14:textId="5D8E7EEC" w:rsidR="00FE66C9" w:rsidRDefault="00FE66C9" w:rsidP="00676A3A">
            <w:pPr>
              <w:shd w:val="clear" w:color="auto" w:fill="FFFFFF" w:themeFill="background1"/>
              <w:tabs>
                <w:tab w:val="left" w:pos="6738"/>
              </w:tabs>
              <w:spacing w:after="0" w:line="360" w:lineRule="auto"/>
              <w:ind w:left="23"/>
              <w:rPr>
                <w:rFonts w:ascii="Century Gothic" w:hAnsi="Century Gothic" w:cs="Times New Roman"/>
                <w:color w:val="D9D9D9" w:themeColor="background1" w:themeShade="D9"/>
                <w:sz w:val="20"/>
                <w:szCs w:val="18"/>
              </w:rPr>
            </w:pPr>
            <w:r w:rsidRPr="00BF0783">
              <w:rPr>
                <w:rFonts w:ascii="Century Gothic" w:hAnsi="Century Gothic" w:cs="Times New Roman"/>
                <w:b/>
                <w:sz w:val="20"/>
                <w:szCs w:val="18"/>
              </w:rPr>
              <w:t>NOM / PRÉNOM</w:t>
            </w:r>
            <w:r w:rsidRPr="00BF0783">
              <w:rPr>
                <w:rFonts w:ascii="Century Gothic" w:hAnsi="Century Gothic" w:cs="Times New Roman"/>
                <w:sz w:val="20"/>
                <w:szCs w:val="18"/>
              </w:rPr>
              <w:t xml:space="preserve"> :</w:t>
            </w:r>
            <w:r w:rsidR="00483BC8" w:rsidRPr="00661DF1">
              <w:rPr>
                <w:rFonts w:ascii="Century Gothic" w:hAnsi="Century Gothic" w:cs="Times New Roman"/>
                <w:b/>
                <w:sz w:val="20"/>
                <w:szCs w:val="18"/>
              </w:rPr>
              <w:t xml:space="preserve"> </w:t>
            </w:r>
            <w:r w:rsidR="009D4107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9D4107">
              <w:rPr>
                <w:rFonts w:ascii="Century Gothic" w:hAnsi="Century Gothic" w:cs="Times New Roman"/>
                <w:b/>
                <w:sz w:val="20"/>
                <w:szCs w:val="18"/>
              </w:rPr>
              <w:instrText xml:space="preserve"> FORMTEXT </w:instrText>
            </w:r>
            <w:r w:rsidR="009D4107">
              <w:rPr>
                <w:rFonts w:ascii="Century Gothic" w:hAnsi="Century Gothic" w:cs="Times New Roman"/>
                <w:b/>
                <w:sz w:val="20"/>
                <w:szCs w:val="18"/>
              </w:rPr>
            </w:r>
            <w:r w:rsidR="009D4107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separate"/>
            </w:r>
            <w:r w:rsidR="009D4107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9D4107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9D4107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9D4107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9D4107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9D4107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end"/>
            </w:r>
            <w:r w:rsidR="00483BC8">
              <w:rPr>
                <w:rFonts w:ascii="Century Gothic" w:hAnsi="Century Gothic" w:cs="Times New Roman"/>
                <w:b/>
                <w:sz w:val="20"/>
                <w:szCs w:val="18"/>
              </w:rPr>
              <w:tab/>
            </w:r>
            <w:r w:rsidRPr="00BF0783">
              <w:rPr>
                <w:rFonts w:ascii="Century Gothic" w:hAnsi="Century Gothic" w:cs="Times New Roman"/>
                <w:sz w:val="20"/>
                <w:szCs w:val="18"/>
              </w:rPr>
              <w:t>Lien avec la personne :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30F2ECFD" w14:textId="2AF39377" w:rsidR="00483BC8" w:rsidRPr="00151FA5" w:rsidRDefault="00483BC8" w:rsidP="00676A3A">
            <w:pPr>
              <w:tabs>
                <w:tab w:val="left" w:pos="3171"/>
                <w:tab w:val="left" w:pos="6738"/>
                <w:tab w:val="left" w:leader="underscore" w:pos="10773"/>
              </w:tabs>
              <w:spacing w:after="0" w:line="360" w:lineRule="auto"/>
              <w:ind w:left="23"/>
              <w:rPr>
                <w:rFonts w:ascii="Century Gothic" w:hAnsi="Century Gothic" w:cs="Times New Roman"/>
                <w:sz w:val="20"/>
              </w:rPr>
            </w:pPr>
            <w:r w:rsidRPr="007E3EFC">
              <w:rPr>
                <w:rFonts w:ascii="Century Gothic" w:hAnsi="Century Gothic" w:cs="Times New Roman"/>
                <w:sz w:val="20"/>
              </w:rPr>
              <w:t>Tél :</w:t>
            </w:r>
            <w:r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r>
              <w:rPr>
                <w:rFonts w:ascii="Century Gothic" w:hAnsi="Century Gothic" w:cs="Times New Roman"/>
                <w:sz w:val="20"/>
                <w:szCs w:val="18"/>
              </w:rPr>
              <w:tab/>
            </w:r>
            <w:r w:rsidRPr="007E3EFC">
              <w:rPr>
                <w:rFonts w:ascii="Century Gothic" w:hAnsi="Century Gothic" w:cs="Times New Roman"/>
                <w:sz w:val="20"/>
              </w:rPr>
              <w:t>Port :</w:t>
            </w:r>
            <w:r>
              <w:rPr>
                <w:rFonts w:ascii="Century Gothic" w:hAnsi="Century Gothic" w:cs="Times New Roman"/>
                <w:color w:val="D9D9D9" w:themeColor="background1" w:themeShade="D9"/>
                <w:sz w:val="20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r>
              <w:rPr>
                <w:rFonts w:ascii="Century Gothic" w:hAnsi="Century Gothic" w:cs="Times New Roman"/>
                <w:sz w:val="20"/>
                <w:szCs w:val="18"/>
              </w:rPr>
              <w:tab/>
            </w:r>
            <w:r>
              <w:rPr>
                <w:rFonts w:ascii="Century Gothic" w:hAnsi="Century Gothic" w:cs="Times New Roman"/>
                <w:sz w:val="20"/>
              </w:rPr>
              <w:t>Mail</w:t>
            </w:r>
            <w:r w:rsidRPr="007E3EFC">
              <w:rPr>
                <w:rFonts w:ascii="Century Gothic" w:hAnsi="Century Gothic" w:cs="Times New Roman"/>
                <w:sz w:val="20"/>
              </w:rPr>
              <w:t> :</w:t>
            </w:r>
            <w:r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7A602BC6" w14:textId="77777777" w:rsidR="006D74F8" w:rsidRPr="00932633" w:rsidRDefault="00FE66C9" w:rsidP="00EE6826">
            <w:pPr>
              <w:shd w:val="clear" w:color="auto" w:fill="FFFFFF" w:themeFill="background1"/>
              <w:tabs>
                <w:tab w:val="left" w:pos="5155"/>
              </w:tabs>
              <w:spacing w:after="0" w:line="360" w:lineRule="auto"/>
              <w:ind w:left="21" w:right="141"/>
              <w:rPr>
                <w:rFonts w:ascii="Century Gothic" w:hAnsi="Century Gothic" w:cs="Times New Roman"/>
                <w:b/>
                <w:sz w:val="20"/>
              </w:rPr>
            </w:pPr>
            <w:r w:rsidRPr="00932633">
              <w:rPr>
                <w:rFonts w:ascii="Century Gothic" w:hAnsi="Century Gothic" w:cs="Times New Roman"/>
                <w:b/>
                <w:sz w:val="20"/>
                <w:u w:val="single"/>
              </w:rPr>
              <w:t>LIEU ACTUEL DE PRISE EN CHARGE</w:t>
            </w:r>
            <w:r w:rsidRPr="00932633">
              <w:rPr>
                <w:rFonts w:ascii="Century Gothic" w:hAnsi="Century Gothic" w:cs="Times New Roman"/>
                <w:b/>
                <w:sz w:val="20"/>
              </w:rPr>
              <w:t xml:space="preserve"> :</w:t>
            </w:r>
          </w:p>
          <w:p w14:paraId="5BD7F038" w14:textId="66255AA9" w:rsidR="00FE66C9" w:rsidRDefault="00000000" w:rsidP="00EE6826">
            <w:pPr>
              <w:shd w:val="clear" w:color="auto" w:fill="FFFFFF" w:themeFill="background1"/>
              <w:tabs>
                <w:tab w:val="left" w:pos="5013"/>
              </w:tabs>
              <w:spacing w:after="0" w:line="360" w:lineRule="auto"/>
              <w:ind w:left="21" w:right="141"/>
              <w:rPr>
                <w:rFonts w:ascii="Century Gothic" w:hAnsi="Century Gothic" w:cs="Times New Roman"/>
                <w:b/>
                <w:sz w:val="20"/>
                <w:szCs w:val="18"/>
              </w:rPr>
            </w:pPr>
            <w:sdt>
              <w:sdtPr>
                <w:rPr>
                  <w:rFonts w:ascii="Century Gothic" w:hAnsi="Century Gothic" w:cs="Times New Roman"/>
                  <w:b/>
                  <w:bCs/>
                  <w:szCs w:val="24"/>
                </w:rPr>
                <w:id w:val="-112284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61D" w:rsidRPr="00241529">
                  <w:rPr>
                    <w:rFonts w:ascii="MS Gothic" w:eastAsia="MS Gothic" w:hAnsi="MS Gothic" w:cs="Times New Roman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C7361D">
              <w:rPr>
                <w:rFonts w:ascii="Century Gothic" w:hAnsi="Century Gothic" w:cs="Times New Roman"/>
                <w:b/>
                <w:bCs/>
                <w:szCs w:val="24"/>
              </w:rPr>
              <w:t xml:space="preserve"> </w:t>
            </w:r>
            <w:r w:rsidR="00C7361D" w:rsidRPr="00AE18DA">
              <w:rPr>
                <w:rFonts w:ascii="Century Gothic" w:hAnsi="Century Gothic" w:cs="Times New Roman"/>
                <w:sz w:val="18"/>
                <w:szCs w:val="18"/>
              </w:rPr>
              <w:t>Hôpital / Clinique</w:t>
            </w:r>
            <w:r w:rsidR="00C7361D">
              <w:rPr>
                <w:rFonts w:ascii="Century Gothic" w:hAnsi="Century Gothic" w:cs="Times New Roman"/>
                <w:sz w:val="18"/>
                <w:szCs w:val="18"/>
              </w:rPr>
              <w:t xml:space="preserve"> / SMR</w:t>
            </w:r>
            <w:r w:rsidR="004D5C99" w:rsidRPr="004D5C99">
              <w:rPr>
                <w:rFonts w:ascii="Century Gothic" w:hAnsi="Century Gothic" w:cs="Times New Roman"/>
                <w:i/>
                <w:iCs/>
                <w:sz w:val="18"/>
                <w:szCs w:val="18"/>
              </w:rPr>
              <w:t>**</w:t>
            </w:r>
            <w:r w:rsidR="00C7361D" w:rsidRPr="004D5C99">
              <w:rPr>
                <w:rFonts w:ascii="Century Gothic" w:hAnsi="Century Gothic" w:cs="Times New Roman"/>
                <w:i/>
                <w:iCs/>
                <w:sz w:val="18"/>
                <w:szCs w:val="18"/>
              </w:rPr>
              <w:t xml:space="preserve"> </w:t>
            </w:r>
            <w:r w:rsidR="00C7361D" w:rsidRPr="00AE18DA">
              <w:rPr>
                <w:rFonts w:ascii="Century Gothic" w:hAnsi="Century Gothic" w:cs="Times New Roman"/>
                <w:sz w:val="18"/>
                <w:szCs w:val="18"/>
              </w:rPr>
              <w:t>:</w:t>
            </w:r>
            <w:r w:rsidR="00C7361D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C7361D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C7361D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C7361D">
              <w:rPr>
                <w:rFonts w:ascii="Century Gothic" w:hAnsi="Century Gothic" w:cs="Times New Roman"/>
                <w:sz w:val="20"/>
                <w:szCs w:val="18"/>
              </w:rPr>
            </w:r>
            <w:r w:rsidR="00C7361D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C7361D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C7361D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C7361D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C7361D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C7361D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C7361D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r w:rsidR="00C7361D">
              <w:rPr>
                <w:rFonts w:ascii="Century Gothic" w:hAnsi="Century Gothic" w:cs="Times New Roman"/>
                <w:sz w:val="20"/>
                <w:szCs w:val="18"/>
              </w:rPr>
              <w:tab/>
            </w:r>
            <w:r w:rsidR="004D5C99" w:rsidRPr="004D5C99">
              <w:rPr>
                <w:rFonts w:ascii="Century Gothic" w:hAnsi="Century Gothic" w:cs="Times New Roman"/>
                <w:i/>
                <w:iCs/>
                <w:sz w:val="20"/>
                <w:szCs w:val="18"/>
              </w:rPr>
              <w:t>**</w:t>
            </w:r>
            <w:r w:rsidR="00FE66C9" w:rsidRPr="00AE18DA">
              <w:rPr>
                <w:rFonts w:ascii="Century Gothic" w:hAnsi="Century Gothic" w:cs="Times New Roman"/>
                <w:sz w:val="18"/>
                <w:szCs w:val="18"/>
              </w:rPr>
              <w:t>Date retour à domicile envisagée</w:t>
            </w:r>
            <w:r w:rsidR="009923AA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  <w:r w:rsidR="009923AA" w:rsidRPr="00347AA3">
              <w:rPr>
                <w:rFonts w:ascii="Century Gothic" w:hAnsi="Century Gothic" w:cs="Times New Roman"/>
                <w:sz w:val="18"/>
                <w:szCs w:val="16"/>
              </w:rPr>
              <w:t>(jj/mm/aaaa)</w:t>
            </w:r>
            <w:r w:rsidR="00FE66C9" w:rsidRPr="00347AA3">
              <w:rPr>
                <w:rFonts w:ascii="Century Gothic" w:hAnsi="Century Gothic" w:cs="Times New Roman"/>
                <w:sz w:val="16"/>
                <w:szCs w:val="16"/>
              </w:rPr>
              <w:t xml:space="preserve"> </w:t>
            </w:r>
            <w:r w:rsidR="00FE66C9" w:rsidRPr="00AE18DA">
              <w:rPr>
                <w:rFonts w:ascii="Century Gothic" w:hAnsi="Century Gothic" w:cs="Times New Roman"/>
                <w:sz w:val="18"/>
                <w:szCs w:val="18"/>
              </w:rPr>
              <w:t>: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instrText xml:space="preserve"> FORMTEXT </w:instrText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separate"/>
            </w:r>
            <w:r w:rsidR="000F6095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0F6095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end"/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t xml:space="preserve">  /  </w:t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instrText xml:space="preserve"> FORMTEXT </w:instrText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separate"/>
            </w:r>
            <w:r w:rsidR="000F6095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0F6095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end"/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t xml:space="preserve">  /  </w:t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begin">
                <w:ffData>
                  <w:name w:val="date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instrText xml:space="preserve"> FORMTEXT </w:instrText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separate"/>
            </w:r>
            <w:r w:rsidR="000F6095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0F6095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0F6095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0F6095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end"/>
            </w:r>
          </w:p>
          <w:p w14:paraId="43812115" w14:textId="3643A3CF" w:rsidR="00FE66C9" w:rsidRPr="00C7361D" w:rsidRDefault="00000000" w:rsidP="00EE6826">
            <w:pPr>
              <w:shd w:val="clear" w:color="auto" w:fill="FFFFFF" w:themeFill="background1"/>
              <w:tabs>
                <w:tab w:val="left" w:pos="5013"/>
              </w:tabs>
              <w:spacing w:after="0" w:line="360" w:lineRule="auto"/>
              <w:ind w:left="21" w:right="141"/>
              <w:rPr>
                <w:rFonts w:ascii="Century Gothic" w:hAnsi="Century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b/>
                  <w:bCs/>
                  <w:szCs w:val="24"/>
                </w:rPr>
                <w:id w:val="-161373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61D" w:rsidRPr="00241529">
                  <w:rPr>
                    <w:rFonts w:ascii="MS Gothic" w:eastAsia="MS Gothic" w:hAnsi="MS Gothic" w:cs="Times New Roman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C7361D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C7361D" w:rsidRPr="00AE18DA">
              <w:rPr>
                <w:rFonts w:ascii="Century Gothic" w:hAnsi="Century Gothic" w:cs="Times New Roman"/>
                <w:sz w:val="18"/>
                <w:szCs w:val="18"/>
              </w:rPr>
              <w:t>Domicile</w:t>
            </w:r>
            <w:r w:rsidR="00C7361D">
              <w:rPr>
                <w:rFonts w:ascii="Century Gothic" w:hAnsi="Century Gothic" w:cs="Times New Roman"/>
                <w:sz w:val="18"/>
                <w:szCs w:val="18"/>
              </w:rPr>
              <w:t xml:space="preserve"> ou équivalent (EHPAD, MAS, …)</w:t>
            </w:r>
            <w:r w:rsidR="00932633">
              <w:rPr>
                <w:rFonts w:ascii="Century Gothic" w:hAnsi="Century Gothic" w:cs="Times New Roman"/>
                <w:sz w:val="18"/>
                <w:szCs w:val="18"/>
              </w:rPr>
              <w:tab/>
            </w:r>
            <w:sdt>
              <w:sdtPr>
                <w:rPr>
                  <w:rFonts w:ascii="Century Gothic" w:hAnsi="Century Gothic" w:cs="Times New Roman"/>
                  <w:b/>
                  <w:bCs/>
                  <w:szCs w:val="24"/>
                </w:rPr>
                <w:id w:val="-158329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3AA">
                  <w:rPr>
                    <w:rFonts w:ascii="MS Gothic" w:eastAsia="MS Gothic" w:hAnsi="MS Gothic" w:cs="Times New Roman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9923AA">
              <w:rPr>
                <w:rFonts w:ascii="Century Gothic" w:hAnsi="Century Gothic" w:cs="Times New Roman"/>
                <w:b/>
                <w:bCs/>
                <w:szCs w:val="24"/>
              </w:rPr>
              <w:t xml:space="preserve"> </w:t>
            </w:r>
            <w:r w:rsidR="00FE66C9" w:rsidRPr="00AE18DA">
              <w:rPr>
                <w:rFonts w:ascii="Century Gothic" w:hAnsi="Century Gothic" w:cs="Times New Roman"/>
                <w:sz w:val="18"/>
                <w:szCs w:val="18"/>
              </w:rPr>
              <w:t>Autre </w:t>
            </w:r>
            <w:r w:rsidR="00FE66C9" w:rsidRPr="00AE18DA">
              <w:rPr>
                <w:rFonts w:ascii="Century Gothic" w:hAnsi="Century Gothic" w:cs="Times New Roman"/>
                <w:i/>
                <w:sz w:val="18"/>
                <w:szCs w:val="18"/>
              </w:rPr>
              <w:t>(indiquer le lieu)</w:t>
            </w:r>
            <w:r w:rsidR="00FE66C9" w:rsidRPr="00AE18DA">
              <w:rPr>
                <w:rFonts w:ascii="Century Gothic" w:hAnsi="Century Gothic" w:cs="Times New Roman"/>
                <w:sz w:val="18"/>
                <w:szCs w:val="18"/>
              </w:rPr>
              <w:t> :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</w:tr>
    </w:tbl>
    <w:p w14:paraId="42BC6DF5" w14:textId="56F6CACD" w:rsidR="00AC39B9" w:rsidRPr="001606F7" w:rsidRDefault="00AC39B9" w:rsidP="00BF0783">
      <w:pPr>
        <w:pStyle w:val="Paragraphedeliste"/>
        <w:spacing w:after="0" w:line="276" w:lineRule="auto"/>
        <w:ind w:left="0" w:right="-1"/>
        <w:jc w:val="both"/>
        <w:rPr>
          <w:rFonts w:ascii="Century Gothic" w:hAnsi="Century Gothic" w:cs="Times New Roman"/>
          <w:sz w:val="10"/>
          <w:szCs w:val="24"/>
        </w:rPr>
      </w:pPr>
    </w:p>
    <w:tbl>
      <w:tblPr>
        <w:tblW w:w="11199" w:type="dxa"/>
        <w:tblInd w:w="-165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492605" w14:paraId="2133557F" w14:textId="77777777" w:rsidTr="00E92B47">
        <w:trPr>
          <w:trHeight w:val="3730"/>
        </w:trPr>
        <w:tc>
          <w:tcPr>
            <w:tcW w:w="11199" w:type="dxa"/>
          </w:tcPr>
          <w:p w14:paraId="2CF45492" w14:textId="711647BB" w:rsidR="00AD5177" w:rsidRPr="00AD5177" w:rsidRDefault="00AD5177" w:rsidP="00AD5177">
            <w:pPr>
              <w:shd w:val="clear" w:color="auto" w:fill="FFFFFF" w:themeFill="background1"/>
              <w:tabs>
                <w:tab w:val="left" w:pos="6525"/>
              </w:tabs>
              <w:spacing w:after="0"/>
              <w:ind w:right="141"/>
              <w:rPr>
                <w:rFonts w:ascii="Century Gothic" w:hAnsi="Century Gothic" w:cs="Times New Roman"/>
                <w:b/>
                <w:color w:val="00B0F0"/>
                <w:sz w:val="4"/>
                <w:szCs w:val="2"/>
                <w:u w:val="single"/>
              </w:rPr>
            </w:pPr>
          </w:p>
          <w:p w14:paraId="51D33096" w14:textId="7ECAC286" w:rsidR="00492605" w:rsidRPr="00012C2E" w:rsidRDefault="00E405F9" w:rsidP="00837697">
            <w:pPr>
              <w:shd w:val="clear" w:color="auto" w:fill="FFFFFF" w:themeFill="background1"/>
              <w:tabs>
                <w:tab w:val="left" w:pos="4560"/>
                <w:tab w:val="left" w:pos="7296"/>
              </w:tabs>
              <w:spacing w:after="0" w:line="360" w:lineRule="auto"/>
              <w:ind w:right="141"/>
              <w:rPr>
                <w:rFonts w:ascii="Century Gothic" w:hAnsi="Century Gothic" w:cs="Times New Roman"/>
                <w:b/>
                <w:color w:val="00B0F0"/>
                <w:szCs w:val="22"/>
              </w:rPr>
            </w:pPr>
            <w:r>
              <w:rPr>
                <w:rFonts w:ascii="Century Gothic" w:hAnsi="Century Gothic" w:cs="Times New Roman"/>
                <w:b/>
                <w:noProof/>
                <w:color w:val="00B0F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8C743D9" wp14:editId="5914E8C4">
                      <wp:simplePos x="0" y="0"/>
                      <wp:positionH relativeFrom="column">
                        <wp:posOffset>4177030</wp:posOffset>
                      </wp:positionH>
                      <wp:positionV relativeFrom="paragraph">
                        <wp:posOffset>205740</wp:posOffset>
                      </wp:positionV>
                      <wp:extent cx="2781300" cy="1219200"/>
                      <wp:effectExtent l="0" t="0" r="19050" b="19050"/>
                      <wp:wrapNone/>
                      <wp:docPr id="1542800455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B0F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066F7" id="Rectangle 30" o:spid="_x0000_s1026" style="position:absolute;margin-left:328.9pt;margin-top:16.2pt;width:219pt;height:9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" fillcolor="white [3212]" strokecolor="#00b0f0" strokeweight=".25pt"/>
                  </w:pict>
                </mc:Fallback>
              </mc:AlternateContent>
            </w:r>
            <w:r w:rsidR="00492605" w:rsidRPr="00012C2E">
              <w:rPr>
                <w:rFonts w:ascii="Century Gothic" w:hAnsi="Century Gothic" w:cs="Times New Roman"/>
                <w:b/>
                <w:color w:val="00B0F0"/>
                <w:u w:val="single"/>
              </w:rPr>
              <w:t>IDENTITÉ DU DEMANDEUR</w:t>
            </w:r>
            <w:r w:rsidR="00DD4C69">
              <w:rPr>
                <w:rFonts w:ascii="Century Gothic" w:hAnsi="Century Gothic" w:cs="Times New Roman"/>
                <w:b/>
                <w:color w:val="00B0F0"/>
              </w:rPr>
              <w:tab/>
            </w:r>
            <w:r w:rsidR="00492605" w:rsidRPr="00012C2E">
              <w:rPr>
                <w:rFonts w:ascii="Century Gothic" w:hAnsi="Century Gothic" w:cs="Times New Roman"/>
                <w:b/>
                <w:color w:val="00B0F0"/>
                <w:szCs w:val="22"/>
                <w:u w:val="single"/>
              </w:rPr>
              <w:t>OU</w:t>
            </w:r>
            <w:r w:rsidR="00DD4C69">
              <w:rPr>
                <w:rFonts w:ascii="Century Gothic" w:hAnsi="Century Gothic" w:cs="Times New Roman"/>
                <w:b/>
                <w:color w:val="00B0F0"/>
                <w:szCs w:val="22"/>
              </w:rPr>
              <w:tab/>
            </w:r>
            <w:r w:rsidR="00492605" w:rsidRPr="001C6D7D">
              <w:rPr>
                <w:rFonts w:ascii="Century Gothic" w:hAnsi="Century Gothic" w:cs="Times New Roman"/>
                <w:b/>
                <w:color w:val="00B0F0"/>
                <w:szCs w:val="22"/>
                <w:u w:val="single"/>
              </w:rPr>
              <w:t>CACHET PROFESSIONNEL</w:t>
            </w:r>
          </w:p>
          <w:p w14:paraId="2DFBC981" w14:textId="2137F26A" w:rsidR="00492605" w:rsidRDefault="00492605" w:rsidP="00456D15">
            <w:pPr>
              <w:spacing w:after="0" w:line="480" w:lineRule="auto"/>
              <w:ind w:left="81"/>
              <w:rPr>
                <w:rFonts w:ascii="Century Gothic" w:hAnsi="Century Gothic" w:cs="Times New Roman"/>
                <w:sz w:val="20"/>
              </w:rPr>
            </w:pPr>
            <w:r w:rsidRPr="007E3EFC">
              <w:rPr>
                <w:rFonts w:ascii="Century Gothic" w:hAnsi="Century Gothic" w:cs="Times New Roman"/>
                <w:sz w:val="20"/>
              </w:rPr>
              <w:t>NOM</w:t>
            </w:r>
            <w:r w:rsidR="00D9665E">
              <w:rPr>
                <w:rFonts w:ascii="Century Gothic" w:hAnsi="Century Gothic" w:cs="Times New Roman"/>
                <w:sz w:val="20"/>
              </w:rPr>
              <w:t xml:space="preserve"> / P</w:t>
            </w:r>
            <w:r w:rsidR="00687A7F">
              <w:rPr>
                <w:rFonts w:ascii="Century Gothic" w:hAnsi="Century Gothic" w:cs="Times New Roman"/>
                <w:sz w:val="20"/>
              </w:rPr>
              <w:t>RÉNOM</w:t>
            </w:r>
            <w:r>
              <w:rPr>
                <w:rFonts w:ascii="Century Gothic" w:hAnsi="Century Gothic" w:cs="Times New Roman"/>
                <w:sz w:val="20"/>
              </w:rPr>
              <w:t xml:space="preserve"> </w:t>
            </w:r>
            <w:r w:rsidRPr="007E3EFC">
              <w:rPr>
                <w:rFonts w:ascii="Century Gothic" w:hAnsi="Century Gothic" w:cs="Times New Roman"/>
                <w:sz w:val="20"/>
              </w:rPr>
              <w:t>:</w:t>
            </w:r>
            <w:r w:rsidR="00483BC8">
              <w:rPr>
                <w:rFonts w:ascii="Century Gothic" w:hAnsi="Century Gothic" w:cs="Times New Roman"/>
                <w:b/>
                <w:sz w:val="20"/>
                <w:szCs w:val="18"/>
              </w:rPr>
              <w:t xml:space="preserve"> </w:t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2DD9FF12" w14:textId="4F054DBB" w:rsidR="00492605" w:rsidRDefault="00492605" w:rsidP="00456D15">
            <w:pPr>
              <w:spacing w:after="0" w:line="480" w:lineRule="auto"/>
              <w:ind w:left="81" w:right="-1"/>
              <w:rPr>
                <w:rFonts w:ascii="Century Gothic" w:hAnsi="Century Gothic" w:cs="Times New Roman"/>
                <w:sz w:val="20"/>
              </w:rPr>
            </w:pPr>
            <w:r>
              <w:rPr>
                <w:rFonts w:ascii="Century Gothic" w:hAnsi="Century Gothic" w:cs="Times New Roman"/>
                <w:sz w:val="20"/>
              </w:rPr>
              <w:t>Fonction :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1F1B1741" w14:textId="24B865B5" w:rsidR="00492605" w:rsidRPr="00DE56A6" w:rsidRDefault="00492605" w:rsidP="00456D15">
            <w:pPr>
              <w:spacing w:after="0" w:line="480" w:lineRule="auto"/>
              <w:ind w:left="81" w:right="-1"/>
              <w:rPr>
                <w:rFonts w:ascii="Century Gothic" w:hAnsi="Century Gothic" w:cs="Times New Roman"/>
                <w:sz w:val="18"/>
                <w:szCs w:val="18"/>
              </w:rPr>
            </w:pPr>
            <w:r w:rsidRPr="00DE56A6">
              <w:rPr>
                <w:rFonts w:ascii="Century Gothic" w:hAnsi="Century Gothic" w:cs="Times New Roman"/>
                <w:sz w:val="18"/>
                <w:szCs w:val="18"/>
              </w:rPr>
              <w:t>Commune d’exercice / Structure / S</w:t>
            </w:r>
            <w:r w:rsidR="00C42FB2" w:rsidRPr="00DE56A6">
              <w:rPr>
                <w:rFonts w:ascii="Century Gothic" w:hAnsi="Century Gothic" w:cs="Times New Roman"/>
                <w:sz w:val="18"/>
                <w:szCs w:val="18"/>
              </w:rPr>
              <w:t>ervice :</w:t>
            </w:r>
            <w:r w:rsidR="00483BC8" w:rsidRPr="00DE56A6">
              <w:rPr>
                <w:rFonts w:ascii="Century Gothic" w:hAnsi="Century Gothic" w:cs="Times New Roman"/>
                <w:sz w:val="18"/>
                <w:szCs w:val="16"/>
              </w:rPr>
              <w:t xml:space="preserve"> </w:t>
            </w:r>
            <w:r w:rsidR="00F15219" w:rsidRPr="00DE56A6">
              <w:rPr>
                <w:rFonts w:ascii="Century Gothic" w:hAnsi="Century Gothic" w:cs="Times New Roman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F15219" w:rsidRPr="00DE56A6">
              <w:rPr>
                <w:rFonts w:ascii="Century Gothic" w:hAnsi="Century Gothic" w:cs="Times New Roman"/>
                <w:sz w:val="18"/>
                <w:szCs w:val="16"/>
              </w:rPr>
              <w:instrText xml:space="preserve"> FORMTEXT </w:instrText>
            </w:r>
            <w:r w:rsidR="00F15219" w:rsidRPr="00DE56A6">
              <w:rPr>
                <w:rFonts w:ascii="Century Gothic" w:hAnsi="Century Gothic" w:cs="Times New Roman"/>
                <w:sz w:val="18"/>
                <w:szCs w:val="16"/>
              </w:rPr>
            </w:r>
            <w:r w:rsidR="00F15219" w:rsidRPr="00DE56A6">
              <w:rPr>
                <w:rFonts w:ascii="Century Gothic" w:hAnsi="Century Gothic" w:cs="Times New Roman"/>
                <w:sz w:val="18"/>
                <w:szCs w:val="16"/>
              </w:rPr>
              <w:fldChar w:fldCharType="separate"/>
            </w:r>
            <w:r w:rsidR="00F15219" w:rsidRPr="00DE56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F15219" w:rsidRPr="00DE56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F15219" w:rsidRPr="00DE56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F15219" w:rsidRPr="00DE56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F15219" w:rsidRPr="00DE56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F15219" w:rsidRPr="00DE56A6">
              <w:rPr>
                <w:rFonts w:ascii="Century Gothic" w:hAnsi="Century Gothic" w:cs="Times New Roman"/>
                <w:sz w:val="18"/>
                <w:szCs w:val="16"/>
              </w:rPr>
              <w:fldChar w:fldCharType="end"/>
            </w:r>
          </w:p>
          <w:p w14:paraId="6D57D78D" w14:textId="602AEA10" w:rsidR="00492605" w:rsidRPr="00AE18DA" w:rsidRDefault="00492605" w:rsidP="00456D15">
            <w:pPr>
              <w:spacing w:after="0" w:line="480" w:lineRule="auto"/>
              <w:ind w:left="79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AE18DA">
              <w:rPr>
                <w:rFonts w:ascii="Century Gothic" w:hAnsi="Century Gothic" w:cs="Arial"/>
                <w:i/>
                <w:sz w:val="18"/>
                <w:szCs w:val="18"/>
                <w:u w:val="single"/>
              </w:rPr>
              <w:t xml:space="preserve">Pour </w:t>
            </w:r>
            <w:r w:rsidR="00594FF1">
              <w:rPr>
                <w:rFonts w:ascii="Century Gothic" w:hAnsi="Century Gothic" w:cs="Arial"/>
                <w:i/>
                <w:sz w:val="18"/>
                <w:szCs w:val="18"/>
                <w:u w:val="single"/>
              </w:rPr>
              <w:t>être</w:t>
            </w:r>
            <w:r w:rsidRPr="00AE18DA">
              <w:rPr>
                <w:rFonts w:ascii="Century Gothic" w:hAnsi="Century Gothic" w:cs="Arial"/>
                <w:i/>
                <w:sz w:val="18"/>
                <w:szCs w:val="18"/>
                <w:u w:val="single"/>
              </w:rPr>
              <w:t xml:space="preserve"> </w:t>
            </w:r>
            <w:r w:rsidR="00794DFD" w:rsidRPr="00AE18DA">
              <w:rPr>
                <w:rFonts w:ascii="Century Gothic" w:hAnsi="Century Gothic" w:cs="Arial"/>
                <w:i/>
                <w:sz w:val="18"/>
                <w:szCs w:val="18"/>
                <w:u w:val="single"/>
              </w:rPr>
              <w:t>join</w:t>
            </w:r>
            <w:r w:rsidR="00794DFD">
              <w:rPr>
                <w:rFonts w:ascii="Century Gothic" w:hAnsi="Century Gothic" w:cs="Arial"/>
                <w:i/>
                <w:sz w:val="18"/>
                <w:szCs w:val="18"/>
                <w:u w:val="single"/>
              </w:rPr>
              <w:t xml:space="preserve">t </w:t>
            </w:r>
            <w:r w:rsidR="00794DFD" w:rsidRPr="00AE18DA">
              <w:rPr>
                <w:rFonts w:ascii="Century Gothic" w:hAnsi="Century Gothic" w:cs="Arial"/>
                <w:i/>
                <w:sz w:val="18"/>
                <w:szCs w:val="18"/>
                <w:u w:val="single"/>
              </w:rPr>
              <w:t>de</w:t>
            </w:r>
            <w:r w:rsidRPr="00AE18DA">
              <w:rPr>
                <w:rFonts w:ascii="Century Gothic" w:hAnsi="Century Gothic" w:cs="Arial"/>
                <w:i/>
                <w:sz w:val="18"/>
                <w:szCs w:val="18"/>
                <w:u w:val="single"/>
              </w:rPr>
              <w:t xml:space="preserve"> préférence</w:t>
            </w:r>
            <w:r w:rsidR="00E01C16">
              <w:rPr>
                <w:rFonts w:ascii="Century Gothic" w:hAnsi="Century Gothic" w:cs="Arial"/>
                <w:i/>
                <w:sz w:val="18"/>
                <w:szCs w:val="18"/>
              </w:rPr>
              <w:t> </w:t>
            </w:r>
            <w:r w:rsidR="00E01C16">
              <w:rPr>
                <w:rFonts w:ascii="Century Gothic" w:hAnsi="Century Gothic" w:cs="Times New Roman"/>
                <w:i/>
                <w:sz w:val="18"/>
                <w:szCs w:val="18"/>
              </w:rPr>
              <w:t xml:space="preserve">: </w:t>
            </w:r>
            <w:r w:rsidR="00E01C16" w:rsidRPr="00E01C16">
              <w:rPr>
                <w:rFonts w:ascii="Century Gothic" w:eastAsia="MS Gothic" w:hAnsi="Century Gothic" w:cs="Arial"/>
                <w:i/>
                <w:sz w:val="18"/>
                <w:szCs w:val="18"/>
              </w:rPr>
              <w:t>(horaire)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5DF52C3D" w14:textId="046D8D58" w:rsidR="00492605" w:rsidRPr="00AE18DA" w:rsidRDefault="00492605" w:rsidP="00562328">
            <w:pPr>
              <w:tabs>
                <w:tab w:val="left" w:pos="2902"/>
                <w:tab w:val="left" w:pos="3469"/>
                <w:tab w:val="left" w:pos="4320"/>
                <w:tab w:val="left" w:pos="5595"/>
                <w:tab w:val="left" w:pos="6871"/>
                <w:tab w:val="left" w:pos="8190"/>
              </w:tabs>
              <w:spacing w:after="0" w:line="360" w:lineRule="auto"/>
              <w:ind w:left="81" w:right="-143"/>
              <w:rPr>
                <w:rFonts w:ascii="Century Gothic" w:eastAsia="MS Gothic" w:hAnsi="Century Gothic" w:cs="Arial"/>
                <w:i/>
                <w:sz w:val="18"/>
                <w:szCs w:val="18"/>
              </w:rPr>
            </w:pPr>
            <w:r w:rsidRPr="000E1D13">
              <w:rPr>
                <w:rFonts w:ascii="Century Gothic" w:hAnsi="Century Gothic" w:cs="Arial"/>
                <w:i/>
                <w:sz w:val="18"/>
                <w:szCs w:val="18"/>
                <w:u w:val="single"/>
              </w:rPr>
              <w:t>Utiliser si possible</w:t>
            </w:r>
            <w:r w:rsidR="00012C2E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AE18DA">
              <w:rPr>
                <w:rFonts w:ascii="Century Gothic" w:hAnsi="Century Gothic" w:cs="Arial"/>
                <w:i/>
                <w:sz w:val="18"/>
                <w:szCs w:val="18"/>
              </w:rPr>
              <w:t xml:space="preserve">: </w:t>
            </w:r>
            <w:bookmarkStart w:id="7" w:name="_Hlk170224040"/>
            <w:sdt>
              <w:sdtPr>
                <w:rPr>
                  <w:rFonts w:ascii="Century Gothic" w:hAnsi="Century Gothic" w:cs="Arial"/>
                  <w:b/>
                  <w:bCs/>
                  <w:iCs/>
                  <w:sz w:val="18"/>
                  <w:szCs w:val="18"/>
                </w:rPr>
                <w:id w:val="120420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529">
                  <w:rPr>
                    <w:rFonts w:ascii="MS Gothic" w:eastAsia="MS Gothic" w:hAnsi="MS Gothic" w:cs="Arial" w:hint="eastAsia"/>
                    <w:b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bookmarkEnd w:id="7"/>
            <w:r w:rsidR="001B58A1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AE18DA">
              <w:rPr>
                <w:rFonts w:ascii="Century Gothic" w:hAnsi="Century Gothic" w:cs="Times New Roman"/>
                <w:i/>
                <w:sz w:val="18"/>
                <w:szCs w:val="18"/>
              </w:rPr>
              <w:t>Tél</w:t>
            </w:r>
            <w:r w:rsidR="00456D15">
              <w:rPr>
                <w:rFonts w:ascii="Century Gothic" w:hAnsi="Century Gothic" w:cs="Times New Roman"/>
                <w:i/>
                <w:sz w:val="18"/>
                <w:szCs w:val="18"/>
              </w:rPr>
              <w:tab/>
            </w:r>
            <w:sdt>
              <w:sdtPr>
                <w:rPr>
                  <w:rFonts w:ascii="Century Gothic" w:hAnsi="Century Gothic" w:cs="Times New Roman"/>
                  <w:b/>
                  <w:bCs/>
                  <w:iCs/>
                  <w:sz w:val="18"/>
                  <w:szCs w:val="18"/>
                </w:rPr>
                <w:id w:val="-21087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529">
                  <w:rPr>
                    <w:rFonts w:ascii="MS Gothic" w:eastAsia="MS Gothic" w:hAnsi="MS Gothic" w:cs="Times New Roman" w:hint="eastAsia"/>
                    <w:b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r w:rsidRPr="00AE18DA">
              <w:rPr>
                <w:rFonts w:ascii="Century Gothic" w:hAnsi="Century Gothic" w:cs="Times New Roman"/>
                <w:i/>
                <w:sz w:val="18"/>
                <w:szCs w:val="18"/>
              </w:rPr>
              <w:t xml:space="preserve"> </w:t>
            </w:r>
            <w:r w:rsidRPr="00AE18DA">
              <w:rPr>
                <w:rFonts w:ascii="Century Gothic" w:eastAsia="MS Gothic" w:hAnsi="Century Gothic" w:cs="Arial"/>
                <w:i/>
                <w:sz w:val="18"/>
                <w:szCs w:val="18"/>
              </w:rPr>
              <w:t>Por</w:t>
            </w:r>
            <w:r w:rsidR="003923CD">
              <w:rPr>
                <w:rFonts w:ascii="Century Gothic" w:eastAsia="MS Gothic" w:hAnsi="Century Gothic" w:cs="Arial"/>
                <w:i/>
                <w:sz w:val="18"/>
                <w:szCs w:val="18"/>
              </w:rPr>
              <w:t>t</w:t>
            </w:r>
            <w:r w:rsidR="003923CD">
              <w:rPr>
                <w:rFonts w:ascii="Century Gothic" w:eastAsia="MS Gothic" w:hAnsi="Century Gothic" w:cs="Arial"/>
                <w:i/>
                <w:sz w:val="18"/>
                <w:szCs w:val="18"/>
              </w:rPr>
              <w:tab/>
            </w:r>
            <w:sdt>
              <w:sdtPr>
                <w:rPr>
                  <w:rFonts w:ascii="Century Gothic" w:eastAsia="MS Gothic" w:hAnsi="Century Gothic" w:cs="Arial"/>
                  <w:b/>
                  <w:bCs/>
                  <w:iCs/>
                  <w:sz w:val="18"/>
                  <w:szCs w:val="18"/>
                </w:rPr>
                <w:id w:val="-21266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3CD">
                  <w:rPr>
                    <w:rFonts w:ascii="MS Gothic" w:eastAsia="MS Gothic" w:hAnsi="MS Gothic" w:cs="Arial" w:hint="eastAsia"/>
                    <w:b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r w:rsidRPr="00AE18DA">
              <w:rPr>
                <w:rFonts w:ascii="Century Gothic" w:eastAsia="MS Gothic" w:hAnsi="Century Gothic" w:cs="Arial"/>
                <w:i/>
                <w:sz w:val="18"/>
                <w:szCs w:val="18"/>
              </w:rPr>
              <w:t xml:space="preserve"> SMS</w:t>
            </w:r>
            <w:r w:rsidR="00343E29">
              <w:rPr>
                <w:rFonts w:ascii="Century Gothic" w:eastAsia="MS Gothic" w:hAnsi="Century Gothic" w:cs="Arial"/>
                <w:i/>
                <w:sz w:val="18"/>
                <w:szCs w:val="18"/>
              </w:rPr>
              <w:tab/>
            </w:r>
            <w:sdt>
              <w:sdtPr>
                <w:rPr>
                  <w:rFonts w:ascii="Century Gothic" w:eastAsia="MS Gothic" w:hAnsi="Century Gothic" w:cs="Arial"/>
                  <w:b/>
                  <w:bCs/>
                  <w:iCs/>
                  <w:sz w:val="18"/>
                  <w:szCs w:val="18"/>
                </w:rPr>
                <w:id w:val="-1533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AA9">
                  <w:rPr>
                    <w:rFonts w:ascii="MS Gothic" w:eastAsia="MS Gothic" w:hAnsi="MS Gothic" w:cs="Arial" w:hint="eastAsia"/>
                    <w:b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r w:rsidRPr="00AE18DA">
              <w:rPr>
                <w:rFonts w:ascii="Century Gothic" w:eastAsia="MS Gothic" w:hAnsi="Century Gothic" w:cs="Arial"/>
                <w:i/>
                <w:sz w:val="18"/>
                <w:szCs w:val="18"/>
              </w:rPr>
              <w:t xml:space="preserve"> </w:t>
            </w:r>
            <w:r w:rsidRPr="00AE18DA">
              <w:rPr>
                <w:rFonts w:ascii="Century Gothic" w:hAnsi="Century Gothic" w:cs="Arial"/>
                <w:i/>
                <w:sz w:val="18"/>
                <w:szCs w:val="18"/>
              </w:rPr>
              <w:t>Fax</w:t>
            </w:r>
            <w:r w:rsidR="00343E29">
              <w:rPr>
                <w:rFonts w:ascii="Century Gothic" w:hAnsi="Century Gothic" w:cs="Arial"/>
                <w:i/>
                <w:sz w:val="18"/>
                <w:szCs w:val="18"/>
              </w:rPr>
              <w:tab/>
            </w:r>
            <w:sdt>
              <w:sdtPr>
                <w:rPr>
                  <w:rFonts w:ascii="Century Gothic" w:hAnsi="Century Gothic" w:cs="Arial"/>
                  <w:b/>
                  <w:bCs/>
                  <w:iCs/>
                  <w:sz w:val="18"/>
                  <w:szCs w:val="18"/>
                </w:rPr>
                <w:id w:val="76210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529" w:rsidRPr="00241529">
                  <w:rPr>
                    <w:rFonts w:ascii="MS Gothic" w:eastAsia="MS Gothic" w:hAnsi="MS Gothic" w:cs="Arial" w:hint="eastAsia"/>
                    <w:b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r w:rsidRPr="00AE18DA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AE18DA">
              <w:rPr>
                <w:rFonts w:ascii="Century Gothic" w:eastAsia="MS Gothic" w:hAnsi="Century Gothic" w:cs="Times New Roman"/>
                <w:i/>
                <w:sz w:val="18"/>
                <w:szCs w:val="18"/>
              </w:rPr>
              <w:t>Mail</w:t>
            </w:r>
            <w:r w:rsidR="00343E29">
              <w:rPr>
                <w:rFonts w:ascii="Century Gothic" w:eastAsia="MS Gothic" w:hAnsi="Century Gothic" w:cs="Times New Roman"/>
                <w:i/>
                <w:sz w:val="18"/>
                <w:szCs w:val="18"/>
              </w:rPr>
              <w:tab/>
            </w:r>
            <w:sdt>
              <w:sdtPr>
                <w:rPr>
                  <w:rFonts w:ascii="Century Gothic" w:eastAsia="MS Gothic" w:hAnsi="Century Gothic" w:cs="Times New Roman"/>
                  <w:b/>
                  <w:bCs/>
                  <w:iCs/>
                  <w:sz w:val="18"/>
                  <w:szCs w:val="18"/>
                </w:rPr>
                <w:id w:val="-187992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E29">
                  <w:rPr>
                    <w:rFonts w:ascii="MS Gothic" w:eastAsia="MS Gothic" w:hAnsi="MS Gothic" w:cs="Times New Roman" w:hint="eastAsia"/>
                    <w:b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entury Gothic" w:eastAsia="MS Gothic" w:hAnsi="Century Gothic" w:cs="Times New Roman"/>
                <w:i/>
                <w:sz w:val="18"/>
                <w:szCs w:val="18"/>
              </w:rPr>
              <w:t xml:space="preserve"> </w:t>
            </w:r>
            <w:r w:rsidRPr="00AE18DA">
              <w:rPr>
                <w:rFonts w:ascii="Century Gothic" w:eastAsia="MS Gothic" w:hAnsi="Century Gothic" w:cs="Arial"/>
                <w:i/>
                <w:sz w:val="18"/>
                <w:szCs w:val="18"/>
              </w:rPr>
              <w:t>Mail sécurisé</w:t>
            </w:r>
            <w:r w:rsidR="00343E29">
              <w:rPr>
                <w:rFonts w:ascii="Century Gothic" w:eastAsia="MS Gothic" w:hAnsi="Century Gothic" w:cs="Arial"/>
                <w:i/>
                <w:sz w:val="18"/>
                <w:szCs w:val="18"/>
              </w:rPr>
              <w:tab/>
            </w:r>
            <w:sdt>
              <w:sdtPr>
                <w:rPr>
                  <w:rFonts w:ascii="Century Gothic" w:eastAsia="MS Gothic" w:hAnsi="Century Gothic" w:cs="Arial"/>
                  <w:b/>
                  <w:bCs/>
                  <w:iCs/>
                  <w:sz w:val="18"/>
                  <w:szCs w:val="18"/>
                </w:rPr>
                <w:id w:val="44134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E29">
                  <w:rPr>
                    <w:rFonts w:ascii="MS Gothic" w:eastAsia="MS Gothic" w:hAnsi="MS Gothic" w:cs="Arial" w:hint="eastAsia"/>
                    <w:b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r w:rsidRPr="00AE18DA">
              <w:rPr>
                <w:rFonts w:ascii="Century Gothic" w:eastAsia="MS Gothic" w:hAnsi="Century Gothic" w:cs="Arial"/>
                <w:i/>
                <w:sz w:val="18"/>
                <w:szCs w:val="18"/>
              </w:rPr>
              <w:t xml:space="preserve"> Courrier</w:t>
            </w:r>
          </w:p>
          <w:p w14:paraId="21AF0F48" w14:textId="5FEF351D" w:rsidR="00483BC8" w:rsidRPr="00151FA5" w:rsidRDefault="00483BC8" w:rsidP="00676A3A">
            <w:pPr>
              <w:tabs>
                <w:tab w:val="left" w:pos="3186"/>
                <w:tab w:val="left" w:pos="6738"/>
                <w:tab w:val="left" w:leader="underscore" w:pos="10773"/>
              </w:tabs>
              <w:spacing w:after="0" w:line="360" w:lineRule="auto"/>
              <w:ind w:left="67"/>
              <w:rPr>
                <w:rFonts w:ascii="Century Gothic" w:hAnsi="Century Gothic" w:cs="Times New Roman"/>
                <w:sz w:val="20"/>
              </w:rPr>
            </w:pPr>
            <w:r w:rsidRPr="007E3EFC">
              <w:rPr>
                <w:rFonts w:ascii="Century Gothic" w:hAnsi="Century Gothic" w:cs="Times New Roman"/>
                <w:sz w:val="20"/>
              </w:rPr>
              <w:t>Tél :</w:t>
            </w:r>
            <w:r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r>
              <w:rPr>
                <w:rFonts w:ascii="Century Gothic" w:hAnsi="Century Gothic" w:cs="Times New Roman"/>
                <w:sz w:val="20"/>
                <w:szCs w:val="18"/>
              </w:rPr>
              <w:tab/>
            </w:r>
            <w:r w:rsidRPr="007E3EFC">
              <w:rPr>
                <w:rFonts w:ascii="Century Gothic" w:hAnsi="Century Gothic" w:cs="Times New Roman"/>
                <w:sz w:val="20"/>
              </w:rPr>
              <w:t>Port :</w:t>
            </w:r>
            <w:r>
              <w:rPr>
                <w:rFonts w:ascii="Century Gothic" w:hAnsi="Century Gothic" w:cs="Times New Roman"/>
                <w:color w:val="D9D9D9" w:themeColor="background1" w:themeShade="D9"/>
                <w:sz w:val="20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r>
              <w:rPr>
                <w:rFonts w:ascii="Century Gothic" w:hAnsi="Century Gothic" w:cs="Times New Roman"/>
                <w:sz w:val="20"/>
                <w:szCs w:val="18"/>
              </w:rPr>
              <w:tab/>
            </w:r>
            <w:r w:rsidR="004D2BC1">
              <w:rPr>
                <w:rFonts w:ascii="Century Gothic" w:hAnsi="Century Gothic" w:cs="Times New Roman"/>
                <w:sz w:val="20"/>
              </w:rPr>
              <w:t>Fax</w:t>
            </w:r>
            <w:r w:rsidRPr="007E3EFC">
              <w:rPr>
                <w:rFonts w:ascii="Century Gothic" w:hAnsi="Century Gothic" w:cs="Times New Roman"/>
                <w:sz w:val="20"/>
              </w:rPr>
              <w:t> :</w:t>
            </w:r>
            <w:r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53E9FEF1" w14:textId="366C235D" w:rsidR="00492605" w:rsidRPr="00AE18DA" w:rsidRDefault="00492605" w:rsidP="00562328">
            <w:pPr>
              <w:spacing w:after="0" w:line="360" w:lineRule="auto"/>
              <w:ind w:left="79"/>
              <w:rPr>
                <w:rFonts w:ascii="Century Gothic" w:hAnsi="Century Gothic" w:cs="Times New Roman"/>
                <w:sz w:val="18"/>
                <w:szCs w:val="18"/>
              </w:rPr>
            </w:pPr>
            <w:r w:rsidRPr="00AE18DA">
              <w:rPr>
                <w:rFonts w:ascii="Century Gothic" w:hAnsi="Century Gothic" w:cs="Times New Roman"/>
                <w:sz w:val="18"/>
                <w:szCs w:val="18"/>
              </w:rPr>
              <w:t xml:space="preserve">Mail </w:t>
            </w:r>
            <w:r w:rsidRPr="0079320C">
              <w:rPr>
                <w:rFonts w:ascii="Century Gothic" w:hAnsi="Century Gothic" w:cs="Times New Roman"/>
                <w:sz w:val="18"/>
                <w:szCs w:val="18"/>
              </w:rPr>
              <w:t xml:space="preserve">professionnel </w:t>
            </w:r>
            <w:r w:rsidR="00AE191D" w:rsidRPr="0079320C">
              <w:rPr>
                <w:rFonts w:ascii="Century Gothic" w:hAnsi="Century Gothic" w:cs="Times New Roman"/>
                <w:sz w:val="18"/>
                <w:szCs w:val="18"/>
              </w:rPr>
              <w:t xml:space="preserve">sécurisé </w:t>
            </w:r>
            <w:r w:rsidRPr="0079320C">
              <w:rPr>
                <w:rFonts w:ascii="Century Gothic" w:hAnsi="Century Gothic" w:cs="Times New Roman"/>
                <w:sz w:val="18"/>
                <w:szCs w:val="18"/>
              </w:rPr>
              <w:t>:</w:t>
            </w:r>
            <w:r w:rsidR="00483BC8" w:rsidRPr="0079320C">
              <w:rPr>
                <w:rFonts w:ascii="Century Gothic" w:hAnsi="Century Gothic" w:cs="Times New Roman"/>
                <w:sz w:val="20"/>
              </w:rPr>
              <w:t xml:space="preserve"> </w:t>
            </w:r>
            <w:r w:rsidR="00483BC8">
              <w:rPr>
                <w:rFonts w:ascii="Century Gothic" w:hAnsi="Century Gothic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3BC8">
              <w:rPr>
                <w:rFonts w:ascii="Century Gothic" w:hAnsi="Century Gothic" w:cs="Times New Roman"/>
                <w:sz w:val="20"/>
              </w:rPr>
              <w:instrText xml:space="preserve"> FORMTEXT </w:instrText>
            </w:r>
            <w:r w:rsidR="00483BC8">
              <w:rPr>
                <w:rFonts w:ascii="Century Gothic" w:hAnsi="Century Gothic" w:cs="Times New Roman"/>
                <w:sz w:val="20"/>
              </w:rPr>
            </w:r>
            <w:r w:rsidR="00483BC8">
              <w:rPr>
                <w:rFonts w:ascii="Century Gothic" w:hAnsi="Century Gothic" w:cs="Times New Roman"/>
                <w:sz w:val="20"/>
              </w:rPr>
              <w:fldChar w:fldCharType="separate"/>
            </w:r>
            <w:r w:rsidR="00483BC8">
              <w:rPr>
                <w:rFonts w:ascii="Century Gothic" w:hAnsi="Century Gothic" w:cs="Times New Roman"/>
                <w:noProof/>
                <w:sz w:val="20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</w:rPr>
              <w:t> </w:t>
            </w:r>
            <w:r w:rsidR="00483BC8">
              <w:rPr>
                <w:rFonts w:ascii="Century Gothic" w:hAnsi="Century Gothic" w:cs="Times New Roman"/>
                <w:sz w:val="20"/>
              </w:rPr>
              <w:fldChar w:fldCharType="end"/>
            </w:r>
          </w:p>
          <w:p w14:paraId="6891172F" w14:textId="1F3CBCFA" w:rsidR="00492605" w:rsidRPr="004D2BC1" w:rsidRDefault="00492605" w:rsidP="00562328">
            <w:pPr>
              <w:spacing w:after="0" w:line="360" w:lineRule="auto"/>
              <w:ind w:left="79"/>
              <w:rPr>
                <w:rFonts w:ascii="Century Gothic" w:hAnsi="Century Gothic" w:cs="Times New Roman"/>
                <w:sz w:val="18"/>
                <w:szCs w:val="18"/>
              </w:rPr>
            </w:pPr>
            <w:r w:rsidRPr="00AE18DA">
              <w:rPr>
                <w:rFonts w:ascii="Century Gothic" w:hAnsi="Century Gothic" w:cs="Times New Roman"/>
                <w:sz w:val="18"/>
                <w:szCs w:val="18"/>
              </w:rPr>
              <w:t>Mail professionnel</w:t>
            </w:r>
            <w:r w:rsidR="00AE191D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  <w:r w:rsidRPr="00AE18DA">
              <w:rPr>
                <w:rFonts w:ascii="Century Gothic" w:hAnsi="Century Gothic" w:cs="Times New Roman"/>
                <w:sz w:val="18"/>
                <w:szCs w:val="18"/>
              </w:rPr>
              <w:t xml:space="preserve">: 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</w:tr>
    </w:tbl>
    <w:p w14:paraId="371EEEAC" w14:textId="6D95881D" w:rsidR="00562328" w:rsidRPr="002A0EB0" w:rsidRDefault="00B035F9" w:rsidP="00254CF2">
      <w:pPr>
        <w:tabs>
          <w:tab w:val="left" w:pos="8647"/>
        </w:tabs>
        <w:spacing w:after="0"/>
        <w:ind w:right="-1"/>
        <w:jc w:val="both"/>
        <w:rPr>
          <w:rFonts w:ascii="Century Gothic" w:hAnsi="Century Gothic" w:cs="Times New Roman"/>
          <w:color w:val="00B0F0"/>
          <w:sz w:val="16"/>
          <w:szCs w:val="16"/>
        </w:rPr>
      </w:pPr>
      <w:r w:rsidRPr="002A0EB0">
        <w:rPr>
          <w:rFonts w:ascii="Century Gothic" w:hAnsi="Century Gothic" w:cs="Times New Roman"/>
          <w:b/>
          <w:noProof/>
          <w:color w:val="00B0F0"/>
          <w:sz w:val="36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91C930" wp14:editId="1F4DD1C9">
                <wp:simplePos x="0" y="0"/>
                <wp:positionH relativeFrom="column">
                  <wp:posOffset>-88265</wp:posOffset>
                </wp:positionH>
                <wp:positionV relativeFrom="paragraph">
                  <wp:posOffset>64135</wp:posOffset>
                </wp:positionV>
                <wp:extent cx="7105650" cy="552450"/>
                <wp:effectExtent l="0" t="0" r="19050" b="19050"/>
                <wp:wrapNone/>
                <wp:docPr id="1504531418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319F7" id="Rectangle 31" o:spid="_x0000_s1026" style="position:absolute;margin-left:-6.95pt;margin-top:5.05pt;width:559.5pt;height:4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" filled="f" strokecolor="#00b0f0" strokeweight="1pt"/>
            </w:pict>
          </mc:Fallback>
        </mc:AlternateContent>
      </w:r>
    </w:p>
    <w:p w14:paraId="31A854F9" w14:textId="4BA20410" w:rsidR="00562328" w:rsidRDefault="006D1ADB" w:rsidP="00017078">
      <w:pPr>
        <w:spacing w:after="0" w:line="360" w:lineRule="auto"/>
        <w:ind w:right="83"/>
        <w:rPr>
          <w:rFonts w:ascii="Century Gothic" w:hAnsi="Century Gothic"/>
          <w:sz w:val="22"/>
          <w:szCs w:val="22"/>
        </w:rPr>
      </w:pPr>
      <w:r w:rsidRPr="00012C2E">
        <w:rPr>
          <w:rFonts w:ascii="Century Gothic" w:hAnsi="Century Gothic" w:cs="Times New Roman"/>
          <w:b/>
          <w:color w:val="00B0F0"/>
          <w:u w:val="single"/>
        </w:rPr>
        <w:t xml:space="preserve">IDENTITÉ DU </w:t>
      </w:r>
      <w:r>
        <w:rPr>
          <w:rFonts w:ascii="Century Gothic" w:hAnsi="Century Gothic" w:cs="Times New Roman"/>
          <w:b/>
          <w:color w:val="00B0F0"/>
          <w:u w:val="single"/>
        </w:rPr>
        <w:t>MÉDECIN TRAITANT</w:t>
      </w:r>
      <w:r w:rsidRPr="006D1ADB">
        <w:rPr>
          <w:rFonts w:ascii="Century Gothic" w:hAnsi="Century Gothic" w:cs="Times New Roman"/>
          <w:bCs/>
          <w:sz w:val="20"/>
        </w:rPr>
        <w:t xml:space="preserve"> </w:t>
      </w:r>
      <w:r w:rsidRPr="00B035F9">
        <w:rPr>
          <w:rFonts w:ascii="Century Gothic" w:hAnsi="Century Gothic" w:cs="Times New Roman"/>
          <w:bCs/>
          <w:i/>
          <w:iCs/>
          <w:sz w:val="20"/>
        </w:rPr>
        <w:t>(</w:t>
      </w:r>
      <w:r w:rsidR="00562328" w:rsidRPr="00B035F9">
        <w:rPr>
          <w:rFonts w:ascii="Century Gothic" w:hAnsi="Century Gothic"/>
          <w:i/>
          <w:iCs/>
          <w:sz w:val="20"/>
        </w:rPr>
        <w:t>si différent</w:t>
      </w:r>
      <w:r w:rsidR="00EB60FE">
        <w:rPr>
          <w:rFonts w:ascii="Century Gothic" w:hAnsi="Century Gothic"/>
          <w:i/>
          <w:iCs/>
          <w:sz w:val="20"/>
        </w:rPr>
        <w:t>e</w:t>
      </w:r>
      <w:r w:rsidR="00562328" w:rsidRPr="00B035F9">
        <w:rPr>
          <w:rFonts w:ascii="Century Gothic" w:hAnsi="Century Gothic"/>
          <w:i/>
          <w:iCs/>
          <w:sz w:val="20"/>
        </w:rPr>
        <w:t xml:space="preserve"> du demandeur) :</w:t>
      </w:r>
    </w:p>
    <w:p w14:paraId="10AA04E2" w14:textId="03355FC9" w:rsidR="00562328" w:rsidRPr="00562328" w:rsidRDefault="00562328" w:rsidP="007229BE">
      <w:pPr>
        <w:tabs>
          <w:tab w:val="left" w:pos="5245"/>
        </w:tabs>
        <w:spacing w:after="0" w:line="360" w:lineRule="auto"/>
        <w:ind w:right="83"/>
        <w:rPr>
          <w:rFonts w:ascii="Century Gothic" w:hAnsi="Century Gothic"/>
          <w:sz w:val="22"/>
          <w:szCs w:val="22"/>
        </w:rPr>
      </w:pPr>
      <w:r w:rsidRPr="007E3EFC">
        <w:rPr>
          <w:rFonts w:ascii="Century Gothic" w:hAnsi="Century Gothic" w:cs="Times New Roman"/>
          <w:sz w:val="20"/>
        </w:rPr>
        <w:t>NOM</w:t>
      </w:r>
      <w:r>
        <w:rPr>
          <w:rFonts w:ascii="Century Gothic" w:hAnsi="Century Gothic" w:cs="Times New Roman"/>
          <w:sz w:val="20"/>
        </w:rPr>
        <w:t xml:space="preserve"> / PRÉNOM </w:t>
      </w:r>
      <w:r w:rsidRPr="007E3EFC">
        <w:rPr>
          <w:rFonts w:ascii="Century Gothic" w:hAnsi="Century Gothic" w:cs="Times New Roman"/>
          <w:sz w:val="20"/>
        </w:rPr>
        <w:t>:</w:t>
      </w:r>
      <w:r>
        <w:rPr>
          <w:rFonts w:ascii="Century Gothic" w:hAnsi="Century Gothic" w:cs="Times New Roman"/>
          <w:b/>
          <w:sz w:val="20"/>
          <w:szCs w:val="18"/>
        </w:rPr>
        <w:t xml:space="preserve"> </w:t>
      </w:r>
      <w:r>
        <w:rPr>
          <w:rFonts w:ascii="Century Gothic" w:hAnsi="Century Gothic" w:cs="Times New Roman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>
        <w:rPr>
          <w:rFonts w:ascii="Century Gothic" w:hAnsi="Century Gothic" w:cs="Times New Roman"/>
          <w:sz w:val="20"/>
          <w:szCs w:val="18"/>
        </w:rPr>
        <w:instrText xml:space="preserve"> FORMTEXT </w:instrText>
      </w:r>
      <w:r>
        <w:rPr>
          <w:rFonts w:ascii="Century Gothic" w:hAnsi="Century Gothic" w:cs="Times New Roman"/>
          <w:sz w:val="20"/>
          <w:szCs w:val="18"/>
        </w:rPr>
      </w:r>
      <w:r>
        <w:rPr>
          <w:rFonts w:ascii="Century Gothic" w:hAnsi="Century Gothic" w:cs="Times New Roman"/>
          <w:sz w:val="20"/>
          <w:szCs w:val="18"/>
        </w:rPr>
        <w:fldChar w:fldCharType="separate"/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sz w:val="20"/>
          <w:szCs w:val="18"/>
        </w:rPr>
        <w:fldChar w:fldCharType="end"/>
      </w:r>
      <w:r>
        <w:rPr>
          <w:rFonts w:ascii="Century Gothic" w:hAnsi="Century Gothic" w:cs="Times New Roman"/>
          <w:sz w:val="20"/>
        </w:rPr>
        <w:tab/>
        <w:t>Commune d’exercice :</w:t>
      </w:r>
      <w:r>
        <w:rPr>
          <w:rFonts w:ascii="Century Gothic" w:hAnsi="Century Gothic" w:cs="Times New Roman"/>
          <w:sz w:val="20"/>
          <w:szCs w:val="18"/>
        </w:rPr>
        <w:t xml:space="preserve"> </w:t>
      </w:r>
      <w:r>
        <w:rPr>
          <w:rFonts w:ascii="Century Gothic" w:hAnsi="Century Gothic" w:cs="Times New Roman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Century Gothic" w:hAnsi="Century Gothic" w:cs="Times New Roman"/>
          <w:sz w:val="20"/>
          <w:szCs w:val="18"/>
        </w:rPr>
        <w:instrText xml:space="preserve"> FORMTEXT </w:instrText>
      </w:r>
      <w:r>
        <w:rPr>
          <w:rFonts w:ascii="Century Gothic" w:hAnsi="Century Gothic" w:cs="Times New Roman"/>
          <w:sz w:val="20"/>
          <w:szCs w:val="18"/>
        </w:rPr>
      </w:r>
      <w:r>
        <w:rPr>
          <w:rFonts w:ascii="Century Gothic" w:hAnsi="Century Gothic" w:cs="Times New Roman"/>
          <w:sz w:val="20"/>
          <w:szCs w:val="18"/>
        </w:rPr>
        <w:fldChar w:fldCharType="separate"/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sz w:val="20"/>
          <w:szCs w:val="18"/>
        </w:rPr>
        <w:fldChar w:fldCharType="end"/>
      </w:r>
    </w:p>
    <w:p w14:paraId="1367027E" w14:textId="77777777" w:rsidR="00567670" w:rsidRPr="001606F7" w:rsidRDefault="00567670" w:rsidP="00AE18DA">
      <w:pPr>
        <w:tabs>
          <w:tab w:val="left" w:pos="6237"/>
          <w:tab w:val="left" w:pos="7371"/>
        </w:tabs>
        <w:spacing w:after="0"/>
        <w:ind w:right="-1"/>
        <w:jc w:val="both"/>
        <w:rPr>
          <w:rFonts w:ascii="Century Gothic" w:hAnsi="Century Gothic" w:cs="Times New Roman"/>
          <w:sz w:val="10"/>
          <w:szCs w:val="16"/>
        </w:rPr>
      </w:pPr>
    </w:p>
    <w:tbl>
      <w:tblPr>
        <w:tblStyle w:val="Grilledutableau1"/>
        <w:tblW w:w="11199" w:type="dxa"/>
        <w:tblInd w:w="-1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37"/>
        <w:gridCol w:w="3650"/>
        <w:gridCol w:w="3012"/>
      </w:tblGrid>
      <w:tr w:rsidR="00B4018D" w:rsidRPr="00B4018D" w14:paraId="7307C194" w14:textId="77777777" w:rsidTr="00D43A81">
        <w:trPr>
          <w:trHeight w:val="340"/>
        </w:trPr>
        <w:tc>
          <w:tcPr>
            <w:tcW w:w="4537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vAlign w:val="center"/>
          </w:tcPr>
          <w:p w14:paraId="44802B74" w14:textId="77777777" w:rsidR="00B4018D" w:rsidRPr="001E6BFF" w:rsidRDefault="00B4018D" w:rsidP="00C531CB">
            <w:pPr>
              <w:ind w:right="-1"/>
              <w:contextualSpacing/>
              <w:rPr>
                <w:rFonts w:ascii="Century Gothic" w:hAnsi="Century Gothic" w:cs="Times New Roman"/>
                <w:szCs w:val="24"/>
              </w:rPr>
            </w:pPr>
            <w:r w:rsidRPr="006D1ADB">
              <w:rPr>
                <w:rFonts w:ascii="Century Gothic" w:hAnsi="Century Gothic" w:cs="Times New Roman"/>
                <w:b/>
                <w:color w:val="00B0F0"/>
                <w:szCs w:val="24"/>
                <w:u w:val="single"/>
              </w:rPr>
              <w:t>RÉFÉRENTS PROFESSIONNELS</w:t>
            </w:r>
            <w:r w:rsidRPr="001E6BFF">
              <w:rPr>
                <w:rFonts w:ascii="Century Gothic" w:hAnsi="Century Gothic" w:cs="Times New Roman"/>
                <w:color w:val="00B0F0"/>
                <w:szCs w:val="24"/>
              </w:rPr>
              <w:t xml:space="preserve"> </w:t>
            </w:r>
            <w:r w:rsidRPr="006D1ADB">
              <w:rPr>
                <w:rFonts w:ascii="Century Gothic" w:hAnsi="Century Gothic" w:cs="Times New Roman"/>
                <w:color w:val="00B0F0"/>
                <w:sz w:val="20"/>
              </w:rPr>
              <w:t>(si connus)</w:t>
            </w:r>
          </w:p>
        </w:tc>
        <w:tc>
          <w:tcPr>
            <w:tcW w:w="36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40FEC5E" w14:textId="64C39113" w:rsidR="00B4018D" w:rsidRPr="00C70F02" w:rsidRDefault="0031152A" w:rsidP="001E6BFF">
            <w:pPr>
              <w:ind w:right="-1"/>
              <w:rPr>
                <w:rFonts w:ascii="Century Gothic" w:hAnsi="Century Gothic" w:cs="Times New Roman"/>
                <w:smallCaps/>
                <w:sz w:val="20"/>
              </w:rPr>
            </w:pPr>
            <w:r w:rsidRPr="00C70F02">
              <w:rPr>
                <w:rFonts w:ascii="Century Gothic" w:hAnsi="Century Gothic" w:cs="Times New Roman"/>
                <w:sz w:val="20"/>
              </w:rPr>
              <w:t>N</w:t>
            </w:r>
            <w:r w:rsidR="004C6BE7">
              <w:rPr>
                <w:rFonts w:ascii="Century Gothic" w:hAnsi="Century Gothic" w:cs="Times New Roman"/>
                <w:sz w:val="20"/>
              </w:rPr>
              <w:t>OM</w:t>
            </w:r>
            <w:r w:rsidR="00B4018D" w:rsidRPr="00C70F02">
              <w:rPr>
                <w:rFonts w:ascii="Century Gothic" w:hAnsi="Century Gothic" w:cs="Times New Roman"/>
                <w:sz w:val="20"/>
              </w:rPr>
              <w:t>/ Prénom ou Structure</w:t>
            </w:r>
          </w:p>
        </w:tc>
        <w:tc>
          <w:tcPr>
            <w:tcW w:w="301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1EB82D9" w14:textId="77777777" w:rsidR="00B4018D" w:rsidRPr="00C70F02" w:rsidRDefault="003B202B" w:rsidP="001E6BFF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</w:rPr>
              <w:t>Commune</w:t>
            </w:r>
            <w:r w:rsidR="00B4018D" w:rsidRPr="00C70F02">
              <w:rPr>
                <w:rFonts w:ascii="Century Gothic" w:hAnsi="Century Gothic" w:cs="Times New Roman"/>
                <w:sz w:val="20"/>
              </w:rPr>
              <w:t xml:space="preserve"> d’exercice</w:t>
            </w:r>
          </w:p>
        </w:tc>
      </w:tr>
      <w:tr w:rsidR="00B4018D" w:rsidRPr="00B4018D" w14:paraId="381338B0" w14:textId="77777777" w:rsidTr="00D43A81">
        <w:trPr>
          <w:trHeight w:val="340"/>
        </w:trPr>
        <w:tc>
          <w:tcPr>
            <w:tcW w:w="45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B9A499F" w14:textId="77777777" w:rsidR="00B4018D" w:rsidRPr="00832B53" w:rsidRDefault="00B4018D" w:rsidP="00B4018D">
            <w:pPr>
              <w:tabs>
                <w:tab w:val="left" w:pos="7371"/>
              </w:tabs>
              <w:ind w:right="-1"/>
              <w:rPr>
                <w:rFonts w:ascii="Century Gothic" w:hAnsi="Century Gothic" w:cs="Times New Roman"/>
                <w:sz w:val="20"/>
              </w:rPr>
            </w:pPr>
            <w:r w:rsidRPr="00832B53">
              <w:rPr>
                <w:rFonts w:ascii="Century Gothic" w:hAnsi="Century Gothic" w:cs="Times New Roman"/>
                <w:sz w:val="20"/>
              </w:rPr>
              <w:t>Infirmier libéral à domicile</w:t>
            </w:r>
          </w:p>
        </w:tc>
        <w:tc>
          <w:tcPr>
            <w:tcW w:w="36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907202B" w14:textId="77777777" w:rsidR="00B4018D" w:rsidRPr="00B4018D" w:rsidRDefault="00483BC8" w:rsidP="00B4018D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01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169EF6E" w14:textId="77777777" w:rsidR="00B4018D" w:rsidRPr="00B4018D" w:rsidRDefault="00483BC8" w:rsidP="00B4018D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</w:tr>
      <w:tr w:rsidR="00B4018D" w:rsidRPr="00B4018D" w14:paraId="52B5734A" w14:textId="77777777" w:rsidTr="00D43A81">
        <w:trPr>
          <w:trHeight w:val="340"/>
        </w:trPr>
        <w:tc>
          <w:tcPr>
            <w:tcW w:w="45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47276BA" w14:textId="3D73E827" w:rsidR="00B4018D" w:rsidRPr="00832B53" w:rsidRDefault="00B4018D" w:rsidP="00B4018D">
            <w:pPr>
              <w:tabs>
                <w:tab w:val="left" w:pos="7371"/>
              </w:tabs>
              <w:ind w:right="-1"/>
              <w:rPr>
                <w:rFonts w:ascii="Century Gothic" w:hAnsi="Century Gothic" w:cs="Times New Roman"/>
                <w:sz w:val="20"/>
              </w:rPr>
            </w:pPr>
            <w:r w:rsidRPr="00832B53">
              <w:rPr>
                <w:rFonts w:ascii="Century Gothic" w:hAnsi="Century Gothic" w:cs="Times New Roman"/>
                <w:sz w:val="20"/>
              </w:rPr>
              <w:t xml:space="preserve">Service </w:t>
            </w:r>
            <w:r w:rsidR="00852285">
              <w:rPr>
                <w:rFonts w:ascii="Century Gothic" w:hAnsi="Century Gothic" w:cs="Times New Roman"/>
                <w:sz w:val="20"/>
              </w:rPr>
              <w:t>A</w:t>
            </w:r>
            <w:r w:rsidR="00D9562F">
              <w:rPr>
                <w:rFonts w:ascii="Century Gothic" w:hAnsi="Century Gothic" w:cs="Times New Roman"/>
                <w:sz w:val="20"/>
              </w:rPr>
              <w:t>utonomie</w:t>
            </w:r>
            <w:r w:rsidRPr="00832B53">
              <w:rPr>
                <w:rFonts w:ascii="Century Gothic" w:hAnsi="Century Gothic" w:cs="Times New Roman"/>
                <w:sz w:val="20"/>
              </w:rPr>
              <w:t xml:space="preserve"> </w:t>
            </w:r>
            <w:r w:rsidR="00852285">
              <w:rPr>
                <w:rFonts w:ascii="Century Gothic" w:hAnsi="Century Gothic" w:cs="Times New Roman"/>
                <w:sz w:val="20"/>
              </w:rPr>
              <w:t>à</w:t>
            </w:r>
            <w:r w:rsidRPr="00832B53">
              <w:rPr>
                <w:rFonts w:ascii="Century Gothic" w:hAnsi="Century Gothic" w:cs="Times New Roman"/>
                <w:sz w:val="20"/>
              </w:rPr>
              <w:t xml:space="preserve"> Domicile - SAD</w:t>
            </w:r>
          </w:p>
        </w:tc>
        <w:tc>
          <w:tcPr>
            <w:tcW w:w="36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6419FA7" w14:textId="77777777" w:rsidR="00B4018D" w:rsidRPr="00B4018D" w:rsidRDefault="00483BC8" w:rsidP="00B4018D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01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E969A97" w14:textId="77777777" w:rsidR="00B4018D" w:rsidRPr="00B4018D" w:rsidRDefault="00483BC8" w:rsidP="00B4018D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</w:tr>
      <w:tr w:rsidR="00857366" w:rsidRPr="00B4018D" w14:paraId="0BB7B27E" w14:textId="77777777" w:rsidTr="00D43A81">
        <w:trPr>
          <w:trHeight w:val="340"/>
        </w:trPr>
        <w:tc>
          <w:tcPr>
            <w:tcW w:w="45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614AEF5" w14:textId="7B220236" w:rsidR="00857366" w:rsidRPr="00832B53" w:rsidRDefault="00857366" w:rsidP="00857366">
            <w:pPr>
              <w:ind w:right="-1"/>
              <w:rPr>
                <w:rFonts w:ascii="Century Gothic" w:hAnsi="Century Gothic" w:cs="Times New Roman"/>
                <w:sz w:val="16"/>
              </w:rPr>
            </w:pPr>
            <w:r w:rsidRPr="00832B53">
              <w:rPr>
                <w:rFonts w:ascii="Century Gothic" w:hAnsi="Century Gothic" w:cs="Times New Roman"/>
                <w:sz w:val="20"/>
              </w:rPr>
              <w:t>Pharmacien</w:t>
            </w:r>
          </w:p>
        </w:tc>
        <w:tc>
          <w:tcPr>
            <w:tcW w:w="36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288B503" w14:textId="77777777" w:rsidR="00857366" w:rsidRPr="00B4018D" w:rsidRDefault="00857366" w:rsidP="00857366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01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194FCEC" w14:textId="77777777" w:rsidR="00857366" w:rsidRPr="00B4018D" w:rsidRDefault="00857366" w:rsidP="00857366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</w:tr>
      <w:tr w:rsidR="00B4018D" w:rsidRPr="00B4018D" w14:paraId="1F00D000" w14:textId="77777777" w:rsidTr="00D43A81">
        <w:trPr>
          <w:trHeight w:val="605"/>
        </w:trPr>
        <w:tc>
          <w:tcPr>
            <w:tcW w:w="45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99A7313" w14:textId="77767D04" w:rsidR="009923AA" w:rsidRDefault="00B4018D" w:rsidP="00B4018D">
            <w:pPr>
              <w:tabs>
                <w:tab w:val="left" w:pos="7371"/>
              </w:tabs>
              <w:ind w:right="-1"/>
              <w:rPr>
                <w:rFonts w:ascii="Century Gothic" w:hAnsi="Century Gothic" w:cs="Times New Roman"/>
                <w:sz w:val="20"/>
              </w:rPr>
            </w:pPr>
            <w:r w:rsidRPr="00832B53">
              <w:rPr>
                <w:rFonts w:ascii="Century Gothic" w:hAnsi="Century Gothic" w:cs="Times New Roman"/>
                <w:sz w:val="20"/>
              </w:rPr>
              <w:t>Médecin</w:t>
            </w:r>
            <w:r w:rsidR="007468E9">
              <w:rPr>
                <w:rFonts w:ascii="Century Gothic" w:hAnsi="Century Gothic" w:cs="Times New Roman"/>
                <w:sz w:val="20"/>
              </w:rPr>
              <w:t>s</w:t>
            </w:r>
            <w:r w:rsidRPr="00832B53">
              <w:rPr>
                <w:rFonts w:ascii="Century Gothic" w:hAnsi="Century Gothic" w:cs="Times New Roman"/>
                <w:sz w:val="20"/>
              </w:rPr>
              <w:t xml:space="preserve"> spécialiste</w:t>
            </w:r>
            <w:r w:rsidR="007468E9">
              <w:rPr>
                <w:rFonts w:ascii="Century Gothic" w:hAnsi="Century Gothic" w:cs="Times New Roman"/>
                <w:sz w:val="20"/>
              </w:rPr>
              <w:t>s</w:t>
            </w:r>
            <w:r w:rsidR="00B4761F">
              <w:rPr>
                <w:rFonts w:ascii="Century Gothic" w:hAnsi="Century Gothic" w:cs="Times New Roman"/>
                <w:sz w:val="20"/>
              </w:rPr>
              <w:t xml:space="preserve"> référents</w:t>
            </w:r>
            <w:r w:rsidR="005177C7">
              <w:rPr>
                <w:rFonts w:ascii="Century Gothic" w:hAnsi="Century Gothic" w:cs="Times New Roman"/>
                <w:sz w:val="20"/>
              </w:rPr>
              <w:t> :</w:t>
            </w:r>
          </w:p>
          <w:p w14:paraId="2254C4A3" w14:textId="77777777" w:rsidR="00D0052D" w:rsidRDefault="00D0052D" w:rsidP="00B4018D">
            <w:pPr>
              <w:tabs>
                <w:tab w:val="left" w:pos="7371"/>
              </w:tabs>
              <w:ind w:right="-1"/>
              <w:rPr>
                <w:rFonts w:ascii="Century Gothic" w:hAnsi="Century Gothic" w:cs="Times New Roman"/>
                <w:sz w:val="20"/>
              </w:rPr>
            </w:pPr>
          </w:p>
          <w:p w14:paraId="520D68F3" w14:textId="55D7C2AF" w:rsidR="00857366" w:rsidRPr="009923AA" w:rsidRDefault="00857366" w:rsidP="00B4018D">
            <w:pPr>
              <w:tabs>
                <w:tab w:val="left" w:pos="7371"/>
              </w:tabs>
              <w:ind w:right="-1"/>
              <w:rPr>
                <w:rFonts w:ascii="Century Gothic" w:hAnsi="Century Gothic" w:cs="Times New Roman"/>
                <w:sz w:val="20"/>
              </w:rPr>
            </w:pPr>
          </w:p>
        </w:tc>
        <w:tc>
          <w:tcPr>
            <w:tcW w:w="36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9A473C0" w14:textId="77777777" w:rsidR="00B4018D" w:rsidRDefault="00483BC8" w:rsidP="00B4018D">
            <w:pPr>
              <w:ind w:right="-1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4FF6ACA5" w14:textId="77777777" w:rsidR="00594FF1" w:rsidRDefault="00594FF1" w:rsidP="00B4018D">
            <w:pPr>
              <w:ind w:right="-1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65E7EADD" w14:textId="77777777" w:rsidR="00857366" w:rsidRDefault="00857366" w:rsidP="00B4018D">
            <w:pPr>
              <w:ind w:right="-1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67801601" w14:textId="0D29FD33" w:rsidR="00535FE6" w:rsidRPr="009923AA" w:rsidRDefault="00535FE6" w:rsidP="00B4018D">
            <w:pPr>
              <w:ind w:right="-1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01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CD0DF09" w14:textId="77777777" w:rsidR="00B4018D" w:rsidRDefault="00483BC8" w:rsidP="00B4018D">
            <w:pPr>
              <w:ind w:right="-1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2EFE4670" w14:textId="77777777" w:rsidR="00594FF1" w:rsidRDefault="00594FF1" w:rsidP="00B4018D">
            <w:pPr>
              <w:ind w:right="-1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109A8585" w14:textId="77777777" w:rsidR="00857366" w:rsidRDefault="00857366" w:rsidP="00B4018D">
            <w:pPr>
              <w:ind w:right="-1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37D91B80" w14:textId="1300F68B" w:rsidR="00535FE6" w:rsidRPr="009923AA" w:rsidRDefault="00535FE6" w:rsidP="00B4018D">
            <w:pPr>
              <w:ind w:right="-1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</w:tr>
      <w:tr w:rsidR="00B4018D" w:rsidRPr="00B4018D" w14:paraId="7B788B82" w14:textId="77777777" w:rsidTr="00D43A81">
        <w:trPr>
          <w:trHeight w:val="340"/>
        </w:trPr>
        <w:tc>
          <w:tcPr>
            <w:tcW w:w="45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D3842F3" w14:textId="131DA5B0" w:rsidR="00B4018D" w:rsidRPr="00832B53" w:rsidRDefault="00A52B19" w:rsidP="00B4018D">
            <w:pPr>
              <w:tabs>
                <w:tab w:val="left" w:pos="7371"/>
              </w:tabs>
              <w:ind w:right="-1"/>
              <w:rPr>
                <w:rFonts w:ascii="Century Gothic" w:hAnsi="Century Gothic" w:cs="Times New Roman"/>
                <w:sz w:val="20"/>
              </w:rPr>
            </w:pPr>
            <w:r w:rsidRPr="00832B53">
              <w:rPr>
                <w:rFonts w:ascii="Century Gothic" w:hAnsi="Century Gothic" w:cs="Times New Roman"/>
                <w:sz w:val="20"/>
              </w:rPr>
              <w:t>Suivi social</w:t>
            </w:r>
            <w:r>
              <w:rPr>
                <w:rFonts w:ascii="Century Gothic" w:hAnsi="Century Gothic" w:cs="Times New Roman"/>
                <w:sz w:val="20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26D51E5" w14:textId="77777777" w:rsidR="00B4018D" w:rsidRPr="00B4018D" w:rsidRDefault="00483BC8" w:rsidP="00B4018D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01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EBB480" w14:textId="77777777" w:rsidR="00B4018D" w:rsidRPr="00B4018D" w:rsidRDefault="00483BC8" w:rsidP="00B4018D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</w:tr>
      <w:tr w:rsidR="00B4018D" w:rsidRPr="00B4018D" w14:paraId="61869002" w14:textId="77777777" w:rsidTr="00D43A81">
        <w:trPr>
          <w:trHeight w:val="340"/>
        </w:trPr>
        <w:tc>
          <w:tcPr>
            <w:tcW w:w="45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A8CE17A" w14:textId="1316DD44" w:rsidR="00B4018D" w:rsidRPr="00832B53" w:rsidRDefault="00920C9B" w:rsidP="00AE18DA">
            <w:pPr>
              <w:tabs>
                <w:tab w:val="left" w:pos="7371"/>
              </w:tabs>
              <w:ind w:right="-1"/>
              <w:rPr>
                <w:rFonts w:ascii="Century Gothic" w:hAnsi="Century Gothic" w:cs="Times New Roman"/>
                <w:sz w:val="20"/>
              </w:rPr>
            </w:pPr>
            <w:r>
              <w:rPr>
                <w:rFonts w:ascii="Century Gothic" w:hAnsi="Century Gothic" w:cs="Times New Roman"/>
                <w:sz w:val="20"/>
              </w:rPr>
              <w:t>Mandataire judiciaire</w:t>
            </w:r>
          </w:p>
        </w:tc>
        <w:tc>
          <w:tcPr>
            <w:tcW w:w="36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9B2EAD9" w14:textId="77777777" w:rsidR="00B4018D" w:rsidRPr="00B4018D" w:rsidRDefault="003B45F2" w:rsidP="00B4018D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01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FE86565" w14:textId="77777777" w:rsidR="00B4018D" w:rsidRPr="00B4018D" w:rsidRDefault="003B45F2" w:rsidP="00B4018D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</w:tr>
      <w:tr w:rsidR="00B4018D" w:rsidRPr="00B4018D" w14:paraId="708E5258" w14:textId="77777777" w:rsidTr="00B25DAC">
        <w:trPr>
          <w:trHeight w:val="256"/>
        </w:trPr>
        <w:tc>
          <w:tcPr>
            <w:tcW w:w="45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24F7F09" w14:textId="0061370E" w:rsidR="0027253E" w:rsidRPr="006D1ADB" w:rsidRDefault="00B4018D" w:rsidP="00B4018D">
            <w:pPr>
              <w:tabs>
                <w:tab w:val="left" w:pos="7371"/>
              </w:tabs>
              <w:ind w:right="-1"/>
              <w:rPr>
                <w:rFonts w:ascii="Century Gothic" w:hAnsi="Century Gothic" w:cs="Times New Roman"/>
                <w:sz w:val="20"/>
              </w:rPr>
            </w:pPr>
            <w:r w:rsidRPr="0027253E">
              <w:rPr>
                <w:rFonts w:ascii="Century Gothic" w:hAnsi="Century Gothic" w:cs="Times New Roman"/>
                <w:sz w:val="20"/>
              </w:rPr>
              <w:t>Autre</w:t>
            </w:r>
            <w:r w:rsidR="00F3216A" w:rsidRPr="0027253E">
              <w:rPr>
                <w:rFonts w:ascii="Century Gothic" w:hAnsi="Century Gothic" w:cs="Times New Roman"/>
                <w:sz w:val="20"/>
              </w:rPr>
              <w:t>(</w:t>
            </w:r>
            <w:r w:rsidRPr="0027253E">
              <w:rPr>
                <w:rFonts w:ascii="Century Gothic" w:hAnsi="Century Gothic" w:cs="Times New Roman"/>
                <w:sz w:val="20"/>
              </w:rPr>
              <w:t>s</w:t>
            </w:r>
            <w:r w:rsidR="00F3216A" w:rsidRPr="0027253E">
              <w:rPr>
                <w:rFonts w:ascii="Century Gothic" w:hAnsi="Century Gothic" w:cs="Times New Roman"/>
                <w:sz w:val="20"/>
              </w:rPr>
              <w:t>)</w:t>
            </w:r>
            <w:r w:rsidR="00535FE6">
              <w:rPr>
                <w:rFonts w:ascii="Century Gothic" w:hAnsi="Century Gothic" w:cs="Times New Roman"/>
                <w:sz w:val="20"/>
              </w:rPr>
              <w:t> :</w:t>
            </w:r>
          </w:p>
        </w:tc>
        <w:tc>
          <w:tcPr>
            <w:tcW w:w="36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9DCB1F7" w14:textId="77777777" w:rsidR="00B4018D" w:rsidRDefault="003B45F2" w:rsidP="00B4018D">
            <w:pPr>
              <w:ind w:right="-1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3EC93BBC" w14:textId="40B40F2D" w:rsidR="00535FE6" w:rsidRPr="00B4018D" w:rsidRDefault="00535FE6" w:rsidP="00B4018D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01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15AC143" w14:textId="77777777" w:rsidR="00B4018D" w:rsidRDefault="003B45F2" w:rsidP="00B4018D">
            <w:pPr>
              <w:ind w:right="-1"/>
              <w:rPr>
                <w:rFonts w:ascii="Century Gothic" w:hAnsi="Century Gothic" w:cs="Times New Roman"/>
                <w:b/>
                <w:color w:val="00B0F0"/>
                <w:szCs w:val="22"/>
                <w:u w:val="single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49056F5E" w14:textId="56B6F71B" w:rsidR="00562328" w:rsidRPr="00562328" w:rsidRDefault="00535FE6" w:rsidP="00562328">
            <w:pPr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</w:tr>
    </w:tbl>
    <w:p w14:paraId="740F59BB" w14:textId="69C414C6" w:rsidR="00374B11" w:rsidRPr="00A45271" w:rsidRDefault="00374B11" w:rsidP="00012C2E">
      <w:pPr>
        <w:tabs>
          <w:tab w:val="left" w:pos="284"/>
        </w:tabs>
        <w:spacing w:after="0" w:line="360" w:lineRule="auto"/>
        <w:ind w:right="-1"/>
        <w:rPr>
          <w:rFonts w:ascii="Century Gothic" w:hAnsi="Century Gothic" w:cs="Times New Roman"/>
          <w:bCs/>
          <w:color w:val="00B0F0"/>
          <w:sz w:val="18"/>
          <w:szCs w:val="16"/>
        </w:rPr>
      </w:pPr>
    </w:p>
    <w:p w14:paraId="1EF9FB13" w14:textId="77777777" w:rsidR="00562328" w:rsidRPr="00A45271" w:rsidRDefault="00562328" w:rsidP="00562328">
      <w:pPr>
        <w:rPr>
          <w:rFonts w:ascii="Century Gothic" w:hAnsi="Century Gothic" w:cs="Times New Roman"/>
          <w:bCs/>
          <w:sz w:val="10"/>
          <w:szCs w:val="8"/>
        </w:rPr>
        <w:sectPr w:rsidR="00562328" w:rsidRPr="00A45271" w:rsidSect="00D87CCA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38" w:right="454" w:bottom="249" w:left="454" w:header="284" w:footer="221" w:gutter="0"/>
          <w:cols w:space="708"/>
          <w:titlePg/>
          <w:docGrid w:linePitch="326"/>
        </w:sectPr>
      </w:pPr>
    </w:p>
    <w:p w14:paraId="775BF5AE" w14:textId="69498E27" w:rsidR="00953044" w:rsidRPr="00953044" w:rsidRDefault="005162F2" w:rsidP="00A768F0">
      <w:pPr>
        <w:tabs>
          <w:tab w:val="left" w:pos="5812"/>
        </w:tabs>
        <w:spacing w:after="0"/>
        <w:ind w:right="27"/>
        <w:jc w:val="both"/>
        <w:rPr>
          <w:rFonts w:ascii="Century Gothic" w:hAnsi="Century Gothic" w:cs="Times New Roman"/>
          <w:b/>
          <w:color w:val="00B0F0"/>
          <w:sz w:val="22"/>
          <w:u w:val="single"/>
        </w:rPr>
      </w:pPr>
      <w:r>
        <w:rPr>
          <w:rFonts w:ascii="Century Gothic" w:hAnsi="Century Gothic" w:cs="Times New Roman"/>
          <w:b/>
          <w:noProof/>
          <w:color w:val="00B0F0"/>
          <w:szCs w:val="2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AEA72A" wp14:editId="29A0FF7D">
                <wp:simplePos x="0" y="0"/>
                <wp:positionH relativeFrom="column">
                  <wp:posOffset>-78740</wp:posOffset>
                </wp:positionH>
                <wp:positionV relativeFrom="paragraph">
                  <wp:posOffset>-51435</wp:posOffset>
                </wp:positionV>
                <wp:extent cx="3467100" cy="9039225"/>
                <wp:effectExtent l="0" t="0" r="19050" b="28575"/>
                <wp:wrapNone/>
                <wp:docPr id="112892094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9039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F336D" id="Rectangle 31" o:spid="_x0000_s1026" style="position:absolute;margin-left:-6.2pt;margin-top:-4.05pt;width:273pt;height:711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" filled="f" strokecolor="#00b0f0" strokeweight="1pt"/>
            </w:pict>
          </mc:Fallback>
        </mc:AlternateContent>
      </w:r>
      <w:r w:rsidR="006C3291">
        <w:rPr>
          <w:rFonts w:ascii="Century Gothic" w:hAnsi="Century Gothic" w:cs="Times New Roman"/>
          <w:b/>
          <w:noProof/>
          <w:color w:val="00B0F0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791EBC" wp14:editId="4CB74960">
                <wp:simplePos x="0" y="0"/>
                <wp:positionH relativeFrom="column">
                  <wp:posOffset>3559810</wp:posOffset>
                </wp:positionH>
                <wp:positionV relativeFrom="paragraph">
                  <wp:posOffset>-60960</wp:posOffset>
                </wp:positionV>
                <wp:extent cx="3467100" cy="3619500"/>
                <wp:effectExtent l="0" t="0" r="19050" b="19050"/>
                <wp:wrapNone/>
                <wp:docPr id="1084648378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3619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20DB6" id="Rectangle 31" o:spid="_x0000_s1026" style="position:absolute;margin-left:280.3pt;margin-top:-4.8pt;width:273pt;height:28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" filled="f" strokecolor="#00b0f0" strokeweight="1pt"/>
            </w:pict>
          </mc:Fallback>
        </mc:AlternateContent>
      </w:r>
      <w:r w:rsidR="00F029A3" w:rsidRPr="00C531CB">
        <w:rPr>
          <w:rFonts w:ascii="Century Gothic" w:hAnsi="Century Gothic" w:cs="Times New Roman"/>
          <w:b/>
          <w:color w:val="00B0F0"/>
          <w:szCs w:val="22"/>
          <w:u w:val="single"/>
        </w:rPr>
        <w:t xml:space="preserve">ÉLÉMENTS D’ALERTES </w:t>
      </w:r>
      <w:r w:rsidR="004834B0" w:rsidRPr="00C531CB">
        <w:rPr>
          <w:rFonts w:ascii="Century Gothic" w:hAnsi="Century Gothic" w:cs="Times New Roman"/>
          <w:b/>
          <w:color w:val="00B0F0"/>
          <w:szCs w:val="22"/>
          <w:u w:val="single"/>
        </w:rPr>
        <w:t>ou BESOIN</w:t>
      </w:r>
      <w:r w:rsidR="00133A3E" w:rsidRPr="00C531CB">
        <w:rPr>
          <w:rFonts w:ascii="Century Gothic" w:hAnsi="Century Gothic" w:cs="Times New Roman"/>
          <w:b/>
          <w:color w:val="00B0F0"/>
          <w:szCs w:val="22"/>
          <w:u w:val="single"/>
        </w:rPr>
        <w:t>S</w:t>
      </w:r>
      <w:r w:rsidR="00953B70" w:rsidRPr="00953044">
        <w:rPr>
          <w:rFonts w:ascii="Century Gothic" w:hAnsi="Century Gothic" w:cs="Times New Roman"/>
          <w:b/>
          <w:color w:val="00B0F0"/>
          <w:sz w:val="22"/>
        </w:rPr>
        <w:tab/>
      </w:r>
      <w:r w:rsidR="00000615" w:rsidRPr="00C531CB">
        <w:rPr>
          <w:rFonts w:ascii="Century Gothic" w:hAnsi="Century Gothic" w:cs="Times New Roman"/>
          <w:b/>
          <w:color w:val="00B0F0"/>
          <w:szCs w:val="22"/>
          <w:u w:val="single"/>
        </w:rPr>
        <w:t>MOTIFS DE LA DEMANDE - ATTENTES</w:t>
      </w:r>
    </w:p>
    <w:p w14:paraId="51D101A9" w14:textId="2EF80B49" w:rsidR="00953044" w:rsidRPr="00D5177E" w:rsidRDefault="00953044" w:rsidP="0090717D">
      <w:pPr>
        <w:tabs>
          <w:tab w:val="left" w:pos="0"/>
          <w:tab w:val="left" w:pos="3965"/>
        </w:tabs>
        <w:spacing w:after="0"/>
        <w:ind w:right="-143"/>
        <w:jc w:val="both"/>
        <w:rPr>
          <w:rFonts w:ascii="Century Gothic" w:hAnsi="Century Gothic" w:cs="Times New Roman"/>
          <w:color w:val="00B0F0"/>
          <w:sz w:val="10"/>
          <w:szCs w:val="12"/>
        </w:rPr>
      </w:pPr>
    </w:p>
    <w:p w14:paraId="2359B7EE" w14:textId="597D5C9A" w:rsidR="00A0384D" w:rsidRPr="002427D9" w:rsidRDefault="00D53CDB" w:rsidP="002427D9">
      <w:pPr>
        <w:pStyle w:val="Paragraphedeliste"/>
        <w:tabs>
          <w:tab w:val="left" w:pos="0"/>
          <w:tab w:val="left" w:pos="5812"/>
        </w:tabs>
        <w:spacing w:after="0"/>
        <w:ind w:left="0" w:right="-1"/>
        <w:jc w:val="both"/>
        <w:rPr>
          <w:rFonts w:ascii="Century Gothic" w:hAnsi="Century Gothic"/>
          <w:color w:val="00B0F0"/>
          <w:sz w:val="20"/>
          <w:lang w:eastAsia="fr-FR"/>
        </w:rPr>
      </w:pPr>
      <w:r w:rsidRPr="00D53CDB">
        <w:rPr>
          <w:rFonts w:ascii="Century Gothic" w:hAnsi="Century Gothic"/>
          <w:b/>
          <w:bCs/>
          <w:color w:val="00B0F0"/>
          <w:sz w:val="22"/>
          <w:szCs w:val="22"/>
          <w:lang w:eastAsia="fr-FR"/>
        </w:rPr>
        <w:t>Santé</w:t>
      </w:r>
      <w:r w:rsidR="002427D9">
        <w:rPr>
          <w:rFonts w:ascii="Century Gothic" w:hAnsi="Century Gothic"/>
          <w:b/>
          <w:bCs/>
          <w:color w:val="00B0F0"/>
          <w:sz w:val="22"/>
          <w:szCs w:val="22"/>
          <w:lang w:eastAsia="fr-FR"/>
        </w:rPr>
        <w:tab/>
      </w:r>
      <w:r w:rsidR="008810D4">
        <w:rPr>
          <w:rFonts w:ascii="Century Gothic" w:hAnsi="Century Gothic" w:cs="Times New Roman"/>
          <w:sz w:val="20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10D4">
        <w:rPr>
          <w:rFonts w:ascii="Century Gothic" w:hAnsi="Century Gothic" w:cs="Times New Roman"/>
          <w:sz w:val="20"/>
          <w:szCs w:val="18"/>
        </w:rPr>
        <w:instrText xml:space="preserve"> FORMTEXT </w:instrText>
      </w:r>
      <w:r w:rsidR="008810D4">
        <w:rPr>
          <w:rFonts w:ascii="Century Gothic" w:hAnsi="Century Gothic" w:cs="Times New Roman"/>
          <w:sz w:val="20"/>
          <w:szCs w:val="18"/>
        </w:rPr>
      </w:r>
      <w:r w:rsidR="008810D4">
        <w:rPr>
          <w:rFonts w:ascii="Century Gothic" w:hAnsi="Century Gothic" w:cs="Times New Roman"/>
          <w:sz w:val="20"/>
          <w:szCs w:val="18"/>
        </w:rPr>
        <w:fldChar w:fldCharType="separate"/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sz w:val="20"/>
          <w:szCs w:val="18"/>
        </w:rPr>
        <w:fldChar w:fldCharType="end"/>
      </w:r>
    </w:p>
    <w:p w14:paraId="745149DA" w14:textId="3261D2CF" w:rsidR="00CA5E7A" w:rsidRDefault="00000000" w:rsidP="0090717D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/>
          <w:color w:val="000000"/>
          <w:sz w:val="16"/>
          <w:szCs w:val="16"/>
          <w:lang w:eastAsia="fr-FR"/>
        </w:rPr>
      </w:pPr>
      <w:sdt>
        <w:sdtPr>
          <w:rPr>
            <w:rFonts w:ascii="Century Gothic" w:hAnsi="Century Gothic"/>
            <w:color w:val="000000"/>
            <w:sz w:val="16"/>
            <w:szCs w:val="16"/>
            <w:lang w:eastAsia="fr-FR"/>
          </w:rPr>
          <w:id w:val="72935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C32">
            <w:rPr>
              <w:rFonts w:ascii="MS Gothic" w:eastAsia="MS Gothic" w:hAnsi="MS Gothic" w:hint="eastAsia"/>
              <w:color w:val="000000"/>
              <w:sz w:val="16"/>
              <w:szCs w:val="16"/>
              <w:lang w:eastAsia="fr-FR"/>
            </w:rPr>
            <w:t>☐</w:t>
          </w:r>
        </w:sdtContent>
      </w:sdt>
      <w:r w:rsidR="00075FAB">
        <w:rPr>
          <w:rFonts w:ascii="Century Gothic" w:hAnsi="Century Gothic"/>
          <w:color w:val="000000"/>
          <w:sz w:val="16"/>
          <w:szCs w:val="16"/>
          <w:lang w:eastAsia="fr-FR"/>
        </w:rPr>
        <w:t xml:space="preserve"> </w:t>
      </w:r>
      <w:r w:rsidR="00221DF4" w:rsidRPr="00953044">
        <w:rPr>
          <w:rFonts w:ascii="Century Gothic" w:hAnsi="Century Gothic"/>
          <w:color w:val="000000"/>
          <w:sz w:val="16"/>
          <w:szCs w:val="16"/>
          <w:lang w:eastAsia="fr-FR"/>
        </w:rPr>
        <w:t>Accompagnement de fin de vie</w:t>
      </w:r>
    </w:p>
    <w:p w14:paraId="01A9490B" w14:textId="03D22A39" w:rsidR="00CA5E7A" w:rsidRPr="00953044" w:rsidRDefault="00000000" w:rsidP="0090717D">
      <w:pPr>
        <w:tabs>
          <w:tab w:val="left" w:pos="0"/>
        </w:tabs>
        <w:spacing w:after="0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eastAsia="MS Gothic" w:hAnsi="Century Gothic" w:cs="Times New Roman"/>
            <w:sz w:val="16"/>
            <w:szCs w:val="16"/>
          </w:rPr>
          <w:id w:val="1982723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FAB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eastAsia="MS Gothic" w:hAnsi="Century Gothic" w:cs="Times New Roman"/>
          <w:sz w:val="16"/>
          <w:szCs w:val="16"/>
        </w:rPr>
        <w:t xml:space="preserve"> </w:t>
      </w:r>
      <w:r w:rsidR="00CA5E7A" w:rsidRPr="00953044">
        <w:rPr>
          <w:rFonts w:ascii="Century Gothic" w:eastAsia="MS Gothic" w:hAnsi="Century Gothic" w:cs="Times New Roman"/>
          <w:sz w:val="16"/>
          <w:szCs w:val="16"/>
        </w:rPr>
        <w:t>Addiction</w:t>
      </w:r>
      <w:r w:rsidR="00AF720E">
        <w:rPr>
          <w:rFonts w:ascii="Century Gothic" w:eastAsia="MS Gothic" w:hAnsi="Century Gothic" w:cs="Times New Roman"/>
          <w:sz w:val="16"/>
          <w:szCs w:val="16"/>
        </w:rPr>
        <w:t>(s)</w:t>
      </w:r>
    </w:p>
    <w:p w14:paraId="59DBB1E6" w14:textId="30AA8102" w:rsidR="00CA5E7A" w:rsidRDefault="00000000" w:rsidP="0090717D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/>
          <w:color w:val="000000"/>
          <w:sz w:val="16"/>
          <w:szCs w:val="16"/>
          <w:lang w:eastAsia="fr-FR"/>
        </w:rPr>
      </w:pPr>
      <w:sdt>
        <w:sdtPr>
          <w:rPr>
            <w:rFonts w:ascii="Century Gothic" w:hAnsi="Century Gothic"/>
            <w:color w:val="000000"/>
            <w:sz w:val="16"/>
            <w:szCs w:val="16"/>
            <w:lang w:eastAsia="fr-FR"/>
          </w:rPr>
          <w:id w:val="-484782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5E7A" w:rsidRPr="00953044">
            <w:rPr>
              <w:rFonts w:ascii="MS Gothic" w:eastAsia="MS Gothic" w:hAnsi="MS Gothic" w:hint="eastAsia"/>
              <w:color w:val="000000"/>
              <w:sz w:val="16"/>
              <w:szCs w:val="16"/>
              <w:lang w:eastAsia="fr-FR"/>
            </w:rPr>
            <w:t>☐</w:t>
          </w:r>
        </w:sdtContent>
      </w:sdt>
      <w:r w:rsidR="00075FAB">
        <w:rPr>
          <w:rFonts w:ascii="Century Gothic" w:hAnsi="Century Gothic"/>
          <w:color w:val="000000"/>
          <w:sz w:val="16"/>
          <w:szCs w:val="16"/>
          <w:lang w:eastAsia="fr-FR"/>
        </w:rPr>
        <w:t xml:space="preserve"> </w:t>
      </w:r>
      <w:r w:rsidR="00CA5E7A" w:rsidRPr="00953044">
        <w:rPr>
          <w:rFonts w:ascii="Century Gothic" w:hAnsi="Century Gothic"/>
          <w:color w:val="000000"/>
          <w:sz w:val="16"/>
          <w:szCs w:val="16"/>
          <w:lang w:eastAsia="fr-FR"/>
        </w:rPr>
        <w:t>Conduite</w:t>
      </w:r>
      <w:r w:rsidR="00AF720E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  <w:r w:rsidR="00CA5E7A" w:rsidRPr="00953044">
        <w:rPr>
          <w:rFonts w:ascii="Century Gothic" w:hAnsi="Century Gothic"/>
          <w:color w:val="000000"/>
          <w:sz w:val="16"/>
          <w:szCs w:val="16"/>
          <w:lang w:eastAsia="fr-FR"/>
        </w:rPr>
        <w:t xml:space="preserve"> à risque</w:t>
      </w:r>
    </w:p>
    <w:p w14:paraId="5498D1DB" w14:textId="4C5A7A19" w:rsidR="00CA5E7A" w:rsidRDefault="00000000" w:rsidP="0090717D">
      <w:pPr>
        <w:pStyle w:val="Paragraphedeliste"/>
        <w:tabs>
          <w:tab w:val="left" w:pos="0"/>
          <w:tab w:val="left" w:pos="6082"/>
        </w:tabs>
        <w:spacing w:after="0"/>
        <w:ind w:left="0" w:right="-1"/>
        <w:jc w:val="both"/>
        <w:rPr>
          <w:rFonts w:ascii="Century Gothic" w:hAnsi="Century Gothic" w:cs="Times New Roman"/>
          <w:i/>
          <w:iCs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03968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5E7A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CA5E7A" w:rsidRPr="00953044">
        <w:rPr>
          <w:rFonts w:ascii="Century Gothic" w:hAnsi="Century Gothic" w:cs="Times New Roman"/>
          <w:sz w:val="16"/>
          <w:szCs w:val="16"/>
        </w:rPr>
        <w:t>Déficit sensorie</w:t>
      </w:r>
      <w:r w:rsidR="00CA5E7A">
        <w:rPr>
          <w:rFonts w:ascii="Century Gothic" w:hAnsi="Century Gothic" w:cs="Times New Roman"/>
          <w:sz w:val="16"/>
          <w:szCs w:val="16"/>
        </w:rPr>
        <w:t xml:space="preserve">l </w:t>
      </w:r>
      <w:r w:rsidR="00CA5E7A" w:rsidRPr="009537FC">
        <w:rPr>
          <w:rFonts w:ascii="Century Gothic" w:hAnsi="Century Gothic" w:cs="Times New Roman"/>
          <w:i/>
          <w:iCs/>
          <w:sz w:val="14"/>
          <w:szCs w:val="14"/>
        </w:rPr>
        <w:t>(visuel, auditif)</w:t>
      </w:r>
      <w:r w:rsidR="008E2FC9" w:rsidRPr="008E2FC9">
        <w:rPr>
          <w:noProof/>
        </w:rPr>
        <w:t xml:space="preserve"> </w:t>
      </w:r>
    </w:p>
    <w:p w14:paraId="051803D7" w14:textId="23185503" w:rsidR="00BF149D" w:rsidRPr="00546237" w:rsidRDefault="00000000" w:rsidP="0090717D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MS Gothic" w:eastAsia="MS Gothic" w:hAnsi="MS Gothic"/>
          <w:color w:val="000000"/>
          <w:sz w:val="22"/>
          <w:szCs w:val="22"/>
          <w:lang w:eastAsia="fr-FR"/>
        </w:rPr>
      </w:pPr>
      <w:sdt>
        <w:sdtPr>
          <w:rPr>
            <w:rFonts w:ascii="Century Gothic" w:hAnsi="Century Gothic"/>
            <w:color w:val="000000"/>
            <w:sz w:val="16"/>
            <w:szCs w:val="16"/>
            <w:lang w:eastAsia="fr-FR"/>
          </w:rPr>
          <w:id w:val="1273517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237" w:rsidRPr="00953044">
            <w:rPr>
              <w:rFonts w:ascii="MS Gothic" w:eastAsia="MS Gothic" w:hAnsi="MS Gothic" w:hint="eastAsia"/>
              <w:color w:val="000000"/>
              <w:sz w:val="16"/>
              <w:szCs w:val="16"/>
              <w:lang w:eastAsia="fr-FR"/>
            </w:rPr>
            <w:t>☐</w:t>
          </w:r>
        </w:sdtContent>
      </w:sdt>
      <w:r w:rsidR="00075FAB">
        <w:rPr>
          <w:rFonts w:ascii="Century Gothic" w:hAnsi="Century Gothic"/>
          <w:color w:val="000000"/>
          <w:sz w:val="16"/>
          <w:szCs w:val="16"/>
          <w:lang w:eastAsia="fr-FR"/>
        </w:rPr>
        <w:t xml:space="preserve"> </w:t>
      </w:r>
      <w:r w:rsidR="00546237">
        <w:rPr>
          <w:rFonts w:ascii="Century Gothic" w:hAnsi="Century Gothic"/>
          <w:color w:val="000000"/>
          <w:sz w:val="16"/>
          <w:szCs w:val="16"/>
          <w:lang w:eastAsia="fr-FR"/>
        </w:rPr>
        <w:t>Maladie</w:t>
      </w:r>
      <w:r w:rsidR="00AF720E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  <w:r w:rsidR="00546237" w:rsidRPr="00953044">
        <w:rPr>
          <w:rFonts w:ascii="Century Gothic" w:hAnsi="Century Gothic"/>
          <w:color w:val="000000"/>
          <w:sz w:val="16"/>
          <w:szCs w:val="16"/>
          <w:lang w:eastAsia="fr-FR"/>
        </w:rPr>
        <w:t xml:space="preserve"> chronique</w:t>
      </w:r>
      <w:r w:rsidR="00AF720E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  <w:r w:rsidR="00546237" w:rsidRPr="00953044">
        <w:rPr>
          <w:rFonts w:ascii="Century Gothic" w:hAnsi="Century Gothic"/>
          <w:color w:val="000000"/>
          <w:sz w:val="16"/>
          <w:szCs w:val="16"/>
          <w:lang w:eastAsia="fr-FR"/>
        </w:rPr>
        <w:t xml:space="preserve"> déséquilibrée</w:t>
      </w:r>
      <w:r w:rsidR="00AF720E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  <w:r w:rsidR="00546237" w:rsidRPr="00953044">
        <w:rPr>
          <w:rFonts w:ascii="Century Gothic" w:hAnsi="Century Gothic"/>
          <w:color w:val="000000"/>
          <w:sz w:val="16"/>
          <w:szCs w:val="16"/>
          <w:lang w:eastAsia="fr-FR"/>
        </w:rPr>
        <w:t xml:space="preserve"> et/ou évolutive</w:t>
      </w:r>
      <w:r w:rsidR="00AF720E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</w:p>
    <w:p w14:paraId="1838863A" w14:textId="7CAAE6BF" w:rsidR="00546237" w:rsidRDefault="00000000" w:rsidP="0090717D">
      <w:pPr>
        <w:pStyle w:val="Paragraphedeliste"/>
        <w:tabs>
          <w:tab w:val="left" w:pos="0"/>
          <w:tab w:val="left" w:pos="7318"/>
        </w:tabs>
        <w:spacing w:after="0"/>
        <w:ind w:left="0"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707224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A8C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221DF4" w:rsidRPr="00953044">
        <w:rPr>
          <w:rFonts w:ascii="Century Gothic" w:hAnsi="Century Gothic" w:cs="Times New Roman"/>
          <w:sz w:val="16"/>
          <w:szCs w:val="16"/>
        </w:rPr>
        <w:t>Problème</w:t>
      </w:r>
      <w:r w:rsidR="00AF720E">
        <w:rPr>
          <w:rFonts w:ascii="Century Gothic" w:hAnsi="Century Gothic" w:cs="Times New Roman"/>
          <w:sz w:val="16"/>
          <w:szCs w:val="16"/>
        </w:rPr>
        <w:t>(s)</w:t>
      </w:r>
      <w:r w:rsidR="00221DF4" w:rsidRPr="00953044">
        <w:rPr>
          <w:rFonts w:ascii="Century Gothic" w:hAnsi="Century Gothic" w:cs="Times New Roman"/>
          <w:sz w:val="16"/>
          <w:szCs w:val="16"/>
        </w:rPr>
        <w:t xml:space="preserve"> de mobilité/chute</w:t>
      </w:r>
    </w:p>
    <w:p w14:paraId="0C101C06" w14:textId="43631F21" w:rsidR="00546237" w:rsidRPr="00953044" w:rsidRDefault="00000000" w:rsidP="0090717D">
      <w:pPr>
        <w:tabs>
          <w:tab w:val="left" w:pos="0"/>
          <w:tab w:val="left" w:pos="6512"/>
        </w:tabs>
        <w:spacing w:after="0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/>
            <w:color w:val="000000"/>
            <w:sz w:val="16"/>
            <w:szCs w:val="16"/>
            <w:lang w:eastAsia="fr-FR"/>
          </w:rPr>
          <w:id w:val="1362621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237" w:rsidRPr="00953044">
            <w:rPr>
              <w:rFonts w:ascii="MS Gothic" w:eastAsia="MS Gothic" w:hAnsi="MS Gothic" w:hint="eastAsia"/>
              <w:color w:val="000000"/>
              <w:sz w:val="16"/>
              <w:szCs w:val="16"/>
              <w:lang w:eastAsia="fr-FR"/>
            </w:rPr>
            <w:t>☐</w:t>
          </w:r>
        </w:sdtContent>
      </w:sdt>
      <w:r w:rsidR="00075FAB">
        <w:rPr>
          <w:rFonts w:ascii="Century Gothic" w:hAnsi="Century Gothic"/>
          <w:color w:val="000000"/>
          <w:sz w:val="16"/>
          <w:szCs w:val="16"/>
          <w:lang w:eastAsia="fr-FR"/>
        </w:rPr>
        <w:t xml:space="preserve"> </w:t>
      </w:r>
      <w:r w:rsidR="00546237" w:rsidRPr="00953044">
        <w:rPr>
          <w:rFonts w:ascii="Century Gothic" w:hAnsi="Century Gothic"/>
          <w:color w:val="000000"/>
          <w:sz w:val="16"/>
          <w:szCs w:val="16"/>
          <w:lang w:eastAsia="fr-FR"/>
        </w:rPr>
        <w:t>Problème</w:t>
      </w:r>
      <w:r w:rsidR="00AF720E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  <w:r w:rsidR="00546237" w:rsidRPr="00953044">
        <w:rPr>
          <w:rFonts w:ascii="Century Gothic" w:hAnsi="Century Gothic"/>
          <w:color w:val="000000"/>
          <w:sz w:val="16"/>
          <w:szCs w:val="16"/>
          <w:lang w:eastAsia="fr-FR"/>
        </w:rPr>
        <w:t xml:space="preserve"> de santé mentale</w:t>
      </w:r>
    </w:p>
    <w:p w14:paraId="402C1FE0" w14:textId="057E9B5A" w:rsidR="00A0064D" w:rsidRPr="00953044" w:rsidRDefault="00000000" w:rsidP="0090717D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41506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A49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A0064D" w:rsidRPr="00953044">
        <w:rPr>
          <w:rFonts w:ascii="Century Gothic" w:hAnsi="Century Gothic" w:cs="Times New Roman"/>
          <w:sz w:val="16"/>
          <w:szCs w:val="16"/>
        </w:rPr>
        <w:t>Problèm</w:t>
      </w:r>
      <w:r w:rsidR="007D3920">
        <w:rPr>
          <w:rFonts w:ascii="Century Gothic" w:hAnsi="Century Gothic" w:cs="Times New Roman"/>
          <w:sz w:val="16"/>
          <w:szCs w:val="16"/>
        </w:rPr>
        <w:t>e</w:t>
      </w:r>
      <w:r w:rsidR="003E55DB">
        <w:rPr>
          <w:rFonts w:ascii="Century Gothic" w:hAnsi="Century Gothic" w:cs="Times New Roman"/>
          <w:sz w:val="16"/>
          <w:szCs w:val="16"/>
        </w:rPr>
        <w:t>(s)</w:t>
      </w:r>
      <w:r w:rsidR="00A0064D" w:rsidRPr="00953044">
        <w:rPr>
          <w:rFonts w:ascii="Century Gothic" w:hAnsi="Century Gothic" w:cs="Times New Roman"/>
          <w:sz w:val="16"/>
          <w:szCs w:val="16"/>
        </w:rPr>
        <w:t xml:space="preserve"> lié aux traitements</w:t>
      </w:r>
    </w:p>
    <w:p w14:paraId="1F160535" w14:textId="1E1CFA7C" w:rsidR="00A0064D" w:rsidRPr="00953044" w:rsidRDefault="00000000" w:rsidP="0090717D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/>
          <w:color w:val="000000"/>
          <w:sz w:val="16"/>
          <w:szCs w:val="16"/>
          <w:lang w:eastAsia="fr-FR"/>
        </w:rPr>
      </w:pPr>
      <w:sdt>
        <w:sdtPr>
          <w:rPr>
            <w:rFonts w:ascii="Century Gothic" w:hAnsi="Century Gothic"/>
            <w:color w:val="000000"/>
            <w:sz w:val="16"/>
            <w:szCs w:val="16"/>
            <w:lang w:eastAsia="fr-FR"/>
          </w:rPr>
          <w:id w:val="1922286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A49">
            <w:rPr>
              <w:rFonts w:ascii="MS Gothic" w:eastAsia="MS Gothic" w:hAnsi="MS Gothic" w:hint="eastAsia"/>
              <w:color w:val="000000"/>
              <w:sz w:val="16"/>
              <w:szCs w:val="16"/>
              <w:lang w:eastAsia="fr-FR"/>
            </w:rPr>
            <w:t>☐</w:t>
          </w:r>
        </w:sdtContent>
      </w:sdt>
      <w:r w:rsidR="00075FAB">
        <w:rPr>
          <w:rFonts w:ascii="Century Gothic" w:hAnsi="Century Gothic"/>
          <w:color w:val="000000"/>
          <w:sz w:val="16"/>
          <w:szCs w:val="16"/>
          <w:lang w:eastAsia="fr-FR"/>
        </w:rPr>
        <w:t xml:space="preserve"> </w:t>
      </w:r>
      <w:r w:rsidR="00A0064D" w:rsidRPr="00953044">
        <w:rPr>
          <w:rFonts w:ascii="Century Gothic" w:hAnsi="Century Gothic"/>
          <w:color w:val="000000"/>
          <w:sz w:val="16"/>
          <w:szCs w:val="16"/>
          <w:lang w:eastAsia="fr-FR"/>
        </w:rPr>
        <w:t>Symptôme</w:t>
      </w:r>
      <w:r w:rsidR="003E55DB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  <w:r w:rsidR="00A0064D" w:rsidRPr="00953044">
        <w:rPr>
          <w:rFonts w:ascii="Century Gothic" w:hAnsi="Century Gothic"/>
          <w:color w:val="000000"/>
          <w:sz w:val="16"/>
          <w:szCs w:val="16"/>
          <w:lang w:eastAsia="fr-FR"/>
        </w:rPr>
        <w:t xml:space="preserve"> physique</w:t>
      </w:r>
      <w:r w:rsidR="003E55DB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  <w:r w:rsidR="00A0064D" w:rsidRPr="00953044">
        <w:rPr>
          <w:rFonts w:ascii="Century Gothic" w:hAnsi="Century Gothic"/>
          <w:color w:val="000000"/>
          <w:sz w:val="16"/>
          <w:szCs w:val="16"/>
          <w:lang w:eastAsia="fr-FR"/>
        </w:rPr>
        <w:t xml:space="preserve"> </w:t>
      </w:r>
      <w:r w:rsidR="00A0064D">
        <w:rPr>
          <w:rFonts w:ascii="Century Gothic" w:hAnsi="Century Gothic"/>
          <w:color w:val="000000"/>
          <w:sz w:val="16"/>
          <w:szCs w:val="16"/>
          <w:lang w:eastAsia="fr-FR"/>
        </w:rPr>
        <w:t>inconfortable</w:t>
      </w:r>
      <w:r w:rsidR="003E55DB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  <w:r w:rsidR="00A0064D" w:rsidRPr="00953044">
        <w:rPr>
          <w:rFonts w:ascii="Century Gothic" w:hAnsi="Century Gothic"/>
          <w:color w:val="000000"/>
          <w:sz w:val="16"/>
          <w:szCs w:val="16"/>
          <w:lang w:eastAsia="fr-FR"/>
        </w:rPr>
        <w:t xml:space="preserve"> </w:t>
      </w:r>
      <w:r w:rsidR="00A0064D" w:rsidRPr="009537FC">
        <w:rPr>
          <w:rFonts w:ascii="Century Gothic" w:hAnsi="Century Gothic"/>
          <w:i/>
          <w:iCs/>
          <w:color w:val="000000"/>
          <w:sz w:val="14"/>
          <w:szCs w:val="14"/>
          <w:lang w:eastAsia="fr-FR"/>
        </w:rPr>
        <w:t>(</w:t>
      </w:r>
      <w:r w:rsidR="00FD0A55" w:rsidRPr="009537FC">
        <w:rPr>
          <w:rFonts w:ascii="Century Gothic" w:hAnsi="Century Gothic"/>
          <w:i/>
          <w:iCs/>
          <w:color w:val="000000"/>
          <w:sz w:val="14"/>
          <w:szCs w:val="14"/>
          <w:lang w:eastAsia="fr-FR"/>
        </w:rPr>
        <w:t>d</w:t>
      </w:r>
      <w:r w:rsidR="00A0064D" w:rsidRPr="009537FC">
        <w:rPr>
          <w:rFonts w:ascii="Century Gothic" w:hAnsi="Century Gothic"/>
          <w:i/>
          <w:iCs/>
          <w:color w:val="000000"/>
          <w:sz w:val="14"/>
          <w:szCs w:val="14"/>
          <w:lang w:eastAsia="fr-FR"/>
        </w:rPr>
        <w:t xml:space="preserve">ouleur, </w:t>
      </w:r>
      <w:r w:rsidR="00FD0A55" w:rsidRPr="009537FC">
        <w:rPr>
          <w:rFonts w:ascii="Century Gothic" w:hAnsi="Century Gothic"/>
          <w:i/>
          <w:iCs/>
          <w:color w:val="000000"/>
          <w:sz w:val="14"/>
          <w:szCs w:val="14"/>
          <w:lang w:eastAsia="fr-FR"/>
        </w:rPr>
        <w:t>d</w:t>
      </w:r>
      <w:r w:rsidR="00A0064D" w:rsidRPr="009537FC">
        <w:rPr>
          <w:rFonts w:ascii="Century Gothic" w:hAnsi="Century Gothic"/>
          <w:i/>
          <w:iCs/>
          <w:color w:val="000000"/>
          <w:sz w:val="14"/>
          <w:szCs w:val="14"/>
          <w:lang w:eastAsia="fr-FR"/>
        </w:rPr>
        <w:t>yspnée...)</w:t>
      </w:r>
    </w:p>
    <w:p w14:paraId="50AED25C" w14:textId="2A347433" w:rsidR="0097336E" w:rsidRPr="00953044" w:rsidRDefault="00000000" w:rsidP="0090717D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599566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36E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97336E" w:rsidRPr="00953044">
        <w:rPr>
          <w:rFonts w:ascii="Century Gothic" w:hAnsi="Century Gothic" w:cs="Times New Roman"/>
          <w:sz w:val="16"/>
          <w:szCs w:val="16"/>
        </w:rPr>
        <w:t>Trouble</w:t>
      </w:r>
      <w:r w:rsidR="003E55DB">
        <w:rPr>
          <w:rFonts w:ascii="Century Gothic" w:hAnsi="Century Gothic" w:cs="Times New Roman"/>
          <w:sz w:val="16"/>
          <w:szCs w:val="16"/>
        </w:rPr>
        <w:t>(s)</w:t>
      </w:r>
      <w:r w:rsidR="0097336E" w:rsidRPr="00953044">
        <w:rPr>
          <w:rFonts w:ascii="Century Gothic" w:hAnsi="Century Gothic" w:cs="Times New Roman"/>
          <w:sz w:val="16"/>
          <w:szCs w:val="16"/>
        </w:rPr>
        <w:t xml:space="preserve"> de la croissance et/ou du développement</w:t>
      </w:r>
    </w:p>
    <w:p w14:paraId="40069011" w14:textId="395A8A2A" w:rsidR="00BF149D" w:rsidRPr="0097336E" w:rsidRDefault="00000000" w:rsidP="0090717D">
      <w:pPr>
        <w:pStyle w:val="Paragraphedeliste"/>
        <w:tabs>
          <w:tab w:val="left" w:pos="0"/>
          <w:tab w:val="left" w:pos="7318"/>
        </w:tabs>
        <w:spacing w:after="0"/>
        <w:ind w:left="0"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/>
            <w:color w:val="000000"/>
            <w:sz w:val="16"/>
            <w:szCs w:val="16"/>
            <w:lang w:eastAsia="fr-FR"/>
          </w:rPr>
          <w:id w:val="399723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A8C" w:rsidRPr="00953044">
            <w:rPr>
              <w:rFonts w:ascii="MS Gothic" w:eastAsia="MS Gothic" w:hAnsi="MS Gothic" w:hint="eastAsia"/>
              <w:color w:val="000000"/>
              <w:sz w:val="16"/>
              <w:szCs w:val="16"/>
              <w:lang w:eastAsia="fr-FR"/>
            </w:rPr>
            <w:t>☐</w:t>
          </w:r>
        </w:sdtContent>
      </w:sdt>
      <w:r w:rsidR="00075FAB">
        <w:rPr>
          <w:rFonts w:ascii="Century Gothic" w:hAnsi="Century Gothic"/>
          <w:color w:val="000000"/>
          <w:sz w:val="16"/>
          <w:szCs w:val="16"/>
          <w:lang w:eastAsia="fr-FR"/>
        </w:rPr>
        <w:t xml:space="preserve"> </w:t>
      </w:r>
      <w:r w:rsidR="00006B61" w:rsidRPr="00953044">
        <w:rPr>
          <w:rFonts w:ascii="Century Gothic" w:hAnsi="Century Gothic"/>
          <w:color w:val="000000"/>
          <w:sz w:val="16"/>
          <w:szCs w:val="16"/>
          <w:lang w:eastAsia="fr-FR"/>
        </w:rPr>
        <w:t>Troubl</w:t>
      </w:r>
      <w:r w:rsidR="00FD0A55">
        <w:rPr>
          <w:rFonts w:ascii="Century Gothic" w:hAnsi="Century Gothic"/>
          <w:color w:val="000000"/>
          <w:sz w:val="16"/>
          <w:szCs w:val="16"/>
          <w:lang w:eastAsia="fr-FR"/>
        </w:rPr>
        <w:t>e</w:t>
      </w:r>
      <w:r w:rsidR="003E55DB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  <w:r w:rsidR="00006B61" w:rsidRPr="00953044">
        <w:rPr>
          <w:rFonts w:ascii="Century Gothic" w:hAnsi="Century Gothic"/>
          <w:color w:val="000000"/>
          <w:sz w:val="16"/>
          <w:szCs w:val="16"/>
          <w:lang w:eastAsia="fr-FR"/>
        </w:rPr>
        <w:t xml:space="preserve"> alimentaire</w:t>
      </w:r>
      <w:r w:rsidR="003E55DB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</w:p>
    <w:p w14:paraId="1472741F" w14:textId="61734B97" w:rsidR="00896DEC" w:rsidRPr="00953044" w:rsidRDefault="00000000" w:rsidP="0090717D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608348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4684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B14684" w:rsidRPr="00953044">
        <w:rPr>
          <w:rFonts w:ascii="Century Gothic" w:hAnsi="Century Gothic" w:cs="Times New Roman"/>
          <w:sz w:val="16"/>
          <w:szCs w:val="16"/>
        </w:rPr>
        <w:t>Trouble</w:t>
      </w:r>
      <w:r w:rsidR="003E55DB">
        <w:rPr>
          <w:rFonts w:ascii="Century Gothic" w:hAnsi="Century Gothic" w:cs="Times New Roman"/>
          <w:sz w:val="16"/>
          <w:szCs w:val="16"/>
        </w:rPr>
        <w:t>(s)</w:t>
      </w:r>
      <w:r w:rsidR="00B14684" w:rsidRPr="00953044">
        <w:rPr>
          <w:rFonts w:ascii="Century Gothic" w:hAnsi="Century Gothic" w:cs="Times New Roman"/>
          <w:sz w:val="16"/>
          <w:szCs w:val="16"/>
        </w:rPr>
        <w:t xml:space="preserve"> cognitif</w:t>
      </w:r>
      <w:r w:rsidR="003E55DB">
        <w:rPr>
          <w:rFonts w:ascii="Century Gothic" w:hAnsi="Century Gothic" w:cs="Times New Roman"/>
          <w:sz w:val="16"/>
          <w:szCs w:val="16"/>
        </w:rPr>
        <w:t>(s)</w:t>
      </w:r>
    </w:p>
    <w:p w14:paraId="7B94A0BA" w14:textId="1F27D3FF" w:rsidR="007C2DED" w:rsidRPr="00953044" w:rsidRDefault="00000000" w:rsidP="0090717D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75335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DED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7C2DED" w:rsidRPr="00953044">
        <w:rPr>
          <w:rFonts w:ascii="Century Gothic" w:hAnsi="Century Gothic" w:cs="Times New Roman"/>
          <w:sz w:val="16"/>
          <w:szCs w:val="16"/>
        </w:rPr>
        <w:t>Troubl</w:t>
      </w:r>
      <w:r w:rsidR="00FD0A55">
        <w:rPr>
          <w:rFonts w:ascii="Century Gothic" w:hAnsi="Century Gothic" w:cs="Times New Roman"/>
          <w:sz w:val="16"/>
          <w:szCs w:val="16"/>
        </w:rPr>
        <w:t>e</w:t>
      </w:r>
      <w:r w:rsidR="003E55DB">
        <w:rPr>
          <w:rFonts w:ascii="Century Gothic" w:hAnsi="Century Gothic" w:cs="Times New Roman"/>
          <w:sz w:val="16"/>
          <w:szCs w:val="16"/>
        </w:rPr>
        <w:t>(s)</w:t>
      </w:r>
      <w:r w:rsidR="007C2DED" w:rsidRPr="00953044">
        <w:rPr>
          <w:rFonts w:ascii="Century Gothic" w:hAnsi="Century Gothic" w:cs="Times New Roman"/>
          <w:sz w:val="16"/>
          <w:szCs w:val="16"/>
        </w:rPr>
        <w:t xml:space="preserve"> du comportement</w:t>
      </w:r>
    </w:p>
    <w:p w14:paraId="28518A52" w14:textId="55FCA5F1" w:rsidR="007C2DED" w:rsidRPr="00FD0A55" w:rsidRDefault="00000000" w:rsidP="0090717D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 w:cs="Times New Roman"/>
          <w:i/>
          <w:iCs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205860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DED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7C2DED" w:rsidRPr="00953044">
        <w:rPr>
          <w:rFonts w:ascii="Century Gothic" w:hAnsi="Century Gothic" w:cs="Times New Roman"/>
          <w:sz w:val="16"/>
          <w:szCs w:val="16"/>
        </w:rPr>
        <w:t>Trouble</w:t>
      </w:r>
      <w:r w:rsidR="003E55DB">
        <w:rPr>
          <w:rFonts w:ascii="Century Gothic" w:hAnsi="Century Gothic" w:cs="Times New Roman"/>
          <w:sz w:val="16"/>
          <w:szCs w:val="16"/>
        </w:rPr>
        <w:t>(s)</w:t>
      </w:r>
      <w:r w:rsidR="007C2DED" w:rsidRPr="00953044">
        <w:rPr>
          <w:rFonts w:ascii="Century Gothic" w:hAnsi="Century Gothic" w:cs="Times New Roman"/>
          <w:sz w:val="16"/>
          <w:szCs w:val="16"/>
        </w:rPr>
        <w:t xml:space="preserve"> du langage</w:t>
      </w:r>
      <w:r w:rsidR="00FD0A55">
        <w:rPr>
          <w:rFonts w:ascii="Century Gothic" w:hAnsi="Century Gothic" w:cs="Times New Roman"/>
          <w:sz w:val="16"/>
          <w:szCs w:val="16"/>
        </w:rPr>
        <w:t xml:space="preserve"> </w:t>
      </w:r>
      <w:r w:rsidR="00FD0A55" w:rsidRPr="009537FC">
        <w:rPr>
          <w:rFonts w:ascii="Century Gothic" w:hAnsi="Century Gothic" w:cs="Times New Roman"/>
          <w:i/>
          <w:iCs/>
          <w:sz w:val="14"/>
          <w:szCs w:val="14"/>
        </w:rPr>
        <w:t>(aphasie, dysphasie…)</w:t>
      </w:r>
    </w:p>
    <w:p w14:paraId="174A292E" w14:textId="4B44D4CB" w:rsidR="0058075C" w:rsidRPr="005162F2" w:rsidRDefault="0058075C" w:rsidP="0090717D">
      <w:pPr>
        <w:tabs>
          <w:tab w:val="left" w:pos="0"/>
          <w:tab w:val="left" w:pos="5954"/>
        </w:tabs>
        <w:spacing w:after="0"/>
        <w:jc w:val="both"/>
        <w:rPr>
          <w:rFonts w:ascii="Century Gothic" w:hAnsi="Century Gothic" w:cs="Times New Roman"/>
          <w:color w:val="00B0F0"/>
          <w:sz w:val="12"/>
          <w:szCs w:val="12"/>
        </w:rPr>
      </w:pPr>
    </w:p>
    <w:p w14:paraId="0B270315" w14:textId="544EE109" w:rsidR="00A5479C" w:rsidRPr="0058075C" w:rsidRDefault="0058075C" w:rsidP="0090717D">
      <w:pPr>
        <w:tabs>
          <w:tab w:val="left" w:pos="0"/>
          <w:tab w:val="left" w:pos="5954"/>
        </w:tabs>
        <w:spacing w:after="0"/>
        <w:jc w:val="both"/>
        <w:rPr>
          <w:rFonts w:ascii="Century Gothic" w:hAnsi="Century Gothic" w:cs="Times New Roman"/>
          <w:b/>
          <w:bCs/>
          <w:color w:val="00B0F0"/>
          <w:sz w:val="22"/>
          <w:szCs w:val="22"/>
        </w:rPr>
      </w:pPr>
      <w:r w:rsidRPr="0058075C">
        <w:rPr>
          <w:rFonts w:ascii="Century Gothic" w:hAnsi="Century Gothic" w:cs="Times New Roman"/>
          <w:b/>
          <w:bCs/>
          <w:color w:val="00B0F0"/>
          <w:sz w:val="22"/>
          <w:szCs w:val="22"/>
        </w:rPr>
        <w:t>Organisation du parcours </w:t>
      </w:r>
    </w:p>
    <w:p w14:paraId="205C0638" w14:textId="17ECC631" w:rsidR="00423D00" w:rsidRPr="00953044" w:rsidRDefault="00000000" w:rsidP="00D5177E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713844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351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23D00" w:rsidRPr="00423D00">
        <w:rPr>
          <w:rFonts w:ascii="Century Gothic" w:hAnsi="Century Gothic" w:cs="Times New Roman"/>
          <w:sz w:val="16"/>
          <w:szCs w:val="16"/>
        </w:rPr>
        <w:t xml:space="preserve"> </w:t>
      </w:r>
      <w:r w:rsidR="00423D00" w:rsidRPr="00953044">
        <w:rPr>
          <w:rFonts w:ascii="Century Gothic" w:hAnsi="Century Gothic" w:cs="Times New Roman"/>
          <w:sz w:val="16"/>
          <w:szCs w:val="16"/>
        </w:rPr>
        <w:t>Accès à des soins de support</w:t>
      </w:r>
      <w:r w:rsidR="00D80353">
        <w:rPr>
          <w:rFonts w:ascii="Century Gothic" w:hAnsi="Century Gothic" w:cs="Times New Roman"/>
          <w:sz w:val="16"/>
          <w:szCs w:val="16"/>
        </w:rPr>
        <w:t xml:space="preserve"> </w:t>
      </w:r>
      <w:r w:rsidR="00D80353" w:rsidRPr="00B069FD">
        <w:rPr>
          <w:rFonts w:ascii="Century Gothic" w:hAnsi="Century Gothic" w:cs="Times New Roman"/>
          <w:i/>
          <w:iCs/>
          <w:sz w:val="14"/>
          <w:szCs w:val="14"/>
        </w:rPr>
        <w:t>(Parcours AVEC</w:t>
      </w:r>
      <w:r w:rsidR="00B069FD" w:rsidRPr="00B069FD">
        <w:rPr>
          <w:rFonts w:ascii="Century Gothic" w:hAnsi="Century Gothic" w:cs="Times New Roman"/>
          <w:i/>
          <w:iCs/>
          <w:sz w:val="14"/>
          <w:szCs w:val="14"/>
        </w:rPr>
        <w:t>…)</w:t>
      </w:r>
    </w:p>
    <w:p w14:paraId="0CC3F0AF" w14:textId="7DDB3376" w:rsidR="00423D00" w:rsidRPr="00953044" w:rsidRDefault="00000000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68699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3D00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65CD1">
        <w:rPr>
          <w:rFonts w:ascii="Century Gothic" w:hAnsi="Century Gothic" w:cs="Times New Roman"/>
          <w:sz w:val="16"/>
          <w:szCs w:val="16"/>
        </w:rPr>
        <w:t xml:space="preserve"> </w:t>
      </w:r>
      <w:r w:rsidR="00423D00" w:rsidRPr="00953044">
        <w:rPr>
          <w:rFonts w:ascii="Century Gothic" w:hAnsi="Century Gothic" w:cs="Times New Roman"/>
          <w:sz w:val="16"/>
          <w:szCs w:val="16"/>
        </w:rPr>
        <w:t>Coordination entre professionnels</w:t>
      </w:r>
    </w:p>
    <w:p w14:paraId="709F1D9C" w14:textId="5D5224E9" w:rsidR="00423D00" w:rsidRPr="00953044" w:rsidRDefault="00000000" w:rsidP="00D5177E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285541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3D00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65CD1">
        <w:rPr>
          <w:rFonts w:ascii="Century Gothic" w:hAnsi="Century Gothic" w:cs="Times New Roman"/>
          <w:sz w:val="16"/>
          <w:szCs w:val="16"/>
        </w:rPr>
        <w:t xml:space="preserve"> </w:t>
      </w:r>
      <w:r w:rsidR="00423D00" w:rsidRPr="00953044">
        <w:rPr>
          <w:rFonts w:ascii="Century Gothic" w:hAnsi="Century Gothic" w:cs="Times New Roman"/>
          <w:sz w:val="16"/>
          <w:szCs w:val="16"/>
        </w:rPr>
        <w:t>Hospitalisations non programmées récurrentes</w:t>
      </w:r>
      <w:r w:rsidR="00C6005E">
        <w:rPr>
          <w:rFonts w:ascii="Century Gothic" w:hAnsi="Century Gothic" w:cs="Times New Roman"/>
          <w:sz w:val="16"/>
          <w:szCs w:val="16"/>
        </w:rPr>
        <w:t xml:space="preserve"> </w:t>
      </w:r>
      <w:r w:rsidR="00C6005E" w:rsidRPr="009537FC">
        <w:rPr>
          <w:rFonts w:ascii="Century Gothic" w:hAnsi="Century Gothic" w:cs="Times New Roman"/>
          <w:i/>
          <w:iCs/>
          <w:sz w:val="14"/>
          <w:szCs w:val="14"/>
        </w:rPr>
        <w:t>(</w:t>
      </w:r>
      <w:r w:rsidR="00C66833" w:rsidRPr="009537FC">
        <w:rPr>
          <w:rFonts w:ascii="Century Gothic" w:hAnsi="Century Gothic" w:cs="Times New Roman"/>
          <w:i/>
          <w:iCs/>
          <w:sz w:val="14"/>
          <w:szCs w:val="14"/>
        </w:rPr>
        <w:t>≥</w:t>
      </w:r>
      <w:r w:rsidR="00D960AE" w:rsidRPr="009537FC">
        <w:rPr>
          <w:rFonts w:ascii="Century Gothic" w:hAnsi="Century Gothic" w:cs="Times New Roman"/>
          <w:i/>
          <w:iCs/>
          <w:sz w:val="14"/>
          <w:szCs w:val="14"/>
        </w:rPr>
        <w:t>3/an)</w:t>
      </w:r>
    </w:p>
    <w:p w14:paraId="37A00537" w14:textId="335EDFFA" w:rsidR="00126DC4" w:rsidRPr="00953044" w:rsidRDefault="00000000" w:rsidP="00D5177E">
      <w:pPr>
        <w:tabs>
          <w:tab w:val="left" w:pos="0"/>
        </w:tabs>
        <w:spacing w:after="0"/>
        <w:ind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15568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DC4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65CD1">
        <w:rPr>
          <w:rFonts w:ascii="Century Gothic" w:hAnsi="Century Gothic" w:cs="Times New Roman"/>
          <w:sz w:val="16"/>
          <w:szCs w:val="16"/>
        </w:rPr>
        <w:t xml:space="preserve"> </w:t>
      </w:r>
      <w:r w:rsidR="00126DC4" w:rsidRPr="00953044">
        <w:rPr>
          <w:rFonts w:ascii="Century Gothic" w:hAnsi="Century Gothic" w:cs="Times New Roman"/>
          <w:sz w:val="16"/>
          <w:szCs w:val="16"/>
        </w:rPr>
        <w:t>Intervention(s) insuffisante(s) ou inadaptée(s)</w:t>
      </w:r>
    </w:p>
    <w:p w14:paraId="33962635" w14:textId="59C351C9" w:rsidR="00423D00" w:rsidRDefault="00000000" w:rsidP="00D5177E">
      <w:pPr>
        <w:tabs>
          <w:tab w:val="left" w:pos="0"/>
        </w:tabs>
        <w:spacing w:after="0"/>
        <w:ind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15868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B6E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65CD1">
        <w:rPr>
          <w:rFonts w:ascii="Century Gothic" w:hAnsi="Century Gothic" w:cs="Times New Roman"/>
          <w:sz w:val="16"/>
          <w:szCs w:val="16"/>
        </w:rPr>
        <w:t xml:space="preserve"> </w:t>
      </w:r>
      <w:r w:rsidR="00C01B6E" w:rsidRPr="00953044">
        <w:rPr>
          <w:rFonts w:ascii="Century Gothic" w:hAnsi="Century Gothic" w:cs="Times New Roman"/>
          <w:sz w:val="16"/>
          <w:szCs w:val="16"/>
        </w:rPr>
        <w:t>Offre de soins inexistante ou insuffisante</w:t>
      </w:r>
      <w:r w:rsidR="00C01B6E">
        <w:rPr>
          <w:rFonts w:ascii="Century Gothic" w:hAnsi="Century Gothic" w:cs="Times New Roman"/>
          <w:sz w:val="16"/>
          <w:szCs w:val="16"/>
        </w:rPr>
        <w:t xml:space="preserve"> </w:t>
      </w:r>
      <w:r w:rsidR="00C01B6E" w:rsidRPr="009537FC">
        <w:rPr>
          <w:rFonts w:ascii="Century Gothic" w:hAnsi="Century Gothic" w:cs="Times New Roman"/>
          <w:i/>
          <w:iCs/>
          <w:sz w:val="14"/>
          <w:szCs w:val="14"/>
        </w:rPr>
        <w:t>(hors établissement)</w:t>
      </w:r>
    </w:p>
    <w:p w14:paraId="4B4AD270" w14:textId="35256F4D" w:rsidR="00BA7ACF" w:rsidRPr="00953044" w:rsidRDefault="00000000" w:rsidP="00D5177E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2051572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3D00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65CD1">
        <w:rPr>
          <w:rFonts w:ascii="Century Gothic" w:hAnsi="Century Gothic" w:cs="Times New Roman"/>
          <w:sz w:val="16"/>
          <w:szCs w:val="16"/>
        </w:rPr>
        <w:t xml:space="preserve"> </w:t>
      </w:r>
      <w:r w:rsidR="00BA7ACF" w:rsidRPr="00953044">
        <w:rPr>
          <w:rFonts w:ascii="Century Gothic" w:hAnsi="Century Gothic" w:cs="Times New Roman"/>
          <w:sz w:val="16"/>
          <w:szCs w:val="16"/>
        </w:rPr>
        <w:t>Refus d’aide et de soins</w:t>
      </w:r>
      <w:r w:rsidR="00C87DAB">
        <w:rPr>
          <w:rFonts w:ascii="Century Gothic" w:hAnsi="Century Gothic" w:cs="Times New Roman"/>
          <w:sz w:val="16"/>
          <w:szCs w:val="16"/>
        </w:rPr>
        <w:t xml:space="preserve"> </w:t>
      </w:r>
      <w:r w:rsidR="00C87DAB" w:rsidRPr="009537FC">
        <w:rPr>
          <w:rFonts w:ascii="Century Gothic" w:hAnsi="Century Gothic" w:cs="Times New Roman"/>
          <w:i/>
          <w:iCs/>
          <w:sz w:val="14"/>
          <w:szCs w:val="14"/>
        </w:rPr>
        <w:t>(par la personne)</w:t>
      </w:r>
    </w:p>
    <w:p w14:paraId="1F6E000A" w14:textId="782BAA4C" w:rsidR="00BA7ACF" w:rsidRPr="00953044" w:rsidRDefault="00000000" w:rsidP="00D5177E">
      <w:pPr>
        <w:tabs>
          <w:tab w:val="left" w:pos="0"/>
          <w:tab w:val="left" w:leader="underscore" w:pos="10632"/>
        </w:tabs>
        <w:spacing w:after="0"/>
        <w:jc w:val="both"/>
        <w:rPr>
          <w:sz w:val="22"/>
          <w:szCs w:val="18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573889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5615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65CD1">
        <w:rPr>
          <w:rFonts w:ascii="Century Gothic" w:hAnsi="Century Gothic" w:cs="Times New Roman"/>
          <w:sz w:val="16"/>
          <w:szCs w:val="16"/>
        </w:rPr>
        <w:t xml:space="preserve"> </w:t>
      </w:r>
      <w:r w:rsidR="00BA7ACF" w:rsidRPr="00953044">
        <w:rPr>
          <w:rFonts w:ascii="Century Gothic" w:hAnsi="Century Gothic" w:cs="Times New Roman"/>
          <w:sz w:val="16"/>
          <w:szCs w:val="16"/>
        </w:rPr>
        <w:t>Risque d’arrêt d’intervention des professionnels</w:t>
      </w:r>
    </w:p>
    <w:p w14:paraId="6057A704" w14:textId="3E3110D5" w:rsidR="00BA7001" w:rsidRPr="00953044" w:rsidRDefault="00000000" w:rsidP="00D5177E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320500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3D1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65CD1">
        <w:rPr>
          <w:rFonts w:ascii="Century Gothic" w:hAnsi="Century Gothic" w:cs="Times New Roman"/>
          <w:sz w:val="16"/>
          <w:szCs w:val="16"/>
        </w:rPr>
        <w:t xml:space="preserve"> </w:t>
      </w:r>
      <w:r w:rsidR="00BA7001">
        <w:rPr>
          <w:rFonts w:ascii="Century Gothic" w:hAnsi="Century Gothic" w:cs="Times New Roman"/>
          <w:sz w:val="16"/>
          <w:szCs w:val="16"/>
        </w:rPr>
        <w:t>S</w:t>
      </w:r>
      <w:r w:rsidR="00BA7001" w:rsidRPr="00953044">
        <w:rPr>
          <w:rFonts w:ascii="Century Gothic" w:hAnsi="Century Gothic" w:cs="Times New Roman"/>
          <w:sz w:val="16"/>
          <w:szCs w:val="16"/>
        </w:rPr>
        <w:t>uivi médical</w:t>
      </w:r>
      <w:r w:rsidR="00BA7001">
        <w:rPr>
          <w:rFonts w:ascii="Century Gothic" w:hAnsi="Century Gothic" w:cs="Times New Roman"/>
          <w:sz w:val="16"/>
          <w:szCs w:val="16"/>
        </w:rPr>
        <w:t xml:space="preserve"> </w:t>
      </w:r>
      <w:r w:rsidR="00BA7001" w:rsidRPr="009537FC">
        <w:rPr>
          <w:rFonts w:ascii="Century Gothic" w:hAnsi="Century Gothic" w:cs="Times New Roman"/>
          <w:i/>
          <w:iCs/>
          <w:sz w:val="14"/>
          <w:szCs w:val="14"/>
        </w:rPr>
        <w:t>(absence, difficultés)</w:t>
      </w:r>
    </w:p>
    <w:p w14:paraId="110947A7" w14:textId="179020EF" w:rsidR="00603672" w:rsidRPr="00BB3B91" w:rsidRDefault="006C3291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eastAsia="MS Gothic" w:hAnsi="Century Gothic" w:cs="Times New Roman"/>
          <w:sz w:val="16"/>
          <w:szCs w:val="16"/>
        </w:rPr>
      </w:pPr>
      <w:r>
        <w:rPr>
          <w:rFonts w:ascii="Century Gothic" w:hAnsi="Century Gothic" w:cs="Times New Roman"/>
          <w:b/>
          <w:noProof/>
          <w:color w:val="00B0F0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9500FC" wp14:editId="08D8EEE9">
                <wp:simplePos x="0" y="0"/>
                <wp:positionH relativeFrom="column">
                  <wp:posOffset>3559810</wp:posOffset>
                </wp:positionH>
                <wp:positionV relativeFrom="paragraph">
                  <wp:posOffset>92711</wp:posOffset>
                </wp:positionV>
                <wp:extent cx="3467100" cy="5295900"/>
                <wp:effectExtent l="0" t="0" r="19050" b="19050"/>
                <wp:wrapNone/>
                <wp:docPr id="628139317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5295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2949A" id="Rectangle 31" o:spid="_x0000_s1026" style="position:absolute;margin-left:280.3pt;margin-top:7.3pt;width:273pt;height:417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" filled="f" strokecolor="#00b0f0" strokeweight="1pt"/>
            </w:pict>
          </mc:Fallback>
        </mc:AlternateContent>
      </w:r>
    </w:p>
    <w:p w14:paraId="153B9E5F" w14:textId="63A84579" w:rsidR="00A63095" w:rsidRPr="00A63095" w:rsidRDefault="00465CD1" w:rsidP="00A768F0">
      <w:pPr>
        <w:tabs>
          <w:tab w:val="left" w:pos="0"/>
          <w:tab w:val="left" w:pos="5812"/>
        </w:tabs>
        <w:spacing w:after="0"/>
        <w:jc w:val="both"/>
        <w:rPr>
          <w:rFonts w:ascii="Century Gothic" w:hAnsi="Century Gothic" w:cs="Times New Roman"/>
          <w:b/>
          <w:bCs/>
          <w:color w:val="00B0F0"/>
          <w:szCs w:val="24"/>
          <w:u w:val="single"/>
        </w:rPr>
      </w:pPr>
      <w:r w:rsidRPr="004C63CE">
        <w:rPr>
          <w:rFonts w:ascii="Century Gothic" w:eastAsia="MS Gothic" w:hAnsi="Century Gothic" w:cs="Times New Roman"/>
          <w:b/>
          <w:bCs/>
          <w:color w:val="00B0F0"/>
          <w:sz w:val="22"/>
          <w:szCs w:val="22"/>
        </w:rPr>
        <w:t>Prévent</w:t>
      </w:r>
      <w:r w:rsidR="004C63CE" w:rsidRPr="004C63CE">
        <w:rPr>
          <w:rFonts w:ascii="Century Gothic" w:eastAsia="MS Gothic" w:hAnsi="Century Gothic" w:cs="Times New Roman"/>
          <w:b/>
          <w:bCs/>
          <w:color w:val="00B0F0"/>
          <w:sz w:val="22"/>
          <w:szCs w:val="22"/>
        </w:rPr>
        <w:t xml:space="preserve">ion et éducation thérapeutique </w:t>
      </w:r>
      <w:r w:rsidR="006C3291">
        <w:rPr>
          <w:rFonts w:ascii="Century Gothic" w:eastAsia="MS Gothic" w:hAnsi="Century Gothic" w:cs="Times New Roman"/>
          <w:b/>
          <w:bCs/>
          <w:color w:val="00B0F0"/>
          <w:sz w:val="22"/>
          <w:szCs w:val="22"/>
        </w:rPr>
        <w:tab/>
      </w:r>
      <w:r w:rsidR="006C3291" w:rsidRPr="00DB05BF">
        <w:rPr>
          <w:rFonts w:ascii="Century Gothic" w:hAnsi="Century Gothic" w:cs="Times New Roman"/>
          <w:b/>
          <w:bCs/>
          <w:color w:val="00B0F0"/>
          <w:szCs w:val="24"/>
          <w:u w:val="single"/>
        </w:rPr>
        <w:t xml:space="preserve">ÉLÉMENTS MÉDICAUX </w:t>
      </w:r>
      <w:r w:rsidR="00E103B1">
        <w:rPr>
          <w:rFonts w:ascii="Century Gothic" w:hAnsi="Century Gothic" w:cs="Times New Roman"/>
          <w:b/>
          <w:bCs/>
          <w:color w:val="00B0F0"/>
          <w:szCs w:val="24"/>
          <w:u w:val="single"/>
        </w:rPr>
        <w:t xml:space="preserve">- </w:t>
      </w:r>
      <w:r w:rsidR="006C3291" w:rsidRPr="00DB05BF">
        <w:rPr>
          <w:rFonts w:ascii="Century Gothic" w:hAnsi="Century Gothic" w:cs="Times New Roman"/>
          <w:b/>
          <w:bCs/>
          <w:color w:val="00B0F0"/>
          <w:szCs w:val="24"/>
          <w:u w:val="single"/>
        </w:rPr>
        <w:t>PRÉCISIONS</w:t>
      </w:r>
    </w:p>
    <w:p w14:paraId="3CD8A157" w14:textId="0C0B46DB" w:rsidR="005C3D71" w:rsidRDefault="00000000" w:rsidP="002427D9">
      <w:pPr>
        <w:tabs>
          <w:tab w:val="left" w:pos="0"/>
          <w:tab w:val="left" w:pos="5812"/>
          <w:tab w:val="left" w:leader="underscore" w:pos="10632"/>
        </w:tabs>
        <w:spacing w:after="0"/>
        <w:ind w:right="-143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789310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689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E67FEA" w:rsidRPr="00953044">
        <w:rPr>
          <w:rFonts w:ascii="Century Gothic" w:hAnsi="Century Gothic" w:cs="Times New Roman"/>
          <w:sz w:val="16"/>
          <w:szCs w:val="16"/>
        </w:rPr>
        <w:t>Accès à des offres de préventions</w:t>
      </w:r>
    </w:p>
    <w:p w14:paraId="2E00EBEA" w14:textId="395664B9" w:rsidR="00600CB6" w:rsidRPr="002427D9" w:rsidRDefault="00000000" w:rsidP="002427D9">
      <w:pPr>
        <w:tabs>
          <w:tab w:val="left" w:pos="0"/>
          <w:tab w:val="left" w:pos="5812"/>
          <w:tab w:val="left" w:leader="underscore" w:pos="10632"/>
        </w:tabs>
        <w:spacing w:after="0"/>
        <w:ind w:right="-143"/>
        <w:jc w:val="both"/>
        <w:rPr>
          <w:rFonts w:ascii="Century Gothic" w:hAnsi="Century Gothic" w:cs="Times New Roman"/>
          <w:sz w:val="20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467119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A96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472A96" w:rsidRPr="00953044">
        <w:rPr>
          <w:rFonts w:ascii="Century Gothic" w:hAnsi="Century Gothic" w:cs="Times New Roman"/>
          <w:sz w:val="16"/>
          <w:szCs w:val="16"/>
        </w:rPr>
        <w:t>Accès à l’ETP</w:t>
      </w:r>
      <w:r w:rsidR="00307401">
        <w:rPr>
          <w:rFonts w:ascii="Century Gothic" w:hAnsi="Century Gothic" w:cs="Times New Roman"/>
          <w:sz w:val="16"/>
          <w:szCs w:val="16"/>
        </w:rPr>
        <w:t xml:space="preserve"> (Education Thérapeutique du patient)</w:t>
      </w:r>
      <w:r w:rsidR="00472A96" w:rsidRPr="00953044">
        <w:rPr>
          <w:rFonts w:ascii="Century Gothic" w:hAnsi="Century Gothic" w:cs="Times New Roman"/>
          <w:sz w:val="16"/>
          <w:szCs w:val="16"/>
        </w:rPr>
        <w:t xml:space="preserve"> </w:t>
      </w:r>
      <w:r w:rsidR="002427D9">
        <w:rPr>
          <w:rFonts w:ascii="Century Gothic" w:hAnsi="Century Gothic" w:cs="Times New Roman"/>
          <w:sz w:val="16"/>
          <w:szCs w:val="16"/>
        </w:rPr>
        <w:tab/>
      </w:r>
      <w:r w:rsidR="008810D4">
        <w:rPr>
          <w:rFonts w:ascii="Century Gothic" w:hAnsi="Century Gothic" w:cs="Times New Roman"/>
          <w:sz w:val="20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10D4">
        <w:rPr>
          <w:rFonts w:ascii="Century Gothic" w:hAnsi="Century Gothic" w:cs="Times New Roman"/>
          <w:sz w:val="20"/>
          <w:szCs w:val="18"/>
        </w:rPr>
        <w:instrText xml:space="preserve"> FORMTEXT </w:instrText>
      </w:r>
      <w:r w:rsidR="008810D4">
        <w:rPr>
          <w:rFonts w:ascii="Century Gothic" w:hAnsi="Century Gothic" w:cs="Times New Roman"/>
          <w:sz w:val="20"/>
          <w:szCs w:val="18"/>
        </w:rPr>
      </w:r>
      <w:r w:rsidR="008810D4">
        <w:rPr>
          <w:rFonts w:ascii="Century Gothic" w:hAnsi="Century Gothic" w:cs="Times New Roman"/>
          <w:sz w:val="20"/>
          <w:szCs w:val="18"/>
        </w:rPr>
        <w:fldChar w:fldCharType="separate"/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sz w:val="20"/>
          <w:szCs w:val="18"/>
        </w:rPr>
        <w:fldChar w:fldCharType="end"/>
      </w:r>
    </w:p>
    <w:p w14:paraId="79DC0A58" w14:textId="77777777" w:rsidR="007D57C2" w:rsidRDefault="00000000" w:rsidP="00D5177E">
      <w:pPr>
        <w:tabs>
          <w:tab w:val="left" w:pos="0"/>
          <w:tab w:val="left" w:pos="5954"/>
          <w:tab w:val="left" w:leader="underscore" w:pos="10632"/>
        </w:tabs>
        <w:spacing w:after="0"/>
        <w:ind w:right="-143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54085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EF5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C560C8" w:rsidRPr="00953044">
        <w:rPr>
          <w:rFonts w:ascii="Century Gothic" w:hAnsi="Century Gothic" w:cs="Times New Roman"/>
          <w:sz w:val="16"/>
          <w:szCs w:val="16"/>
        </w:rPr>
        <w:t xml:space="preserve">Accès </w:t>
      </w:r>
      <w:r w:rsidR="00C560C8">
        <w:rPr>
          <w:rFonts w:ascii="Century Gothic" w:hAnsi="Century Gothic" w:cs="Times New Roman"/>
          <w:sz w:val="16"/>
          <w:szCs w:val="16"/>
        </w:rPr>
        <w:t>Programme Diabiroise</w:t>
      </w:r>
      <w:r w:rsidR="00C560C8" w:rsidRPr="00390E82">
        <w:rPr>
          <w:rFonts w:ascii="Century Gothic" w:hAnsi="Century Gothic" w:cs="Times New Roman"/>
          <w:sz w:val="16"/>
          <w:szCs w:val="16"/>
        </w:rPr>
        <w:t xml:space="preserve"> </w:t>
      </w:r>
    </w:p>
    <w:p w14:paraId="1CBB6835" w14:textId="6254DDD9" w:rsidR="00927E4E" w:rsidRDefault="00000000" w:rsidP="00D5177E">
      <w:pPr>
        <w:tabs>
          <w:tab w:val="left" w:pos="0"/>
          <w:tab w:val="left" w:pos="5954"/>
          <w:tab w:val="left" w:leader="underscore" w:pos="10632"/>
        </w:tabs>
        <w:spacing w:after="0"/>
        <w:ind w:right="-143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4855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7C2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C860E7">
        <w:rPr>
          <w:rFonts w:ascii="Century Gothic" w:hAnsi="Century Gothic" w:cs="Times New Roman"/>
          <w:sz w:val="16"/>
          <w:szCs w:val="16"/>
        </w:rPr>
        <w:t xml:space="preserve"> </w:t>
      </w:r>
      <w:r w:rsidR="00C560C8" w:rsidRPr="00953044">
        <w:rPr>
          <w:rFonts w:ascii="Century Gothic" w:hAnsi="Century Gothic" w:cs="Times New Roman"/>
          <w:sz w:val="16"/>
          <w:szCs w:val="16"/>
        </w:rPr>
        <w:t xml:space="preserve">Accès </w:t>
      </w:r>
      <w:r w:rsidR="00C560C8">
        <w:rPr>
          <w:rFonts w:ascii="Century Gothic" w:hAnsi="Century Gothic" w:cs="Times New Roman"/>
          <w:sz w:val="16"/>
          <w:szCs w:val="16"/>
        </w:rPr>
        <w:t>Programme EducTonPark</w:t>
      </w:r>
      <w:r w:rsidR="00C560C8" w:rsidRPr="00953044">
        <w:rPr>
          <w:rFonts w:ascii="Century Gothic" w:hAnsi="Century Gothic" w:cs="Times New Roman"/>
          <w:sz w:val="16"/>
          <w:szCs w:val="16"/>
        </w:rPr>
        <w:t xml:space="preserve">  </w:t>
      </w:r>
    </w:p>
    <w:p w14:paraId="2362D4DF" w14:textId="4543EC19" w:rsidR="00473165" w:rsidRPr="005162F2" w:rsidRDefault="00473165" w:rsidP="00D5177E">
      <w:pPr>
        <w:tabs>
          <w:tab w:val="left" w:pos="0"/>
          <w:tab w:val="left" w:leader="underscore" w:pos="10632"/>
        </w:tabs>
        <w:spacing w:after="0"/>
        <w:ind w:right="-143"/>
        <w:jc w:val="both"/>
        <w:rPr>
          <w:rFonts w:ascii="Century Gothic" w:hAnsi="Century Gothic" w:cs="Times New Roman"/>
          <w:sz w:val="12"/>
          <w:szCs w:val="12"/>
        </w:rPr>
      </w:pPr>
    </w:p>
    <w:p w14:paraId="3C1ED885" w14:textId="756BA67C" w:rsidR="004C63CE" w:rsidRPr="006C2E7F" w:rsidRDefault="00CE02C9" w:rsidP="00D5177E">
      <w:pPr>
        <w:tabs>
          <w:tab w:val="left" w:pos="0"/>
          <w:tab w:val="left" w:leader="underscore" w:pos="10632"/>
        </w:tabs>
        <w:spacing w:after="0"/>
        <w:ind w:right="-143"/>
        <w:jc w:val="both"/>
        <w:rPr>
          <w:rFonts w:ascii="Century Gothic" w:hAnsi="Century Gothic" w:cs="Times New Roman"/>
          <w:b/>
          <w:bCs/>
          <w:color w:val="00B0F0"/>
          <w:sz w:val="22"/>
          <w:szCs w:val="22"/>
        </w:rPr>
      </w:pPr>
      <w:r w:rsidRPr="006C2E7F">
        <w:rPr>
          <w:rFonts w:ascii="Century Gothic" w:hAnsi="Century Gothic" w:cs="Times New Roman"/>
          <w:b/>
          <w:bCs/>
          <w:color w:val="00B0F0"/>
          <w:sz w:val="22"/>
          <w:szCs w:val="22"/>
        </w:rPr>
        <w:t>Administratif/Financier - Prot</w:t>
      </w:r>
      <w:r w:rsidR="006C2E7F" w:rsidRPr="006C2E7F">
        <w:rPr>
          <w:rFonts w:ascii="Century Gothic" w:hAnsi="Century Gothic" w:cs="Times New Roman"/>
          <w:b/>
          <w:bCs/>
          <w:color w:val="00B0F0"/>
          <w:sz w:val="22"/>
          <w:szCs w:val="22"/>
        </w:rPr>
        <w:t>ection</w:t>
      </w:r>
    </w:p>
    <w:p w14:paraId="7AAE2CCE" w14:textId="41CD1CF4" w:rsidR="00896DEC" w:rsidRPr="00780D68" w:rsidRDefault="00000000" w:rsidP="00D5177E">
      <w:pPr>
        <w:tabs>
          <w:tab w:val="left" w:pos="0"/>
          <w:tab w:val="left" w:leader="underscore" w:pos="10632"/>
        </w:tabs>
        <w:spacing w:after="0"/>
        <w:ind w:right="-143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92456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E2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C15BE2" w:rsidRPr="00780D68">
        <w:rPr>
          <w:rFonts w:ascii="Century Gothic" w:hAnsi="Century Gothic" w:cs="Times New Roman"/>
          <w:sz w:val="16"/>
          <w:szCs w:val="16"/>
        </w:rPr>
        <w:t>Difficultés</w:t>
      </w:r>
      <w:r w:rsidR="00A443B6" w:rsidRPr="00780D68">
        <w:rPr>
          <w:rFonts w:ascii="Century Gothic" w:hAnsi="Century Gothic" w:cs="Times New Roman"/>
          <w:sz w:val="16"/>
          <w:szCs w:val="16"/>
        </w:rPr>
        <w:t>/Incapacité</w:t>
      </w:r>
      <w:r w:rsidR="000C7BAF" w:rsidRPr="00780D68">
        <w:rPr>
          <w:rFonts w:ascii="Century Gothic" w:hAnsi="Century Gothic" w:cs="Times New Roman"/>
          <w:sz w:val="16"/>
          <w:szCs w:val="16"/>
        </w:rPr>
        <w:t>s</w:t>
      </w:r>
      <w:r w:rsidR="00A443B6" w:rsidRPr="00780D68">
        <w:rPr>
          <w:rFonts w:ascii="Century Gothic" w:hAnsi="Century Gothic" w:cs="Times New Roman"/>
          <w:sz w:val="16"/>
          <w:szCs w:val="16"/>
        </w:rPr>
        <w:t xml:space="preserve"> dans </w:t>
      </w:r>
      <w:r w:rsidR="002F2C4F" w:rsidRPr="00780D68">
        <w:rPr>
          <w:rFonts w:ascii="Century Gothic" w:hAnsi="Century Gothic" w:cs="Times New Roman"/>
          <w:sz w:val="16"/>
          <w:szCs w:val="16"/>
        </w:rPr>
        <w:t>la gestion financière</w:t>
      </w:r>
      <w:r w:rsidR="00B8220A" w:rsidRPr="00780D68">
        <w:rPr>
          <w:rFonts w:ascii="Century Gothic" w:hAnsi="Century Gothic" w:cs="Times New Roman"/>
          <w:sz w:val="16"/>
          <w:szCs w:val="16"/>
        </w:rPr>
        <w:t>/</w:t>
      </w:r>
      <w:r w:rsidR="002F2C4F" w:rsidRPr="00780D68">
        <w:rPr>
          <w:rFonts w:ascii="Century Gothic" w:hAnsi="Century Gothic" w:cs="Times New Roman"/>
          <w:sz w:val="16"/>
          <w:szCs w:val="16"/>
        </w:rPr>
        <w:t>administrative</w:t>
      </w:r>
    </w:p>
    <w:p w14:paraId="40D84E18" w14:textId="0EBF8F12" w:rsidR="008A4F7F" w:rsidRPr="00953044" w:rsidRDefault="00000000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75516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E73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2F2C4F" w:rsidRPr="00953044">
        <w:rPr>
          <w:rFonts w:ascii="Century Gothic" w:hAnsi="Century Gothic" w:cs="Times New Roman"/>
          <w:sz w:val="16"/>
          <w:szCs w:val="16"/>
        </w:rPr>
        <w:t>Précarité économique</w:t>
      </w:r>
      <w:r w:rsidR="0073514B" w:rsidRPr="00953044">
        <w:rPr>
          <w:rFonts w:ascii="Century Gothic" w:hAnsi="Century Gothic" w:cs="Times New Roman"/>
          <w:sz w:val="16"/>
          <w:szCs w:val="16"/>
        </w:rPr>
        <w:t>/financière</w:t>
      </w:r>
    </w:p>
    <w:p w14:paraId="598B233B" w14:textId="2BF600F9" w:rsidR="0073514B" w:rsidRPr="00953044" w:rsidRDefault="00000000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218359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B4C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0C7437" w:rsidRPr="00953044">
        <w:rPr>
          <w:rFonts w:ascii="Century Gothic" w:hAnsi="Century Gothic" w:cs="Times New Roman"/>
          <w:sz w:val="16"/>
          <w:szCs w:val="16"/>
        </w:rPr>
        <w:t>Problèmes d’accès aux droits</w:t>
      </w:r>
    </w:p>
    <w:p w14:paraId="4C690538" w14:textId="6B6798C0" w:rsidR="000C7437" w:rsidRPr="00953044" w:rsidRDefault="00000000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89869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B4C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0C7437" w:rsidRPr="00953044">
        <w:rPr>
          <w:rFonts w:ascii="Century Gothic" w:hAnsi="Century Gothic" w:cs="Times New Roman"/>
          <w:sz w:val="16"/>
          <w:szCs w:val="16"/>
        </w:rPr>
        <w:t>Risque d’abus de faiblesse/</w:t>
      </w:r>
      <w:r w:rsidR="00E93516" w:rsidRPr="00953044">
        <w:rPr>
          <w:rFonts w:ascii="Century Gothic" w:hAnsi="Century Gothic" w:cs="Times New Roman"/>
          <w:sz w:val="16"/>
          <w:szCs w:val="16"/>
        </w:rPr>
        <w:t>v</w:t>
      </w:r>
      <w:r w:rsidR="000C7437" w:rsidRPr="00953044">
        <w:rPr>
          <w:rFonts w:ascii="Century Gothic" w:hAnsi="Century Gothic" w:cs="Times New Roman"/>
          <w:sz w:val="16"/>
          <w:szCs w:val="16"/>
        </w:rPr>
        <w:t>ulnérabilité</w:t>
      </w:r>
    </w:p>
    <w:p w14:paraId="44463E30" w14:textId="59C55200" w:rsidR="006C2E7F" w:rsidRPr="005162F2" w:rsidRDefault="006C2E7F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2"/>
          <w:szCs w:val="12"/>
        </w:rPr>
      </w:pPr>
    </w:p>
    <w:p w14:paraId="5E9DDB34" w14:textId="781509CA" w:rsidR="009F2461" w:rsidRPr="006C2E7F" w:rsidRDefault="006C2E7F" w:rsidP="00D5177E">
      <w:pPr>
        <w:tabs>
          <w:tab w:val="left" w:pos="0"/>
        </w:tabs>
        <w:spacing w:after="0"/>
        <w:rPr>
          <w:rFonts w:ascii="Century Gothic" w:hAnsi="Century Gothic" w:cs="Times New Roman"/>
          <w:b/>
          <w:bCs/>
          <w:color w:val="00B0F0"/>
          <w:sz w:val="22"/>
          <w:szCs w:val="22"/>
        </w:rPr>
      </w:pPr>
      <w:r w:rsidRPr="006C2E7F">
        <w:rPr>
          <w:rFonts w:ascii="Century Gothic" w:hAnsi="Century Gothic" w:cs="Times New Roman"/>
          <w:b/>
          <w:bCs/>
          <w:color w:val="00B0F0"/>
          <w:sz w:val="22"/>
          <w:szCs w:val="22"/>
        </w:rPr>
        <w:t>Aide à la vie quotidienne - Habitat</w:t>
      </w:r>
    </w:p>
    <w:p w14:paraId="5D81BF37" w14:textId="005BF8C9" w:rsidR="00255962" w:rsidRPr="00953044" w:rsidRDefault="00000000" w:rsidP="00D5177E">
      <w:pPr>
        <w:tabs>
          <w:tab w:val="left" w:pos="0"/>
          <w:tab w:val="left" w:leader="underscore" w:pos="10632"/>
        </w:tabs>
        <w:spacing w:after="0"/>
        <w:ind w:right="-143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516381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B57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255962" w:rsidRPr="00953044">
        <w:rPr>
          <w:rFonts w:ascii="Century Gothic" w:hAnsi="Century Gothic" w:cs="Times New Roman"/>
          <w:sz w:val="16"/>
          <w:szCs w:val="16"/>
        </w:rPr>
        <w:t>Déplacements difficiles</w:t>
      </w:r>
    </w:p>
    <w:p w14:paraId="4CD0718B" w14:textId="6363F462" w:rsidR="00255962" w:rsidRPr="00953044" w:rsidRDefault="00000000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eastAsia="MS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341081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962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255962" w:rsidRPr="00953044">
        <w:rPr>
          <w:rFonts w:ascii="Century Gothic" w:hAnsi="Century Gothic" w:cs="Times New Roman"/>
          <w:sz w:val="16"/>
          <w:szCs w:val="16"/>
        </w:rPr>
        <w:t xml:space="preserve">Problème(s) dans les actes essentiels </w:t>
      </w:r>
      <w:r w:rsidR="00C94A00" w:rsidRPr="009537FC">
        <w:rPr>
          <w:rFonts w:ascii="Century Gothic" w:hAnsi="Century Gothic" w:cs="Times New Roman"/>
          <w:i/>
          <w:iCs/>
          <w:sz w:val="14"/>
          <w:szCs w:val="14"/>
        </w:rPr>
        <w:t>(toilette, repas</w:t>
      </w:r>
      <w:r w:rsidR="008A4545" w:rsidRPr="009537FC">
        <w:rPr>
          <w:rFonts w:ascii="Century Gothic" w:hAnsi="Century Gothic" w:cs="Times New Roman"/>
          <w:i/>
          <w:iCs/>
          <w:sz w:val="14"/>
          <w:szCs w:val="14"/>
        </w:rPr>
        <w:t>,</w:t>
      </w:r>
      <w:r w:rsidR="009F129B" w:rsidRPr="009537FC">
        <w:rPr>
          <w:rFonts w:ascii="Century Gothic" w:hAnsi="Century Gothic" w:cs="Times New Roman"/>
          <w:i/>
          <w:iCs/>
          <w:sz w:val="14"/>
          <w:szCs w:val="14"/>
        </w:rPr>
        <w:t xml:space="preserve"> habillage...</w:t>
      </w:r>
      <w:r w:rsidR="00C94A00" w:rsidRPr="009537FC">
        <w:rPr>
          <w:rFonts w:ascii="Century Gothic" w:hAnsi="Century Gothic" w:cs="Times New Roman"/>
          <w:i/>
          <w:iCs/>
          <w:sz w:val="14"/>
          <w:szCs w:val="14"/>
        </w:rPr>
        <w:t>)</w:t>
      </w:r>
    </w:p>
    <w:p w14:paraId="6885A6C2" w14:textId="0CA34ABE" w:rsidR="007457D9" w:rsidRPr="002C2A21" w:rsidRDefault="00000000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hAnsi="Century Gothic" w:cs="Times New Roman"/>
          <w:i/>
          <w:iCs/>
          <w:sz w:val="16"/>
          <w:szCs w:val="16"/>
        </w:rPr>
      </w:pPr>
      <w:sdt>
        <w:sdtPr>
          <w:rPr>
            <w:rFonts w:ascii="Century Gothic" w:eastAsia="MS Gothic" w:hAnsi="Century Gothic" w:cs="Times New Roman"/>
            <w:sz w:val="16"/>
            <w:szCs w:val="16"/>
          </w:rPr>
          <w:id w:val="1988666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962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eastAsia="MS Gothic" w:hAnsi="Century Gothic" w:cs="Times New Roman"/>
          <w:sz w:val="16"/>
          <w:szCs w:val="16"/>
        </w:rPr>
        <w:t xml:space="preserve"> </w:t>
      </w:r>
      <w:r w:rsidR="00255962" w:rsidRPr="00953044">
        <w:rPr>
          <w:rFonts w:ascii="Century Gothic" w:hAnsi="Century Gothic" w:cs="Times New Roman"/>
          <w:sz w:val="16"/>
          <w:szCs w:val="16"/>
        </w:rPr>
        <w:t xml:space="preserve">Problème(s) dans les activités </w:t>
      </w:r>
      <w:r w:rsidR="008A4545" w:rsidRPr="009537FC">
        <w:rPr>
          <w:rFonts w:ascii="Century Gothic" w:hAnsi="Century Gothic" w:cs="Times New Roman"/>
          <w:i/>
          <w:iCs/>
          <w:sz w:val="14"/>
          <w:szCs w:val="14"/>
        </w:rPr>
        <w:t>(ménage</w:t>
      </w:r>
      <w:r w:rsidR="002C2A21" w:rsidRPr="009537FC">
        <w:rPr>
          <w:rFonts w:ascii="Century Gothic" w:hAnsi="Century Gothic" w:cs="Times New Roman"/>
          <w:i/>
          <w:iCs/>
          <w:sz w:val="14"/>
          <w:szCs w:val="14"/>
        </w:rPr>
        <w:t>, linge, courses…)</w:t>
      </w:r>
    </w:p>
    <w:p w14:paraId="6FE13157" w14:textId="6F77158A" w:rsidR="00C94A00" w:rsidRPr="00953044" w:rsidRDefault="00000000" w:rsidP="00D5177E">
      <w:pPr>
        <w:tabs>
          <w:tab w:val="left" w:pos="0"/>
          <w:tab w:val="left" w:leader="underscore" w:pos="10632"/>
        </w:tabs>
        <w:spacing w:after="0"/>
        <w:ind w:right="-143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51121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A00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C94A00" w:rsidRPr="00953044">
        <w:rPr>
          <w:rFonts w:ascii="Century Gothic" w:eastAsia="MS Gothic" w:hAnsi="Century Gothic" w:cs="Times New Roman"/>
          <w:sz w:val="16"/>
          <w:szCs w:val="16"/>
        </w:rPr>
        <w:t>Problème(s) lié(s) à l’habitat</w:t>
      </w:r>
    </w:p>
    <w:p w14:paraId="115A3789" w14:textId="2BC27BA6" w:rsidR="0004657E" w:rsidRPr="005162F2" w:rsidRDefault="0004657E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eastAsia="MS Gothic" w:hAnsi="Century Gothic" w:cs="Times New Roman"/>
          <w:sz w:val="12"/>
          <w:szCs w:val="12"/>
        </w:rPr>
      </w:pPr>
    </w:p>
    <w:p w14:paraId="266E4887" w14:textId="15257E1D" w:rsidR="00C94A00" w:rsidRPr="0004657E" w:rsidRDefault="0004657E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eastAsia="MS Gothic" w:hAnsi="Century Gothic" w:cs="Times New Roman"/>
          <w:b/>
          <w:bCs/>
          <w:color w:val="00B0F0"/>
          <w:sz w:val="22"/>
          <w:szCs w:val="22"/>
        </w:rPr>
      </w:pPr>
      <w:r w:rsidRPr="0004657E">
        <w:rPr>
          <w:rFonts w:ascii="Century Gothic" w:eastAsia="MS Gothic" w:hAnsi="Century Gothic" w:cs="Times New Roman"/>
          <w:b/>
          <w:bCs/>
          <w:color w:val="00B0F0"/>
          <w:sz w:val="22"/>
          <w:szCs w:val="22"/>
        </w:rPr>
        <w:t>Isolement social</w:t>
      </w:r>
    </w:p>
    <w:p w14:paraId="122AC292" w14:textId="46824A04" w:rsidR="0045253E" w:rsidRPr="00953044" w:rsidRDefault="00000000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308021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1FC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AC0451" w:rsidRPr="00953044">
        <w:rPr>
          <w:rFonts w:ascii="Century Gothic" w:hAnsi="Century Gothic" w:cs="Times New Roman"/>
          <w:sz w:val="16"/>
          <w:szCs w:val="16"/>
        </w:rPr>
        <w:t>Ab</w:t>
      </w:r>
      <w:r w:rsidR="0045253E" w:rsidRPr="00953044">
        <w:rPr>
          <w:rFonts w:ascii="Century Gothic" w:hAnsi="Century Gothic" w:cs="Times New Roman"/>
          <w:sz w:val="16"/>
          <w:szCs w:val="16"/>
        </w:rPr>
        <w:t>sence totale d’entourag</w:t>
      </w:r>
      <w:r w:rsidR="009679B1" w:rsidRPr="00953044">
        <w:rPr>
          <w:rFonts w:ascii="Century Gothic" w:hAnsi="Century Gothic" w:cs="Times New Roman"/>
          <w:sz w:val="16"/>
          <w:szCs w:val="16"/>
        </w:rPr>
        <w:t>e – Isolement</w:t>
      </w:r>
    </w:p>
    <w:p w14:paraId="5E2DBEED" w14:textId="0F5E5119" w:rsidR="009679B1" w:rsidRPr="00953044" w:rsidRDefault="00000000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848139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1FC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9679B1" w:rsidRPr="00953044">
        <w:rPr>
          <w:rFonts w:ascii="Century Gothic" w:hAnsi="Century Gothic" w:cs="Times New Roman"/>
          <w:sz w:val="16"/>
          <w:szCs w:val="16"/>
        </w:rPr>
        <w:t xml:space="preserve">Indisponibilité de l’entourage </w:t>
      </w:r>
      <w:r w:rsidR="009679B1" w:rsidRPr="009537FC">
        <w:rPr>
          <w:rFonts w:ascii="Century Gothic" w:hAnsi="Century Gothic" w:cs="Times New Roman"/>
          <w:sz w:val="14"/>
          <w:szCs w:val="14"/>
        </w:rPr>
        <w:t>(géographique, professionnel</w:t>
      </w:r>
      <w:r w:rsidR="002E1A56" w:rsidRPr="009537FC">
        <w:rPr>
          <w:rFonts w:ascii="Century Gothic" w:hAnsi="Century Gothic" w:cs="Times New Roman"/>
          <w:sz w:val="14"/>
          <w:szCs w:val="14"/>
        </w:rPr>
        <w:t>…)</w:t>
      </w:r>
    </w:p>
    <w:p w14:paraId="05B06183" w14:textId="59BEECA8" w:rsidR="00594FF1" w:rsidRDefault="00000000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18551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DED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750271" w:rsidRPr="00953044">
        <w:rPr>
          <w:rFonts w:ascii="Century Gothic" w:hAnsi="Century Gothic" w:cs="Times New Roman"/>
          <w:sz w:val="16"/>
          <w:szCs w:val="16"/>
        </w:rPr>
        <w:t>Non-maitrise</w:t>
      </w:r>
      <w:r w:rsidR="002E1A56" w:rsidRPr="00953044">
        <w:rPr>
          <w:rFonts w:ascii="Century Gothic" w:hAnsi="Century Gothic" w:cs="Times New Roman"/>
          <w:sz w:val="16"/>
          <w:szCs w:val="16"/>
        </w:rPr>
        <w:t xml:space="preserve"> de la langue</w:t>
      </w:r>
      <w:r w:rsidR="00594FF1" w:rsidRPr="00953044">
        <w:rPr>
          <w:rFonts w:ascii="Century Gothic" w:hAnsi="Century Gothic" w:cs="Times New Roman"/>
          <w:sz w:val="16"/>
          <w:szCs w:val="16"/>
        </w:rPr>
        <w:t xml:space="preserve"> </w:t>
      </w:r>
    </w:p>
    <w:p w14:paraId="0D721424" w14:textId="54315567" w:rsidR="00CB7546" w:rsidRPr="005162F2" w:rsidRDefault="00CB7546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hAnsi="Century Gothic" w:cs="Times New Roman"/>
          <w:sz w:val="12"/>
          <w:szCs w:val="12"/>
        </w:rPr>
      </w:pPr>
    </w:p>
    <w:p w14:paraId="6357BDF9" w14:textId="7DB886F5" w:rsidR="00CC19E8" w:rsidRPr="00B21D83" w:rsidRDefault="00B21D83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hAnsi="Century Gothic" w:cs="Times New Roman"/>
          <w:b/>
          <w:bCs/>
          <w:color w:val="00B0F0"/>
          <w:sz w:val="22"/>
          <w:szCs w:val="22"/>
        </w:rPr>
      </w:pPr>
      <w:r w:rsidRPr="00B21D83">
        <w:rPr>
          <w:rFonts w:ascii="Century Gothic" w:hAnsi="Century Gothic" w:cs="Times New Roman"/>
          <w:b/>
          <w:bCs/>
          <w:color w:val="00B0F0"/>
          <w:sz w:val="22"/>
          <w:szCs w:val="22"/>
        </w:rPr>
        <w:t>Proches - aidants</w:t>
      </w:r>
    </w:p>
    <w:p w14:paraId="2462E3D8" w14:textId="3D6A67AF" w:rsidR="00CC19E8" w:rsidRPr="00953044" w:rsidRDefault="00000000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45686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71E0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F4206">
        <w:rPr>
          <w:rFonts w:ascii="Century Gothic" w:hAnsi="Century Gothic" w:cs="Times New Roman"/>
          <w:sz w:val="16"/>
          <w:szCs w:val="16"/>
        </w:rPr>
        <w:t xml:space="preserve"> </w:t>
      </w:r>
      <w:r w:rsidR="00CC19E8" w:rsidRPr="00953044">
        <w:rPr>
          <w:rFonts w:ascii="Century Gothic" w:hAnsi="Century Gothic" w:cs="Times New Roman"/>
          <w:sz w:val="16"/>
          <w:szCs w:val="16"/>
        </w:rPr>
        <w:t>Difficultés dans les relations familiales</w:t>
      </w:r>
    </w:p>
    <w:p w14:paraId="00CB8F64" w14:textId="7A754CE0" w:rsidR="00CC19E8" w:rsidRDefault="00000000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894465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9E8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F4206">
        <w:rPr>
          <w:rFonts w:ascii="Century Gothic" w:hAnsi="Century Gothic" w:cs="Times New Roman"/>
          <w:sz w:val="16"/>
          <w:szCs w:val="16"/>
        </w:rPr>
        <w:t xml:space="preserve"> </w:t>
      </w:r>
      <w:r w:rsidR="00CC19E8" w:rsidRPr="00953044">
        <w:rPr>
          <w:rFonts w:ascii="Century Gothic" w:hAnsi="Century Gothic" w:cs="Times New Roman"/>
          <w:sz w:val="16"/>
          <w:szCs w:val="16"/>
        </w:rPr>
        <w:t>Discordance(s) entre les professionnels et la famille</w:t>
      </w:r>
    </w:p>
    <w:p w14:paraId="65D54BCE" w14:textId="01132258" w:rsidR="00621802" w:rsidRPr="00953044" w:rsidRDefault="00000000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295967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802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F4206">
        <w:rPr>
          <w:rFonts w:ascii="Century Gothic" w:hAnsi="Century Gothic" w:cs="Times New Roman"/>
          <w:sz w:val="16"/>
          <w:szCs w:val="16"/>
        </w:rPr>
        <w:t xml:space="preserve"> </w:t>
      </w:r>
      <w:r w:rsidR="00621802" w:rsidRPr="00953044">
        <w:rPr>
          <w:rFonts w:ascii="Century Gothic" w:hAnsi="Century Gothic" w:cs="Times New Roman"/>
          <w:sz w:val="16"/>
          <w:szCs w:val="16"/>
        </w:rPr>
        <w:t>Epuisement et/ou défaillance de l’aidant</w:t>
      </w:r>
    </w:p>
    <w:p w14:paraId="1C48B277" w14:textId="6337D415" w:rsidR="00CC19E8" w:rsidRPr="00953044" w:rsidRDefault="00000000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423533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028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F4206">
        <w:rPr>
          <w:rFonts w:ascii="Century Gothic" w:hAnsi="Century Gothic" w:cs="Times New Roman"/>
          <w:sz w:val="16"/>
          <w:szCs w:val="16"/>
        </w:rPr>
        <w:t xml:space="preserve"> </w:t>
      </w:r>
      <w:r w:rsidR="00CC19E8" w:rsidRPr="00953044">
        <w:rPr>
          <w:rFonts w:ascii="Century Gothic" w:hAnsi="Century Gothic" w:cs="Times New Roman"/>
          <w:sz w:val="16"/>
          <w:szCs w:val="16"/>
        </w:rPr>
        <w:t>Refus des aides par l’entourage</w:t>
      </w:r>
    </w:p>
    <w:p w14:paraId="566EE4AB" w14:textId="08D4327D" w:rsidR="00CB7546" w:rsidRPr="005162F2" w:rsidRDefault="00CB7546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hAnsi="Century Gothic" w:cs="Times New Roman"/>
          <w:sz w:val="12"/>
          <w:szCs w:val="12"/>
        </w:rPr>
      </w:pPr>
    </w:p>
    <w:p w14:paraId="51892F94" w14:textId="4D45EF15" w:rsidR="00CC19E8" w:rsidRPr="003813A3" w:rsidRDefault="003813A3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hAnsi="Century Gothic" w:cs="Times New Roman"/>
          <w:b/>
          <w:bCs/>
          <w:color w:val="00B0F0"/>
          <w:sz w:val="22"/>
          <w:szCs w:val="22"/>
        </w:rPr>
      </w:pPr>
      <w:r w:rsidRPr="003813A3">
        <w:rPr>
          <w:rFonts w:ascii="Century Gothic" w:hAnsi="Century Gothic" w:cs="Times New Roman"/>
          <w:b/>
          <w:bCs/>
          <w:color w:val="00B0F0"/>
          <w:sz w:val="22"/>
          <w:szCs w:val="22"/>
        </w:rPr>
        <w:t>Scolarité – Formation - Emploi</w:t>
      </w:r>
    </w:p>
    <w:p w14:paraId="1CE6EAE9" w14:textId="56657B7F" w:rsidR="00327F0D" w:rsidRPr="00953044" w:rsidRDefault="00000000" w:rsidP="00A45271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506893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C2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F4206">
        <w:rPr>
          <w:rFonts w:ascii="Century Gothic" w:hAnsi="Century Gothic" w:cs="Times New Roman"/>
          <w:sz w:val="16"/>
          <w:szCs w:val="16"/>
        </w:rPr>
        <w:t xml:space="preserve"> </w:t>
      </w:r>
      <w:r w:rsidR="00327F0D" w:rsidRPr="00953044">
        <w:rPr>
          <w:rFonts w:ascii="Century Gothic" w:hAnsi="Century Gothic" w:cs="Times New Roman"/>
          <w:sz w:val="16"/>
          <w:szCs w:val="16"/>
        </w:rPr>
        <w:t>Difficultés d’accès</w:t>
      </w:r>
    </w:p>
    <w:p w14:paraId="61CEB7B9" w14:textId="538732A9" w:rsidR="00327F0D" w:rsidRPr="00953044" w:rsidRDefault="00000000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986077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C2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F4206">
        <w:rPr>
          <w:rFonts w:ascii="Century Gothic" w:hAnsi="Century Gothic" w:cs="Times New Roman"/>
          <w:sz w:val="16"/>
          <w:szCs w:val="16"/>
        </w:rPr>
        <w:t xml:space="preserve"> </w:t>
      </w:r>
      <w:r w:rsidR="00327F0D" w:rsidRPr="00953044">
        <w:rPr>
          <w:rFonts w:ascii="Century Gothic" w:hAnsi="Century Gothic" w:cs="Times New Roman"/>
          <w:sz w:val="16"/>
          <w:szCs w:val="16"/>
        </w:rPr>
        <w:t>Difficultés de maintien</w:t>
      </w:r>
    </w:p>
    <w:p w14:paraId="6D239223" w14:textId="2F4F36B8" w:rsidR="00916DAA" w:rsidRPr="005162F2" w:rsidRDefault="00916DAA" w:rsidP="00D5177E">
      <w:pPr>
        <w:tabs>
          <w:tab w:val="left" w:pos="0"/>
        </w:tabs>
        <w:spacing w:after="0"/>
        <w:rPr>
          <w:rFonts w:ascii="Century Gothic" w:hAnsi="Century Gothic" w:cs="Times New Roman"/>
          <w:color w:val="00B0F0"/>
          <w:sz w:val="12"/>
          <w:szCs w:val="12"/>
        </w:rPr>
      </w:pPr>
    </w:p>
    <w:p w14:paraId="0E79D74F" w14:textId="2E7C7937" w:rsidR="00E54E38" w:rsidRPr="00054741" w:rsidRDefault="00054741" w:rsidP="00D5177E">
      <w:pPr>
        <w:tabs>
          <w:tab w:val="left" w:pos="0"/>
        </w:tabs>
        <w:spacing w:after="0"/>
        <w:rPr>
          <w:rFonts w:ascii="Century Gothic" w:hAnsi="Century Gothic" w:cs="Times New Roman"/>
          <w:b/>
          <w:bCs/>
          <w:color w:val="00B0F0"/>
          <w:sz w:val="22"/>
          <w:szCs w:val="22"/>
        </w:rPr>
      </w:pPr>
      <w:r w:rsidRPr="00054741">
        <w:rPr>
          <w:rFonts w:ascii="Century Gothic" w:hAnsi="Century Gothic" w:cs="Times New Roman"/>
          <w:b/>
          <w:bCs/>
          <w:color w:val="00B0F0"/>
          <w:sz w:val="22"/>
          <w:szCs w:val="22"/>
        </w:rPr>
        <w:t xml:space="preserve">Accès aux structures </w:t>
      </w:r>
    </w:p>
    <w:p w14:paraId="69D0EF89" w14:textId="2F0875E7" w:rsidR="0057757C" w:rsidRDefault="00000000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725484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BB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F4206">
        <w:rPr>
          <w:rFonts w:ascii="Century Gothic" w:hAnsi="Century Gothic" w:cs="Times New Roman"/>
          <w:sz w:val="16"/>
          <w:szCs w:val="16"/>
        </w:rPr>
        <w:t xml:space="preserve"> </w:t>
      </w:r>
      <w:r w:rsidR="0057757C" w:rsidRPr="00953044">
        <w:rPr>
          <w:rFonts w:ascii="Century Gothic" w:hAnsi="Century Gothic" w:cs="Times New Roman"/>
          <w:sz w:val="16"/>
          <w:szCs w:val="16"/>
        </w:rPr>
        <w:t xml:space="preserve">Difficulté d’accès à </w:t>
      </w:r>
      <w:r w:rsidR="0057757C" w:rsidRPr="00657CCF">
        <w:rPr>
          <w:rFonts w:ascii="Century Gothic" w:hAnsi="Century Gothic" w:cs="Times New Roman"/>
          <w:sz w:val="16"/>
          <w:szCs w:val="16"/>
        </w:rPr>
        <w:t xml:space="preserve">de l’accueil de jour / accueil </w:t>
      </w:r>
      <w:r w:rsidR="00574D99" w:rsidRPr="00657CCF">
        <w:rPr>
          <w:rFonts w:ascii="Century Gothic" w:hAnsi="Century Gothic" w:cs="Times New Roman"/>
          <w:sz w:val="16"/>
          <w:szCs w:val="16"/>
        </w:rPr>
        <w:t>partiel</w:t>
      </w:r>
      <w:r w:rsidR="00574D99">
        <w:rPr>
          <w:rFonts w:ascii="Century Gothic" w:hAnsi="Century Gothic" w:cs="Times New Roman"/>
          <w:sz w:val="16"/>
          <w:szCs w:val="16"/>
        </w:rPr>
        <w:t xml:space="preserve"> (</w:t>
      </w:r>
      <w:r w:rsidR="006976BF" w:rsidRPr="00C04DB7">
        <w:rPr>
          <w:rFonts w:ascii="Century Gothic" w:hAnsi="Century Gothic" w:cs="Times New Roman"/>
          <w:i/>
          <w:iCs/>
          <w:sz w:val="14"/>
          <w:szCs w:val="14"/>
        </w:rPr>
        <w:t>HT</w:t>
      </w:r>
      <w:r w:rsidR="00AD78C7" w:rsidRPr="00C04DB7">
        <w:rPr>
          <w:rFonts w:ascii="Century Gothic" w:hAnsi="Century Gothic" w:cs="Times New Roman"/>
          <w:i/>
          <w:iCs/>
          <w:sz w:val="14"/>
          <w:szCs w:val="14"/>
        </w:rPr>
        <w:t>…</w:t>
      </w:r>
      <w:r w:rsidR="006976BF" w:rsidRPr="00C04DB7">
        <w:rPr>
          <w:rFonts w:ascii="Century Gothic" w:hAnsi="Century Gothic" w:cs="Times New Roman"/>
          <w:i/>
          <w:iCs/>
          <w:sz w:val="14"/>
          <w:szCs w:val="14"/>
        </w:rPr>
        <w:t>)</w:t>
      </w:r>
    </w:p>
    <w:p w14:paraId="6829DE4A" w14:textId="27C65B30" w:rsidR="00396117" w:rsidRPr="00953044" w:rsidRDefault="00000000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731424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AFB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D7E39">
        <w:rPr>
          <w:rFonts w:ascii="Century Gothic" w:hAnsi="Century Gothic" w:cs="Times New Roman"/>
          <w:sz w:val="16"/>
          <w:szCs w:val="16"/>
        </w:rPr>
        <w:t xml:space="preserve"> </w:t>
      </w:r>
      <w:r w:rsidR="00280AFB" w:rsidRPr="00953044">
        <w:rPr>
          <w:rFonts w:ascii="Century Gothic" w:hAnsi="Century Gothic" w:cs="Times New Roman"/>
          <w:sz w:val="16"/>
          <w:szCs w:val="16"/>
        </w:rPr>
        <w:t>D</w:t>
      </w:r>
      <w:r w:rsidR="00396117" w:rsidRPr="00953044">
        <w:rPr>
          <w:rFonts w:ascii="Century Gothic" w:hAnsi="Century Gothic" w:cs="Times New Roman"/>
          <w:sz w:val="16"/>
          <w:szCs w:val="16"/>
        </w:rPr>
        <w:t xml:space="preserve">ifficulté d’accès à </w:t>
      </w:r>
      <w:r w:rsidR="00396117" w:rsidRPr="00657CCF">
        <w:rPr>
          <w:rFonts w:ascii="Century Gothic" w:hAnsi="Century Gothic" w:cs="Times New Roman"/>
          <w:sz w:val="16"/>
          <w:szCs w:val="16"/>
        </w:rPr>
        <w:t>d</w:t>
      </w:r>
      <w:r w:rsidR="00657CCF" w:rsidRPr="00657CCF">
        <w:rPr>
          <w:rFonts w:ascii="Century Gothic" w:hAnsi="Century Gothic" w:cs="Times New Roman"/>
          <w:sz w:val="16"/>
          <w:szCs w:val="16"/>
        </w:rPr>
        <w:t>e l</w:t>
      </w:r>
      <w:r w:rsidR="00396117" w:rsidRPr="00657CCF">
        <w:rPr>
          <w:rFonts w:ascii="Century Gothic" w:hAnsi="Century Gothic" w:cs="Times New Roman"/>
          <w:sz w:val="16"/>
          <w:szCs w:val="16"/>
        </w:rPr>
        <w:t>’hébergement</w:t>
      </w:r>
      <w:r w:rsidR="002447DB" w:rsidRPr="00657CCF">
        <w:rPr>
          <w:rFonts w:ascii="Century Gothic" w:hAnsi="Century Gothic" w:cs="Times New Roman"/>
          <w:sz w:val="16"/>
          <w:szCs w:val="16"/>
        </w:rPr>
        <w:t xml:space="preserve"> p</w:t>
      </w:r>
      <w:r w:rsidR="00580073" w:rsidRPr="00657CCF">
        <w:rPr>
          <w:rFonts w:ascii="Century Gothic" w:hAnsi="Century Gothic" w:cs="Times New Roman"/>
          <w:sz w:val="16"/>
          <w:szCs w:val="16"/>
        </w:rPr>
        <w:t>ermanent</w:t>
      </w:r>
    </w:p>
    <w:p w14:paraId="752C201D" w14:textId="45C85395" w:rsidR="00B3456C" w:rsidRPr="005162F2" w:rsidRDefault="00B3456C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2"/>
          <w:szCs w:val="12"/>
        </w:rPr>
      </w:pPr>
    </w:p>
    <w:p w14:paraId="32EB04E9" w14:textId="3CCEC7E9" w:rsidR="00AF3F8A" w:rsidRPr="00E423BB" w:rsidRDefault="00E423BB" w:rsidP="00D5177E">
      <w:pPr>
        <w:tabs>
          <w:tab w:val="left" w:pos="0"/>
        </w:tabs>
        <w:spacing w:after="0"/>
        <w:rPr>
          <w:rFonts w:ascii="Century Gothic" w:hAnsi="Century Gothic" w:cs="Times New Roman"/>
          <w:b/>
          <w:bCs/>
          <w:sz w:val="22"/>
          <w:szCs w:val="22"/>
        </w:rPr>
      </w:pPr>
      <w:r w:rsidRPr="00E423BB">
        <w:rPr>
          <w:rFonts w:ascii="Century Gothic" w:hAnsi="Century Gothic" w:cs="Times New Roman"/>
          <w:b/>
          <w:bCs/>
          <w:color w:val="00B0F0"/>
          <w:sz w:val="22"/>
          <w:szCs w:val="22"/>
        </w:rPr>
        <w:t>Autre(s)</w:t>
      </w:r>
      <w:r w:rsidRPr="00E423BB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</w:p>
    <w:p w14:paraId="06F9C816" w14:textId="533C3A86" w:rsidR="00896DEC" w:rsidRPr="0089396E" w:rsidRDefault="00B3456C" w:rsidP="00D5177E">
      <w:pPr>
        <w:tabs>
          <w:tab w:val="left" w:pos="0"/>
        </w:tabs>
        <w:spacing w:after="0"/>
        <w:rPr>
          <w:rFonts w:ascii="MS Gothic" w:eastAsia="MS Gothic" w:hAnsi="MS Gothic" w:cs="Times New Roman"/>
          <w:sz w:val="16"/>
          <w:szCs w:val="16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 w:rsidRPr="00953044">
        <w:rPr>
          <w:rFonts w:ascii="Century Gothic" w:hAnsi="Century Gothic" w:cs="Times New Roman"/>
          <w:sz w:val="16"/>
          <w:szCs w:val="16"/>
        </w:rPr>
        <w:t>Préciser</w:t>
      </w:r>
      <w:r w:rsidR="00B06AB3" w:rsidRPr="00953044">
        <w:rPr>
          <w:rFonts w:ascii="Century Gothic" w:hAnsi="Century Gothic" w:cs="Times New Roman"/>
          <w:sz w:val="16"/>
          <w:szCs w:val="16"/>
        </w:rPr>
        <w:t> :</w:t>
      </w:r>
      <w:r w:rsidR="003B45F2" w:rsidRPr="00953044">
        <w:rPr>
          <w:rFonts w:ascii="Century Gothic" w:hAnsi="Century Gothic" w:cs="Times New Roman"/>
          <w:sz w:val="16"/>
          <w:szCs w:val="16"/>
        </w:rPr>
        <w:t xml:space="preserve"> </w:t>
      </w:r>
      <w:r w:rsidR="00A45271">
        <w:rPr>
          <w:rFonts w:ascii="Century Gothic" w:hAnsi="Century Gothic" w:cs="Times New Roman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A45271">
        <w:rPr>
          <w:rFonts w:ascii="Century Gothic" w:hAnsi="Century Gothic" w:cs="Times New Roman"/>
          <w:sz w:val="16"/>
          <w:szCs w:val="16"/>
        </w:rPr>
        <w:instrText xml:space="preserve"> FORMTEXT </w:instrText>
      </w:r>
      <w:r w:rsidR="00A45271">
        <w:rPr>
          <w:rFonts w:ascii="Century Gothic" w:hAnsi="Century Gothic" w:cs="Times New Roman"/>
          <w:sz w:val="16"/>
          <w:szCs w:val="16"/>
        </w:rPr>
      </w:r>
      <w:r w:rsidR="00A45271">
        <w:rPr>
          <w:rFonts w:ascii="Century Gothic" w:hAnsi="Century Gothic" w:cs="Times New Roman"/>
          <w:sz w:val="16"/>
          <w:szCs w:val="16"/>
        </w:rPr>
        <w:fldChar w:fldCharType="separate"/>
      </w:r>
      <w:r w:rsidR="00A45271">
        <w:rPr>
          <w:rFonts w:ascii="Century Gothic" w:hAnsi="Century Gothic" w:cs="Times New Roman"/>
          <w:noProof/>
          <w:sz w:val="16"/>
          <w:szCs w:val="16"/>
        </w:rPr>
        <w:t> </w:t>
      </w:r>
      <w:r w:rsidR="00A45271">
        <w:rPr>
          <w:rFonts w:ascii="Century Gothic" w:hAnsi="Century Gothic" w:cs="Times New Roman"/>
          <w:noProof/>
          <w:sz w:val="16"/>
          <w:szCs w:val="16"/>
        </w:rPr>
        <w:t> </w:t>
      </w:r>
      <w:r w:rsidR="00A45271">
        <w:rPr>
          <w:rFonts w:ascii="Century Gothic" w:hAnsi="Century Gothic" w:cs="Times New Roman"/>
          <w:noProof/>
          <w:sz w:val="16"/>
          <w:szCs w:val="16"/>
        </w:rPr>
        <w:t> </w:t>
      </w:r>
      <w:r w:rsidR="00A45271">
        <w:rPr>
          <w:rFonts w:ascii="Century Gothic" w:hAnsi="Century Gothic" w:cs="Times New Roman"/>
          <w:noProof/>
          <w:sz w:val="16"/>
          <w:szCs w:val="16"/>
        </w:rPr>
        <w:t> </w:t>
      </w:r>
      <w:r w:rsidR="00A45271">
        <w:rPr>
          <w:rFonts w:ascii="Century Gothic" w:hAnsi="Century Gothic" w:cs="Times New Roman"/>
          <w:noProof/>
          <w:sz w:val="16"/>
          <w:szCs w:val="16"/>
        </w:rPr>
        <w:t> </w:t>
      </w:r>
      <w:r w:rsidR="00A45271">
        <w:rPr>
          <w:rFonts w:ascii="Century Gothic" w:hAnsi="Century Gothic" w:cs="Times New Roman"/>
          <w:sz w:val="16"/>
          <w:szCs w:val="16"/>
        </w:rPr>
        <w:fldChar w:fldCharType="end"/>
      </w:r>
    </w:p>
    <w:p w14:paraId="74FBA86D" w14:textId="2EF88932" w:rsidR="00A45271" w:rsidRPr="005162F2" w:rsidRDefault="00A45271" w:rsidP="00A45271">
      <w:pPr>
        <w:shd w:val="clear" w:color="auto" w:fill="FFFFFF" w:themeFill="background1"/>
        <w:tabs>
          <w:tab w:val="left" w:pos="4253"/>
        </w:tabs>
        <w:spacing w:after="0"/>
        <w:ind w:left="-142" w:right="-171"/>
        <w:rPr>
          <w:rFonts w:ascii="Century Gothic" w:hAnsi="Century Gothic" w:cs="Times New Roman"/>
          <w:bCs/>
          <w:color w:val="00B0F0"/>
          <w:sz w:val="12"/>
          <w:szCs w:val="14"/>
        </w:rPr>
      </w:pPr>
    </w:p>
    <w:p w14:paraId="2AB7BE6A" w14:textId="41287F45" w:rsidR="005162F2" w:rsidRPr="005162F2" w:rsidRDefault="005162F2" w:rsidP="00A14E4B">
      <w:pPr>
        <w:shd w:val="clear" w:color="auto" w:fill="FFFFFF" w:themeFill="background1"/>
        <w:tabs>
          <w:tab w:val="left" w:pos="4253"/>
        </w:tabs>
        <w:spacing w:after="0"/>
        <w:ind w:right="-171"/>
        <w:rPr>
          <w:rFonts w:ascii="Century Gothic" w:hAnsi="Century Gothic" w:cs="Times New Roman"/>
          <w:bCs/>
          <w:color w:val="00B0F0"/>
          <w:sz w:val="10"/>
          <w:szCs w:val="12"/>
        </w:rPr>
      </w:pPr>
      <w:r w:rsidRPr="008D33D8">
        <w:rPr>
          <w:rFonts w:ascii="Century Gothic" w:hAnsi="Century Gothic" w:cs="Times New Roman"/>
          <w:b/>
          <w:noProof/>
          <w:color w:val="00B0F0"/>
          <w:sz w:val="20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A56175" wp14:editId="41A6BA56">
                <wp:simplePos x="0" y="0"/>
                <wp:positionH relativeFrom="column">
                  <wp:posOffset>-78740</wp:posOffset>
                </wp:positionH>
                <wp:positionV relativeFrom="paragraph">
                  <wp:posOffset>42545</wp:posOffset>
                </wp:positionV>
                <wp:extent cx="7105650" cy="695325"/>
                <wp:effectExtent l="0" t="0" r="19050" b="28575"/>
                <wp:wrapNone/>
                <wp:docPr id="958426655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695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C38E3" id="Rectangle 31" o:spid="_x0000_s1026" style="position:absolute;margin-left:-6.2pt;margin-top:3.35pt;width:559.5pt;height:5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" filled="f" strokecolor="#00b0f0" strokeweight="1pt"/>
            </w:pict>
          </mc:Fallback>
        </mc:AlternateContent>
      </w:r>
    </w:p>
    <w:p w14:paraId="49FF0BDF" w14:textId="591CCE70" w:rsidR="00027DF5" w:rsidRDefault="0080319A" w:rsidP="00A14E4B">
      <w:pPr>
        <w:shd w:val="clear" w:color="auto" w:fill="FFFFFF" w:themeFill="background1"/>
        <w:tabs>
          <w:tab w:val="left" w:pos="4253"/>
        </w:tabs>
        <w:spacing w:after="0"/>
        <w:ind w:right="-171"/>
        <w:rPr>
          <w:rFonts w:ascii="Century Gothic" w:hAnsi="Century Gothic" w:cs="Times New Roman"/>
          <w:b/>
          <w:color w:val="00B0F0"/>
          <w:sz w:val="22"/>
          <w:szCs w:val="24"/>
        </w:rPr>
      </w:pPr>
      <w:r w:rsidRPr="00F868FF">
        <w:rPr>
          <w:rFonts w:ascii="Century Gothic" w:hAnsi="Century Gothic" w:cs="Times New Roman"/>
          <w:b/>
          <w:color w:val="00B0F0"/>
          <w:sz w:val="22"/>
          <w:szCs w:val="24"/>
          <w:u w:val="single"/>
        </w:rPr>
        <w:t>DEMANDE D’APPUI À ADRESSER À</w:t>
      </w:r>
      <w:r w:rsidRPr="00F868FF">
        <w:rPr>
          <w:rFonts w:ascii="Times New Roman" w:eastAsia="Times New Roman" w:hAnsi="Times New Roman"/>
          <w:noProof/>
          <w:color w:val="00B0F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A50AD3" wp14:editId="689D244E">
                <wp:simplePos x="0" y="0"/>
                <wp:positionH relativeFrom="column">
                  <wp:posOffset>8157210</wp:posOffset>
                </wp:positionH>
                <wp:positionV relativeFrom="paragraph">
                  <wp:posOffset>1010920</wp:posOffset>
                </wp:positionV>
                <wp:extent cx="859155" cy="250825"/>
                <wp:effectExtent l="0" t="0" r="0" b="0"/>
                <wp:wrapNone/>
                <wp:docPr id="113809707" name="Zone de texte 113809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155" cy="250825"/>
                        </a:xfrm>
                        <a:prstGeom prst="rect">
                          <a:avLst/>
                        </a:prstGeom>
                        <a:solidFill>
                          <a:srgbClr val="02A0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2A96B" w14:textId="56804EE8" w:rsidR="0080319A" w:rsidRPr="00A4569A" w:rsidRDefault="0080319A" w:rsidP="0080319A">
                            <w:pPr>
                              <w:pStyle w:val="Titre3"/>
                              <w:jc w:val="center"/>
                              <w:rPr>
                                <w:b w:val="0"/>
                              </w:rPr>
                            </w:pPr>
                            <w:r w:rsidRPr="00662024">
                              <w:rPr>
                                <w:rStyle w:val="Numrodepage"/>
                                <w:b w:val="0"/>
                                <w:bCs w:val="0"/>
                              </w:rPr>
                              <w:fldChar w:fldCharType="begin"/>
                            </w:r>
                            <w:r w:rsidRPr="00662024">
                              <w:rPr>
                                <w:rStyle w:val="Numrodepage"/>
                                <w:bCs w:val="0"/>
                              </w:rPr>
                              <w:instrText>PAGE  \* Arabic  \* MERGEFORMAT</w:instrText>
                            </w:r>
                            <w:r w:rsidRPr="00662024">
                              <w:rPr>
                                <w:rStyle w:val="Numrodepage"/>
                                <w:b w:val="0"/>
                                <w:bCs w:val="0"/>
                              </w:rPr>
                              <w:fldChar w:fldCharType="separate"/>
                            </w:r>
                            <w:r w:rsidR="008858F1" w:rsidRPr="008858F1">
                              <w:rPr>
                                <w:rStyle w:val="Numrodepage"/>
                                <w:b w:val="0"/>
                                <w:bCs w:val="0"/>
                                <w:noProof/>
                              </w:rPr>
                              <w:t>2</w:t>
                            </w:r>
                            <w:r w:rsidRPr="00662024">
                              <w:rPr>
                                <w:rStyle w:val="Numrodepage"/>
                                <w:b w:val="0"/>
                                <w:bCs w:val="0"/>
                              </w:rPr>
                              <w:fldChar w:fldCharType="end"/>
                            </w:r>
                            <w:r w:rsidRPr="00662024">
                              <w:rPr>
                                <w:rStyle w:val="Numrodepage"/>
                              </w:rPr>
                              <w:t xml:space="preserve"> sur </w:t>
                            </w:r>
                            <w:r w:rsidRPr="00662024">
                              <w:rPr>
                                <w:rStyle w:val="Numrodepage"/>
                                <w:b w:val="0"/>
                                <w:bCs w:val="0"/>
                              </w:rPr>
                              <w:fldChar w:fldCharType="begin"/>
                            </w:r>
                            <w:r w:rsidRPr="00662024">
                              <w:rPr>
                                <w:rStyle w:val="Numrodepage"/>
                                <w:bCs w:val="0"/>
                              </w:rPr>
                              <w:instrText>NUMPAGES  \* Arabic  \* MERGEFORMAT</w:instrText>
                            </w:r>
                            <w:r w:rsidRPr="00662024">
                              <w:rPr>
                                <w:rStyle w:val="Numrodepage"/>
                                <w:b w:val="0"/>
                                <w:bCs w:val="0"/>
                              </w:rPr>
                              <w:fldChar w:fldCharType="separate"/>
                            </w:r>
                            <w:r w:rsidR="008858F1" w:rsidRPr="008858F1">
                              <w:rPr>
                                <w:rStyle w:val="Numrodepage"/>
                                <w:b w:val="0"/>
                                <w:bCs w:val="0"/>
                                <w:noProof/>
                              </w:rPr>
                              <w:t>2</w:t>
                            </w:r>
                            <w:r w:rsidRPr="00662024">
                              <w:rPr>
                                <w:rStyle w:val="Numrodepage"/>
                                <w:b w:val="0"/>
                                <w:bCs w:val="0"/>
                              </w:rPr>
                              <w:fldChar w:fldCharType="end"/>
                            </w:r>
                          </w:p>
                          <w:p w14:paraId="57FA2E3C" w14:textId="77777777" w:rsidR="0080319A" w:rsidRPr="00DA3016" w:rsidRDefault="0080319A" w:rsidP="0080319A">
                            <w:pPr>
                              <w:pStyle w:val="Titre3"/>
                            </w:pPr>
                          </w:p>
                        </w:txbxContent>
                      </wps:txbx>
                      <wps:bodyPr rot="0" vert="horz" wrap="square" lIns="18000" tIns="288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50AD3" id="Zone de texte 113809707" o:spid="_x0000_s1027" type="#_x0000_t202" style="position:absolute;margin-left:642.3pt;margin-top:79.6pt;width:67.65pt;height:1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" fillcolor="#02a0db" stroked="f">
                <v:textbox inset=".5mm,.8mm,.5mm,.5mm">
                  <w:txbxContent>
                    <w:p w14:paraId="2512A96B" w14:textId="56804EE8" w:rsidR="0080319A" w:rsidRPr="00A4569A" w:rsidRDefault="0080319A" w:rsidP="0080319A">
                      <w:pPr>
                        <w:pStyle w:val="Titre3"/>
                        <w:jc w:val="center"/>
                        <w:rPr>
                          <w:b w:val="0"/>
                        </w:rPr>
                      </w:pPr>
                      <w:r w:rsidRPr="00662024">
                        <w:rPr>
                          <w:rStyle w:val="Numrodepage"/>
                          <w:b w:val="0"/>
                          <w:bCs w:val="0"/>
                        </w:rPr>
                        <w:fldChar w:fldCharType="begin"/>
                      </w:r>
                      <w:r w:rsidRPr="00662024">
                        <w:rPr>
                          <w:rStyle w:val="Numrodepage"/>
                          <w:bCs w:val="0"/>
                        </w:rPr>
                        <w:instrText>PAGE  \* Arabic  \* MERGEFORMAT</w:instrText>
                      </w:r>
                      <w:r w:rsidRPr="00662024">
                        <w:rPr>
                          <w:rStyle w:val="Numrodepage"/>
                          <w:b w:val="0"/>
                          <w:bCs w:val="0"/>
                        </w:rPr>
                        <w:fldChar w:fldCharType="separate"/>
                      </w:r>
                      <w:r w:rsidR="008858F1" w:rsidRPr="008858F1">
                        <w:rPr>
                          <w:rStyle w:val="Numrodepage"/>
                          <w:b w:val="0"/>
                          <w:bCs w:val="0"/>
                          <w:noProof/>
                        </w:rPr>
                        <w:t>2</w:t>
                      </w:r>
                      <w:r w:rsidRPr="00662024">
                        <w:rPr>
                          <w:rStyle w:val="Numrodepage"/>
                          <w:b w:val="0"/>
                          <w:bCs w:val="0"/>
                        </w:rPr>
                        <w:fldChar w:fldCharType="end"/>
                      </w:r>
                      <w:r w:rsidRPr="00662024">
                        <w:rPr>
                          <w:rStyle w:val="Numrodepage"/>
                        </w:rPr>
                        <w:t xml:space="preserve"> sur </w:t>
                      </w:r>
                      <w:r w:rsidRPr="00662024">
                        <w:rPr>
                          <w:rStyle w:val="Numrodepage"/>
                          <w:b w:val="0"/>
                          <w:bCs w:val="0"/>
                        </w:rPr>
                        <w:fldChar w:fldCharType="begin"/>
                      </w:r>
                      <w:r w:rsidRPr="00662024">
                        <w:rPr>
                          <w:rStyle w:val="Numrodepage"/>
                          <w:bCs w:val="0"/>
                        </w:rPr>
                        <w:instrText>NUMPAGES  \* Arabic  \* MERGEFORMAT</w:instrText>
                      </w:r>
                      <w:r w:rsidRPr="00662024">
                        <w:rPr>
                          <w:rStyle w:val="Numrodepage"/>
                          <w:b w:val="0"/>
                          <w:bCs w:val="0"/>
                        </w:rPr>
                        <w:fldChar w:fldCharType="separate"/>
                      </w:r>
                      <w:r w:rsidR="008858F1" w:rsidRPr="008858F1">
                        <w:rPr>
                          <w:rStyle w:val="Numrodepage"/>
                          <w:b w:val="0"/>
                          <w:bCs w:val="0"/>
                          <w:noProof/>
                        </w:rPr>
                        <w:t>2</w:t>
                      </w:r>
                      <w:r w:rsidRPr="00662024">
                        <w:rPr>
                          <w:rStyle w:val="Numrodepage"/>
                          <w:b w:val="0"/>
                          <w:bCs w:val="0"/>
                        </w:rPr>
                        <w:fldChar w:fldCharType="end"/>
                      </w:r>
                    </w:p>
                    <w:p w14:paraId="57FA2E3C" w14:textId="77777777" w:rsidR="0080319A" w:rsidRPr="00DA3016" w:rsidRDefault="0080319A" w:rsidP="0080319A">
                      <w:pPr>
                        <w:pStyle w:val="Titre3"/>
                      </w:pPr>
                    </w:p>
                  </w:txbxContent>
                </v:textbox>
              </v:shape>
            </w:pict>
          </mc:Fallback>
        </mc:AlternateContent>
      </w:r>
      <w:r w:rsidR="00DD4F09">
        <w:rPr>
          <w:rFonts w:ascii="Century Gothic" w:hAnsi="Century Gothic" w:cs="Times New Roman"/>
          <w:b/>
          <w:color w:val="00B0F0"/>
          <w:sz w:val="22"/>
          <w:szCs w:val="24"/>
        </w:rPr>
        <w:t> :</w:t>
      </w:r>
    </w:p>
    <w:p w14:paraId="2A7A1AB8" w14:textId="33578A54" w:rsidR="00675F46" w:rsidRDefault="0080319A" w:rsidP="00675F46">
      <w:pPr>
        <w:shd w:val="clear" w:color="auto" w:fill="FFFFFF" w:themeFill="background1"/>
        <w:tabs>
          <w:tab w:val="left" w:pos="4253"/>
        </w:tabs>
        <w:spacing w:after="0"/>
        <w:ind w:right="-171"/>
        <w:rPr>
          <w:rStyle w:val="Lienhypertexte"/>
          <w:rFonts w:ascii="Century Gothic" w:hAnsi="Century Gothic" w:cs="Times New Roman"/>
          <w:b/>
          <w:color w:val="auto"/>
          <w:sz w:val="20"/>
          <w:u w:val="none"/>
        </w:rPr>
      </w:pPr>
      <w:r w:rsidRPr="001F6C05">
        <w:rPr>
          <w:rFonts w:ascii="Century Gothic" w:eastAsia="Calibri" w:hAnsi="Century Gothic" w:cs="Times New Roman"/>
          <w:b/>
          <w:sz w:val="22"/>
          <w:lang w:eastAsia="en-US"/>
        </w:rPr>
        <w:t>Appui Santé Nord Finistère</w:t>
      </w:r>
      <w:r>
        <w:rPr>
          <w:rFonts w:ascii="Century Gothic" w:hAnsi="Century Gothic" w:cs="Times New Roman"/>
          <w:b/>
          <w:sz w:val="22"/>
          <w:szCs w:val="24"/>
        </w:rPr>
        <w:t xml:space="preserve"> </w:t>
      </w:r>
      <w:r w:rsidRPr="00044096">
        <w:rPr>
          <w:rFonts w:ascii="Century Gothic" w:eastAsia="Calibri" w:hAnsi="Century Gothic" w:cs="Times New Roman"/>
          <w:sz w:val="20"/>
          <w:lang w:eastAsia="en-US"/>
        </w:rPr>
        <w:t>215</w:t>
      </w:r>
      <w:r>
        <w:rPr>
          <w:rFonts w:ascii="Century Gothic" w:eastAsia="Calibri" w:hAnsi="Century Gothic" w:cs="Times New Roman"/>
          <w:sz w:val="20"/>
          <w:lang w:eastAsia="en-US"/>
        </w:rPr>
        <w:t>,</w:t>
      </w:r>
      <w:r w:rsidRPr="00044096">
        <w:rPr>
          <w:rFonts w:ascii="Century Gothic" w:eastAsia="Calibri" w:hAnsi="Century Gothic" w:cs="Times New Roman"/>
          <w:sz w:val="20"/>
          <w:lang w:eastAsia="en-US"/>
        </w:rPr>
        <w:t xml:space="preserve"> rue Louison</w:t>
      </w:r>
      <w:r w:rsidR="00675F46">
        <w:rPr>
          <w:rFonts w:ascii="Century Gothic" w:eastAsia="Calibri" w:hAnsi="Century Gothic" w:cs="Times New Roman"/>
          <w:sz w:val="20"/>
          <w:lang w:eastAsia="en-US"/>
        </w:rPr>
        <w:t xml:space="preserve"> Bobet</w:t>
      </w:r>
      <w:r w:rsidRPr="00044096">
        <w:rPr>
          <w:rFonts w:ascii="Century Gothic" w:eastAsia="Calibri" w:hAnsi="Century Gothic" w:cs="Times New Roman"/>
          <w:sz w:val="20"/>
          <w:lang w:eastAsia="en-US"/>
        </w:rPr>
        <w:t xml:space="preserve"> </w:t>
      </w:r>
      <w:r w:rsidRPr="00675F46">
        <w:rPr>
          <w:rFonts w:ascii="Century Gothic" w:eastAsia="Calibri" w:hAnsi="Century Gothic" w:cs="Times New Roman"/>
          <w:sz w:val="20"/>
          <w:lang w:eastAsia="en-US"/>
        </w:rPr>
        <w:t>29490 GUIPAVAS</w:t>
      </w:r>
      <w:r w:rsidR="00E3084C" w:rsidRPr="00675F46">
        <w:rPr>
          <w:rFonts w:ascii="Century Gothic" w:eastAsia="Calibri" w:hAnsi="Century Gothic" w:cs="Times New Roman"/>
          <w:sz w:val="20"/>
          <w:lang w:eastAsia="en-US"/>
        </w:rPr>
        <w:t xml:space="preserve"> </w:t>
      </w:r>
      <w:r w:rsidR="00675F46" w:rsidRPr="00675F46">
        <w:rPr>
          <w:rFonts w:ascii="Century Gothic" w:eastAsia="Calibri" w:hAnsi="Century Gothic" w:cs="Times New Roman"/>
          <w:sz w:val="20"/>
          <w:lang w:eastAsia="en-US"/>
        </w:rPr>
        <w:t xml:space="preserve">– Tél : </w:t>
      </w:r>
      <w:r w:rsidRPr="00675F46">
        <w:rPr>
          <w:rFonts w:ascii="Century Gothic" w:eastAsia="Calibri" w:hAnsi="Century Gothic" w:cs="Times New Roman"/>
          <w:sz w:val="20"/>
          <w:lang w:eastAsia="en-US"/>
        </w:rPr>
        <w:t>02 98 28 23 53</w:t>
      </w:r>
      <w:r w:rsidR="00594FF1" w:rsidRPr="00675F46">
        <w:rPr>
          <w:rFonts w:ascii="Century Gothic" w:eastAsia="Calibri" w:hAnsi="Century Gothic" w:cs="Times New Roman"/>
          <w:sz w:val="20"/>
          <w:lang w:eastAsia="en-US"/>
        </w:rPr>
        <w:t xml:space="preserve"> </w:t>
      </w:r>
    </w:p>
    <w:p w14:paraId="4279D174" w14:textId="0CC4E709" w:rsidR="00200DCF" w:rsidRPr="00DB17A9" w:rsidRDefault="008810D4" w:rsidP="00675F46">
      <w:pPr>
        <w:shd w:val="clear" w:color="auto" w:fill="FFFFFF" w:themeFill="background1"/>
        <w:tabs>
          <w:tab w:val="left" w:pos="4253"/>
        </w:tabs>
        <w:spacing w:after="0"/>
        <w:ind w:right="-171"/>
        <w:rPr>
          <w:rFonts w:ascii="Century Gothic" w:hAnsi="Century Gothic" w:cs="Times New Roman"/>
          <w:b/>
          <w:bCs/>
          <w:sz w:val="20"/>
        </w:rPr>
      </w:pPr>
      <w:r w:rsidRPr="00DB17A9">
        <w:rPr>
          <w:rFonts w:ascii="Century Gothic" w:hAnsi="Century Gothic" w:cs="Tahoma"/>
          <w:b/>
          <w:bCs/>
          <w:sz w:val="20"/>
        </w:rPr>
        <w:t xml:space="preserve">Mail : </w:t>
      </w:r>
      <w:hyperlink r:id="rId16" w:history="1">
        <w:r w:rsidR="00A21F41" w:rsidRPr="00DB17A9">
          <w:rPr>
            <w:rStyle w:val="Lienhypertexte"/>
            <w:rFonts w:ascii="Century Gothic" w:hAnsi="Century Gothic" w:cs="Tahoma"/>
            <w:b/>
            <w:bCs/>
            <w:sz w:val="20"/>
          </w:rPr>
          <w:t>contact@appuisante.fr</w:t>
        </w:r>
      </w:hyperlink>
      <w:r w:rsidR="00A21F41" w:rsidRPr="00DB17A9">
        <w:rPr>
          <w:rFonts w:ascii="Century Gothic" w:hAnsi="Century Gothic" w:cs="Tahoma"/>
          <w:b/>
          <w:bCs/>
          <w:sz w:val="20"/>
        </w:rPr>
        <w:t xml:space="preserve"> </w:t>
      </w:r>
      <w:r w:rsidR="00A14E4B" w:rsidRPr="00DB17A9">
        <w:rPr>
          <w:rFonts w:ascii="Century Gothic" w:hAnsi="Century Gothic" w:cs="Tahoma"/>
          <w:b/>
          <w:bCs/>
          <w:sz w:val="20"/>
        </w:rPr>
        <w:t xml:space="preserve">- </w:t>
      </w:r>
      <w:r w:rsidR="0080319A" w:rsidRPr="00DB17A9">
        <w:rPr>
          <w:rFonts w:ascii="Century Gothic" w:eastAsia="Calibri" w:hAnsi="Century Gothic" w:cs="Times New Roman"/>
          <w:b/>
          <w:bCs/>
          <w:sz w:val="20"/>
          <w:lang w:eastAsia="en-US"/>
        </w:rPr>
        <w:t>Mail sécurisé</w:t>
      </w:r>
      <w:r w:rsidR="00953044" w:rsidRPr="00DB17A9">
        <w:rPr>
          <w:rFonts w:ascii="Century Gothic" w:eastAsia="Calibri" w:hAnsi="Century Gothic" w:cs="Times New Roman"/>
          <w:b/>
          <w:bCs/>
          <w:sz w:val="20"/>
          <w:lang w:eastAsia="en-US"/>
        </w:rPr>
        <w:t xml:space="preserve"> </w:t>
      </w:r>
      <w:r w:rsidR="00953044" w:rsidRPr="00DB17A9">
        <w:rPr>
          <w:rFonts w:ascii="Century Gothic" w:eastAsia="Calibri" w:hAnsi="Century Gothic" w:cs="Times New Roman"/>
          <w:b/>
          <w:bCs/>
          <w:i/>
          <w:iCs/>
          <w:sz w:val="18"/>
          <w:szCs w:val="18"/>
          <w:lang w:eastAsia="en-US"/>
        </w:rPr>
        <w:t>(de préférence)</w:t>
      </w:r>
      <w:r w:rsidR="00675F46" w:rsidRPr="00DB17A9">
        <w:rPr>
          <w:rFonts w:ascii="Century Gothic" w:eastAsia="Calibri" w:hAnsi="Century Gothic" w:cs="Times New Roman"/>
          <w:b/>
          <w:bCs/>
          <w:sz w:val="18"/>
          <w:szCs w:val="18"/>
          <w:lang w:eastAsia="en-US"/>
        </w:rPr>
        <w:t> </w:t>
      </w:r>
      <w:r w:rsidR="00675F46" w:rsidRPr="00DB17A9">
        <w:rPr>
          <w:rFonts w:ascii="Century Gothic" w:eastAsia="Calibri" w:hAnsi="Century Gothic" w:cs="Times New Roman"/>
          <w:b/>
          <w:bCs/>
          <w:sz w:val="20"/>
          <w:lang w:eastAsia="en-US"/>
        </w:rPr>
        <w:t xml:space="preserve">: </w:t>
      </w:r>
      <w:hyperlink r:id="rId17" w:history="1">
        <w:r w:rsidR="00200DCF" w:rsidRPr="00DB17A9">
          <w:rPr>
            <w:rStyle w:val="Lienhypertexte"/>
            <w:rFonts w:ascii="Century Gothic" w:eastAsia="Calibri" w:hAnsi="Century Gothic" w:cs="Times New Roman"/>
            <w:b/>
            <w:bCs/>
            <w:sz w:val="20"/>
            <w:lang w:eastAsia="en-US"/>
          </w:rPr>
          <w:t>contact@appuisante.mssante.fr</w:t>
        </w:r>
      </w:hyperlink>
      <w:r w:rsidR="00200DCF" w:rsidRPr="00DB17A9">
        <w:rPr>
          <w:rFonts w:ascii="Century Gothic" w:eastAsia="Calibri" w:hAnsi="Century Gothic" w:cs="Times New Roman"/>
          <w:b/>
          <w:bCs/>
          <w:sz w:val="20"/>
          <w:lang w:eastAsia="en-US"/>
        </w:rPr>
        <w:t xml:space="preserve">  </w:t>
      </w:r>
    </w:p>
    <w:p w14:paraId="1434DF13" w14:textId="2B36DA58" w:rsidR="002B49B4" w:rsidRPr="00794624" w:rsidRDefault="00675F46" w:rsidP="002969E1">
      <w:pPr>
        <w:pStyle w:val="Paragraphedeliste"/>
        <w:spacing w:after="0"/>
        <w:ind w:left="0"/>
        <w:jc w:val="both"/>
        <w:rPr>
          <w:rFonts w:ascii="Century Gothic" w:hAnsi="Century Gothic" w:cs="Times New Roman"/>
          <w:b/>
          <w:bCs/>
          <w:sz w:val="20"/>
        </w:rPr>
      </w:pPr>
      <w:r w:rsidRPr="0044229C">
        <w:rPr>
          <w:rFonts w:ascii="Century Gothic" w:hAnsi="Century Gothic" w:cs="Times New Roman"/>
          <w:sz w:val="20"/>
        </w:rPr>
        <w:t>U</w:t>
      </w:r>
      <w:r w:rsidR="00C55DD6" w:rsidRPr="0044229C">
        <w:rPr>
          <w:rFonts w:ascii="Century Gothic" w:hAnsi="Century Gothic" w:cs="Times New Roman"/>
          <w:sz w:val="20"/>
        </w:rPr>
        <w:t xml:space="preserve">ne </w:t>
      </w:r>
      <w:r w:rsidR="00DE57F9" w:rsidRPr="0044229C">
        <w:rPr>
          <w:rFonts w:ascii="Century Gothic" w:hAnsi="Century Gothic" w:cs="Times New Roman"/>
          <w:sz w:val="20"/>
        </w:rPr>
        <w:t xml:space="preserve">de </w:t>
      </w:r>
      <w:r w:rsidR="00794624" w:rsidRPr="0044229C">
        <w:rPr>
          <w:rFonts w:ascii="Century Gothic" w:hAnsi="Century Gothic" w:cs="Times New Roman"/>
          <w:sz w:val="20"/>
        </w:rPr>
        <w:t>c</w:t>
      </w:r>
      <w:r w:rsidR="00DE57F9" w:rsidRPr="0044229C">
        <w:rPr>
          <w:rFonts w:ascii="Century Gothic" w:hAnsi="Century Gothic" w:cs="Times New Roman"/>
          <w:sz w:val="20"/>
        </w:rPr>
        <w:t xml:space="preserve">es </w:t>
      </w:r>
      <w:r w:rsidR="00C55DD6" w:rsidRPr="0044229C">
        <w:rPr>
          <w:rFonts w:ascii="Century Gothic" w:hAnsi="Century Gothic" w:cs="Times New Roman"/>
          <w:sz w:val="20"/>
        </w:rPr>
        <w:t>réponse</w:t>
      </w:r>
      <w:r w:rsidR="00DE57F9" w:rsidRPr="0044229C">
        <w:rPr>
          <w:rFonts w:ascii="Century Gothic" w:hAnsi="Century Gothic" w:cs="Times New Roman"/>
          <w:sz w:val="20"/>
        </w:rPr>
        <w:t>s</w:t>
      </w:r>
      <w:r w:rsidR="00C55DD6" w:rsidRPr="0044229C">
        <w:rPr>
          <w:rFonts w:ascii="Century Gothic" w:hAnsi="Century Gothic" w:cs="Times New Roman"/>
          <w:sz w:val="20"/>
        </w:rPr>
        <w:t xml:space="preserve"> vous sera apporté</w:t>
      </w:r>
      <w:r w:rsidR="00B03CF9" w:rsidRPr="0044229C">
        <w:rPr>
          <w:rFonts w:ascii="Century Gothic" w:hAnsi="Century Gothic" w:cs="Times New Roman"/>
          <w:sz w:val="20"/>
        </w:rPr>
        <w:t>e :</w:t>
      </w:r>
      <w:r w:rsidR="003E5554" w:rsidRPr="0044229C">
        <w:rPr>
          <w:rFonts w:ascii="Century Gothic" w:hAnsi="Century Gothic" w:cs="Times New Roman"/>
          <w:sz w:val="20"/>
        </w:rPr>
        <w:t xml:space="preserve"> « suivi</w:t>
      </w:r>
      <w:r w:rsidR="00B03CF9" w:rsidRPr="0044229C">
        <w:rPr>
          <w:rFonts w:ascii="Century Gothic" w:hAnsi="Century Gothic" w:cs="Times New Roman"/>
          <w:sz w:val="20"/>
        </w:rPr>
        <w:t xml:space="preserve"> par le </w:t>
      </w:r>
      <w:r w:rsidR="003E5554" w:rsidRPr="0044229C">
        <w:rPr>
          <w:rFonts w:ascii="Century Gothic" w:hAnsi="Century Gothic" w:cs="Times New Roman"/>
          <w:sz w:val="20"/>
        </w:rPr>
        <w:t>DAC »</w:t>
      </w:r>
      <w:r w:rsidR="00B03CF9" w:rsidRPr="0044229C">
        <w:rPr>
          <w:rFonts w:ascii="Century Gothic" w:hAnsi="Century Gothic" w:cs="Times New Roman"/>
          <w:sz w:val="20"/>
        </w:rPr>
        <w:t xml:space="preserve"> ou</w:t>
      </w:r>
      <w:r w:rsidR="003E5554" w:rsidRPr="0044229C">
        <w:rPr>
          <w:rFonts w:ascii="Century Gothic" w:hAnsi="Century Gothic" w:cs="Times New Roman"/>
          <w:sz w:val="20"/>
        </w:rPr>
        <w:t xml:space="preserve"> « orientation</w:t>
      </w:r>
      <w:r w:rsidR="00E07A4A" w:rsidRPr="0044229C">
        <w:rPr>
          <w:rFonts w:ascii="Century Gothic" w:hAnsi="Century Gothic" w:cs="Times New Roman"/>
          <w:sz w:val="20"/>
        </w:rPr>
        <w:t xml:space="preserve"> </w:t>
      </w:r>
      <w:r w:rsidR="002969E1" w:rsidRPr="0044229C">
        <w:rPr>
          <w:rFonts w:ascii="Century Gothic" w:hAnsi="Century Gothic" w:cs="Times New Roman"/>
          <w:sz w:val="20"/>
        </w:rPr>
        <w:t>vers un partenaire selon</w:t>
      </w:r>
      <w:r w:rsidR="00E07A4A" w:rsidRPr="0044229C">
        <w:rPr>
          <w:rFonts w:ascii="Century Gothic" w:hAnsi="Century Gothic" w:cs="Times New Roman"/>
          <w:sz w:val="20"/>
        </w:rPr>
        <w:t xml:space="preserve"> les </w:t>
      </w:r>
      <w:r w:rsidR="0044229C" w:rsidRPr="0044229C">
        <w:rPr>
          <w:rFonts w:ascii="Century Gothic" w:hAnsi="Century Gothic" w:cs="Times New Roman"/>
          <w:sz w:val="20"/>
        </w:rPr>
        <w:t>besoins »</w:t>
      </w:r>
    </w:p>
    <w:p w14:paraId="3A0376A5" w14:textId="77777777" w:rsidR="00F9357D" w:rsidRPr="00C3370F" w:rsidRDefault="00F9357D" w:rsidP="00F9357D">
      <w:pPr>
        <w:pStyle w:val="Paragraphedeliste"/>
        <w:spacing w:after="0"/>
        <w:ind w:left="0"/>
        <w:jc w:val="both"/>
        <w:rPr>
          <w:rFonts w:ascii="Century Gothic" w:hAnsi="Century Gothic" w:cs="Times New Roman"/>
          <w:color w:val="00B0F0"/>
          <w:sz w:val="8"/>
          <w:szCs w:val="8"/>
        </w:rPr>
      </w:pPr>
    </w:p>
    <w:p w14:paraId="58B5F1EF" w14:textId="52104B30" w:rsidR="00F9357D" w:rsidRPr="00CB69C0" w:rsidRDefault="00F9357D" w:rsidP="00F9357D">
      <w:pPr>
        <w:pStyle w:val="Paragraphedeliste"/>
        <w:spacing w:after="0"/>
        <w:ind w:left="0"/>
        <w:jc w:val="both"/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</w:pPr>
      <w:r w:rsidRPr="00CB69C0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>Dans le cadre de la démarche d’évaluation du service rendu</w:t>
      </w:r>
      <w:r w:rsidR="00CB69C0" w:rsidRPr="00CB69C0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 xml:space="preserve"> par</w:t>
      </w:r>
      <w:r w:rsidR="00825EF6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 xml:space="preserve"> notre dispositif</w:t>
      </w:r>
      <w:r w:rsidRPr="00CB69C0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>, vous recevrez</w:t>
      </w:r>
      <w:r w:rsidR="008B770A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 xml:space="preserve"> par mail,</w:t>
      </w:r>
      <w:r w:rsidRPr="00CB69C0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 xml:space="preserve"> un</w:t>
      </w:r>
      <w:r w:rsidR="008B770A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>e enquête</w:t>
      </w:r>
      <w:r w:rsidRPr="00CB69C0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 xml:space="preserve"> de satisfaction</w:t>
      </w:r>
      <w:r w:rsidR="003E5554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 xml:space="preserve"> du Ministère de la Santé</w:t>
      </w:r>
      <w:r w:rsidR="008B770A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 xml:space="preserve"> à remplir en ligne</w:t>
      </w:r>
      <w:r w:rsidR="003A75A3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>, à destination de la Direction Générale de l’Offre de</w:t>
      </w:r>
      <w:r w:rsidR="001B4621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 xml:space="preserve"> Soin</w:t>
      </w:r>
      <w:r w:rsidR="00AC7F82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>s</w:t>
      </w:r>
      <w:r w:rsidR="001B4621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 xml:space="preserve"> (DGOS).</w:t>
      </w:r>
    </w:p>
    <w:sectPr w:rsidR="00F9357D" w:rsidRPr="00CB69C0" w:rsidSect="00C3370F">
      <w:headerReference w:type="first" r:id="rId18"/>
      <w:type w:val="continuous"/>
      <w:pgSz w:w="11906" w:h="16838"/>
      <w:pgMar w:top="426" w:right="424" w:bottom="142" w:left="454" w:header="284" w:footer="19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5A39" w14:textId="77777777" w:rsidR="009A6428" w:rsidRDefault="009A6428" w:rsidP="00852A92">
      <w:pPr>
        <w:spacing w:after="0"/>
      </w:pPr>
      <w:r>
        <w:separator/>
      </w:r>
    </w:p>
  </w:endnote>
  <w:endnote w:type="continuationSeparator" w:id="0">
    <w:p w14:paraId="2820322A" w14:textId="77777777" w:rsidR="009A6428" w:rsidRDefault="009A6428" w:rsidP="00852A92">
      <w:pPr>
        <w:spacing w:after="0"/>
      </w:pPr>
      <w:r>
        <w:continuationSeparator/>
      </w:r>
    </w:p>
  </w:endnote>
  <w:endnote w:type="continuationNotice" w:id="1">
    <w:p w14:paraId="58D4905F" w14:textId="77777777" w:rsidR="009A6428" w:rsidRDefault="009A642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409309"/>
      <w:docPartObj>
        <w:docPartGallery w:val="Page Numbers (Bottom of Page)"/>
        <w:docPartUnique/>
      </w:docPartObj>
    </w:sdtPr>
    <w:sdtEndPr>
      <w:rPr>
        <w:rFonts w:ascii="Century Gothic" w:hAnsi="Century Gothic"/>
        <w:sz w:val="14"/>
        <w:szCs w:val="14"/>
      </w:rPr>
    </w:sdtEndPr>
    <w:sdtContent>
      <w:sdt>
        <w:sdtPr>
          <w:rPr>
            <w:rFonts w:ascii="Century Gothic" w:hAnsi="Century Gothic"/>
            <w:sz w:val="14"/>
            <w:szCs w:val="14"/>
          </w:rPr>
          <w:id w:val="1029768673"/>
          <w:docPartObj>
            <w:docPartGallery w:val="Page Numbers (Top of Page)"/>
            <w:docPartUnique/>
          </w:docPartObj>
        </w:sdtPr>
        <w:sdtContent>
          <w:p w14:paraId="62B5467C" w14:textId="77777777" w:rsidR="00483BC8" w:rsidRPr="000971EF" w:rsidRDefault="00483BC8">
            <w:pPr>
              <w:pStyle w:val="Pieddepage"/>
              <w:jc w:val="right"/>
              <w:rPr>
                <w:rFonts w:ascii="Century Gothic" w:hAnsi="Century Gothic"/>
                <w:sz w:val="14"/>
              </w:rPr>
            </w:pPr>
            <w:r w:rsidRPr="000971EF">
              <w:rPr>
                <w:rFonts w:ascii="Century Gothic" w:hAnsi="Century Gothic"/>
                <w:sz w:val="14"/>
              </w:rPr>
              <w:t xml:space="preserve">Page </w:t>
            </w:r>
            <w:r w:rsidRPr="000971EF">
              <w:rPr>
                <w:rFonts w:ascii="Century Gothic" w:hAnsi="Century Gothic"/>
                <w:b/>
                <w:bCs/>
                <w:sz w:val="14"/>
                <w:szCs w:val="24"/>
              </w:rPr>
              <w:fldChar w:fldCharType="begin"/>
            </w:r>
            <w:r w:rsidRPr="000971EF">
              <w:rPr>
                <w:rFonts w:ascii="Century Gothic" w:hAnsi="Century Gothic"/>
                <w:b/>
                <w:bCs/>
                <w:sz w:val="14"/>
              </w:rPr>
              <w:instrText>PAGE</w:instrText>
            </w:r>
            <w:r w:rsidRPr="000971EF">
              <w:rPr>
                <w:rFonts w:ascii="Century Gothic" w:hAnsi="Century Gothic"/>
                <w:b/>
                <w:bCs/>
                <w:sz w:val="14"/>
                <w:szCs w:val="24"/>
              </w:rPr>
              <w:fldChar w:fldCharType="separate"/>
            </w:r>
            <w:r w:rsidR="009D4107">
              <w:rPr>
                <w:rFonts w:ascii="Century Gothic" w:hAnsi="Century Gothic"/>
                <w:b/>
                <w:bCs/>
                <w:noProof/>
                <w:sz w:val="14"/>
              </w:rPr>
              <w:t>2</w:t>
            </w:r>
            <w:r w:rsidRPr="000971EF">
              <w:rPr>
                <w:rFonts w:ascii="Century Gothic" w:hAnsi="Century Gothic"/>
                <w:b/>
                <w:bCs/>
                <w:sz w:val="14"/>
                <w:szCs w:val="24"/>
              </w:rPr>
              <w:fldChar w:fldCharType="end"/>
            </w:r>
            <w:r w:rsidRPr="000971EF">
              <w:rPr>
                <w:rFonts w:ascii="Century Gothic" w:hAnsi="Century Gothic"/>
                <w:sz w:val="14"/>
              </w:rPr>
              <w:t xml:space="preserve"> sur </w:t>
            </w:r>
            <w:r w:rsidRPr="000971EF">
              <w:rPr>
                <w:rFonts w:ascii="Century Gothic" w:hAnsi="Century Gothic"/>
                <w:b/>
                <w:bCs/>
                <w:sz w:val="14"/>
                <w:szCs w:val="24"/>
              </w:rPr>
              <w:fldChar w:fldCharType="begin"/>
            </w:r>
            <w:r w:rsidRPr="000971EF">
              <w:rPr>
                <w:rFonts w:ascii="Century Gothic" w:hAnsi="Century Gothic"/>
                <w:b/>
                <w:bCs/>
                <w:sz w:val="14"/>
              </w:rPr>
              <w:instrText>NUMPAGES</w:instrText>
            </w:r>
            <w:r w:rsidRPr="000971EF">
              <w:rPr>
                <w:rFonts w:ascii="Century Gothic" w:hAnsi="Century Gothic"/>
                <w:b/>
                <w:bCs/>
                <w:sz w:val="14"/>
                <w:szCs w:val="24"/>
              </w:rPr>
              <w:fldChar w:fldCharType="separate"/>
            </w:r>
            <w:r w:rsidR="003611BB">
              <w:rPr>
                <w:rFonts w:ascii="Century Gothic" w:hAnsi="Century Gothic"/>
                <w:b/>
                <w:bCs/>
                <w:noProof/>
                <w:sz w:val="14"/>
              </w:rPr>
              <w:t>1</w:t>
            </w:r>
            <w:r w:rsidRPr="000971EF">
              <w:rPr>
                <w:rFonts w:ascii="Century Gothic" w:hAnsi="Century Gothic"/>
                <w:b/>
                <w:bCs/>
                <w:sz w:val="1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6"/>
        <w:szCs w:val="12"/>
      </w:rPr>
      <w:id w:val="618660993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16"/>
            <w:szCs w:val="1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312A79" w14:textId="065BFFC9" w:rsidR="00CA1414" w:rsidRPr="00CA1414" w:rsidRDefault="00CA1414">
            <w:pPr>
              <w:pStyle w:val="Pieddepage"/>
              <w:jc w:val="right"/>
              <w:rPr>
                <w:rFonts w:ascii="Century Gothic" w:hAnsi="Century Gothic"/>
                <w:sz w:val="16"/>
                <w:szCs w:val="12"/>
              </w:rPr>
            </w:pPr>
            <w:r w:rsidRPr="00CA1414">
              <w:rPr>
                <w:rFonts w:ascii="Century Gothic" w:hAnsi="Century Gothic"/>
                <w:sz w:val="16"/>
                <w:szCs w:val="12"/>
              </w:rPr>
              <w:t xml:space="preserve">Page </w:t>
            </w:r>
            <w:r w:rsidRPr="00CA141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CA1414">
              <w:rPr>
                <w:rFonts w:ascii="Century Gothic" w:hAnsi="Century Gothic"/>
                <w:b/>
                <w:bCs/>
                <w:sz w:val="16"/>
                <w:szCs w:val="12"/>
              </w:rPr>
              <w:instrText>PAGE</w:instrText>
            </w:r>
            <w:r w:rsidRPr="00CA141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CA1414">
              <w:rPr>
                <w:rFonts w:ascii="Century Gothic" w:hAnsi="Century Gothic"/>
                <w:b/>
                <w:bCs/>
                <w:sz w:val="16"/>
                <w:szCs w:val="12"/>
              </w:rPr>
              <w:t>2</w:t>
            </w:r>
            <w:r w:rsidRPr="00CA141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Pr="00CA1414">
              <w:rPr>
                <w:rFonts w:ascii="Century Gothic" w:hAnsi="Century Gothic"/>
                <w:sz w:val="16"/>
                <w:szCs w:val="12"/>
              </w:rPr>
              <w:t xml:space="preserve"> sur </w:t>
            </w:r>
            <w:r w:rsidRPr="00CA141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CA1414">
              <w:rPr>
                <w:rFonts w:ascii="Century Gothic" w:hAnsi="Century Gothic"/>
                <w:b/>
                <w:bCs/>
                <w:sz w:val="16"/>
                <w:szCs w:val="12"/>
              </w:rPr>
              <w:instrText>NUMPAGES</w:instrText>
            </w:r>
            <w:r w:rsidRPr="00CA141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CA1414">
              <w:rPr>
                <w:rFonts w:ascii="Century Gothic" w:hAnsi="Century Gothic"/>
                <w:b/>
                <w:bCs/>
                <w:sz w:val="16"/>
                <w:szCs w:val="12"/>
              </w:rPr>
              <w:t>2</w:t>
            </w:r>
            <w:r w:rsidRPr="00CA141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D3454" w14:textId="77777777" w:rsidR="009A6428" w:rsidRDefault="009A6428" w:rsidP="00852A92">
      <w:pPr>
        <w:spacing w:after="0"/>
      </w:pPr>
      <w:r>
        <w:separator/>
      </w:r>
    </w:p>
  </w:footnote>
  <w:footnote w:type="continuationSeparator" w:id="0">
    <w:p w14:paraId="7D876BA0" w14:textId="77777777" w:rsidR="009A6428" w:rsidRDefault="009A6428" w:rsidP="00852A92">
      <w:pPr>
        <w:spacing w:after="0"/>
      </w:pPr>
      <w:r>
        <w:continuationSeparator/>
      </w:r>
    </w:p>
  </w:footnote>
  <w:footnote w:type="continuationNotice" w:id="1">
    <w:p w14:paraId="52132767" w14:textId="77777777" w:rsidR="009A6428" w:rsidRDefault="009A642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ECE4" w14:textId="77777777" w:rsidR="00483BC8" w:rsidRPr="000F522B" w:rsidRDefault="00483BC8" w:rsidP="000F522B">
    <w:pPr>
      <w:pStyle w:val="En-tte"/>
      <w:tabs>
        <w:tab w:val="clear" w:pos="9072"/>
      </w:tabs>
      <w:rPr>
        <w:rFonts w:ascii="Century Gothic" w:hAnsi="Century Gothic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7680" w14:textId="39BDC159" w:rsidR="00483BC8" w:rsidRPr="000971EF" w:rsidRDefault="00483BC8" w:rsidP="00CD6E41">
    <w:pPr>
      <w:pStyle w:val="En-tte"/>
      <w:tabs>
        <w:tab w:val="clear" w:pos="4536"/>
        <w:tab w:val="clear" w:pos="9072"/>
      </w:tabs>
      <w:spacing w:line="276" w:lineRule="auto"/>
      <w:jc w:val="right"/>
      <w:rPr>
        <w:color w:val="000000" w:themeColor="text1"/>
        <w:sz w:val="22"/>
      </w:rPr>
    </w:pPr>
    <w:r w:rsidRPr="000971EF">
      <w:rPr>
        <w:rFonts w:ascii="Century Gothic" w:hAnsi="Century Gothic"/>
        <w:color w:val="000000" w:themeColor="text1"/>
        <w:sz w:val="16"/>
      </w:rPr>
      <w:t>Version</w:t>
    </w:r>
    <w:r w:rsidR="00DB17A9">
      <w:rPr>
        <w:rFonts w:ascii="Century Gothic" w:hAnsi="Century Gothic"/>
        <w:color w:val="000000" w:themeColor="text1"/>
        <w:sz w:val="16"/>
      </w:rPr>
      <w:t xml:space="preserve"> n°9</w:t>
    </w:r>
    <w:r w:rsidRPr="000971EF">
      <w:rPr>
        <w:rFonts w:ascii="Century Gothic" w:hAnsi="Century Gothic"/>
        <w:color w:val="000000" w:themeColor="text1"/>
        <w:sz w:val="16"/>
      </w:rPr>
      <w:t xml:space="preserve"> du </w:t>
    </w:r>
    <w:r w:rsidR="002346CD">
      <w:rPr>
        <w:rFonts w:ascii="Century Gothic" w:hAnsi="Century Gothic"/>
        <w:color w:val="000000" w:themeColor="text1"/>
        <w:sz w:val="16"/>
      </w:rPr>
      <w:t>27</w:t>
    </w:r>
    <w:r w:rsidR="008D33D8">
      <w:rPr>
        <w:rFonts w:ascii="Century Gothic" w:hAnsi="Century Gothic"/>
        <w:color w:val="000000" w:themeColor="text1"/>
        <w:sz w:val="16"/>
      </w:rPr>
      <w:t>/10/2025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6096" w14:textId="7DFC8666" w:rsidR="00DF0C29" w:rsidRPr="00DF0C29" w:rsidRDefault="00DF0C29" w:rsidP="00DF0C29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F17686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2AB"/>
      </v:shape>
    </w:pict>
  </w:numPicBullet>
  <w:numPicBullet w:numPicBulletId="1">
    <w:pict>
      <v:shape id="_x0000_i1026" type="#_x0000_t75" style="width:428.25pt;height:207pt" o:bullet="t">
        <v:imagedata r:id="rId2" o:title="DAC seul"/>
      </v:shape>
    </w:pict>
  </w:numPicBullet>
  <w:numPicBullet w:numPicBulletId="2">
    <w:pict>
      <v:shape id="_x0000_i1027" type="#_x0000_t75" style="width:9.75pt;height:9.75pt;visibility:visible" o:bullet="t">
        <v:imagedata r:id="rId3" o:title=""/>
      </v:shape>
    </w:pict>
  </w:numPicBullet>
  <w:numPicBullet w:numPicBulletId="3">
    <w:pict>
      <v:shape id="_x0000_i1028" type="#_x0000_t75" style="width:8.25pt;height:9pt;visibility:visible;mso-wrap-style:square" o:bullet="t">
        <v:imagedata r:id="rId4" o:title=""/>
      </v:shape>
    </w:pict>
  </w:numPicBullet>
  <w:numPicBullet w:numPicBulletId="4">
    <w:pict>
      <v:shape id="_x0000_i1029" type="#_x0000_t75" style="width:8.25pt;height:8.25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31A4C6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24C73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BA550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B6842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74300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A2D10E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C464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9C7F1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820B7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B461E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5D4048"/>
    <w:multiLevelType w:val="hybridMultilevel"/>
    <w:tmpl w:val="A48E8D70"/>
    <w:lvl w:ilvl="0" w:tplc="46E2B664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6AD5826"/>
    <w:multiLevelType w:val="hybridMultilevel"/>
    <w:tmpl w:val="BDE0E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4417F"/>
    <w:multiLevelType w:val="hybridMultilevel"/>
    <w:tmpl w:val="DC684034"/>
    <w:lvl w:ilvl="0" w:tplc="800023B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D44D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CEC0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2E2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049A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38C3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1A4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287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580F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DA7495E"/>
    <w:multiLevelType w:val="hybridMultilevel"/>
    <w:tmpl w:val="206AC7F4"/>
    <w:lvl w:ilvl="0" w:tplc="1EAABCB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C58C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64025BB"/>
    <w:multiLevelType w:val="multilevel"/>
    <w:tmpl w:val="D90E8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B0530"/>
    <w:multiLevelType w:val="hybridMultilevel"/>
    <w:tmpl w:val="703AC332"/>
    <w:lvl w:ilvl="0" w:tplc="C50C0E56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22714"/>
    <w:multiLevelType w:val="hybridMultilevel"/>
    <w:tmpl w:val="F260EA02"/>
    <w:lvl w:ilvl="0" w:tplc="510211AA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402BC"/>
    <w:multiLevelType w:val="hybridMultilevel"/>
    <w:tmpl w:val="2D7A2C76"/>
    <w:lvl w:ilvl="0" w:tplc="3926E0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AC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6801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FE3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489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F41C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B23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6D1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D29E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8901CB1"/>
    <w:multiLevelType w:val="hybridMultilevel"/>
    <w:tmpl w:val="DE1C6C74"/>
    <w:lvl w:ilvl="0" w:tplc="1EAABCB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079EB"/>
    <w:multiLevelType w:val="hybridMultilevel"/>
    <w:tmpl w:val="D90E8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12A8C"/>
    <w:multiLevelType w:val="hybridMultilevel"/>
    <w:tmpl w:val="1E982C08"/>
    <w:lvl w:ilvl="0" w:tplc="03C280EA">
      <w:start w:val="2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8929422">
    <w:abstractNumId w:val="20"/>
  </w:num>
  <w:num w:numId="2" w16cid:durableId="1595436808">
    <w:abstractNumId w:val="15"/>
  </w:num>
  <w:num w:numId="3" w16cid:durableId="1596937069">
    <w:abstractNumId w:val="10"/>
  </w:num>
  <w:num w:numId="4" w16cid:durableId="1545098708">
    <w:abstractNumId w:val="19"/>
  </w:num>
  <w:num w:numId="5" w16cid:durableId="1240675289">
    <w:abstractNumId w:val="11"/>
  </w:num>
  <w:num w:numId="6" w16cid:durableId="1532720688">
    <w:abstractNumId w:val="13"/>
  </w:num>
  <w:num w:numId="7" w16cid:durableId="1899627925">
    <w:abstractNumId w:val="14"/>
  </w:num>
  <w:num w:numId="8" w16cid:durableId="1174684163">
    <w:abstractNumId w:val="18"/>
  </w:num>
  <w:num w:numId="9" w16cid:durableId="1771272370">
    <w:abstractNumId w:val="17"/>
  </w:num>
  <w:num w:numId="10" w16cid:durableId="2062433900">
    <w:abstractNumId w:val="12"/>
  </w:num>
  <w:num w:numId="11" w16cid:durableId="603537137">
    <w:abstractNumId w:val="16"/>
  </w:num>
  <w:num w:numId="12" w16cid:durableId="206987400">
    <w:abstractNumId w:val="21"/>
  </w:num>
  <w:num w:numId="13" w16cid:durableId="1519000748">
    <w:abstractNumId w:val="8"/>
  </w:num>
  <w:num w:numId="14" w16cid:durableId="2043169166">
    <w:abstractNumId w:val="3"/>
  </w:num>
  <w:num w:numId="15" w16cid:durableId="669916613">
    <w:abstractNumId w:val="2"/>
  </w:num>
  <w:num w:numId="16" w16cid:durableId="1664700491">
    <w:abstractNumId w:val="1"/>
  </w:num>
  <w:num w:numId="17" w16cid:durableId="392050641">
    <w:abstractNumId w:val="0"/>
  </w:num>
  <w:num w:numId="18" w16cid:durableId="1511985346">
    <w:abstractNumId w:val="9"/>
  </w:num>
  <w:num w:numId="19" w16cid:durableId="906116099">
    <w:abstractNumId w:val="7"/>
  </w:num>
  <w:num w:numId="20" w16cid:durableId="3554523">
    <w:abstractNumId w:val="6"/>
  </w:num>
  <w:num w:numId="21" w16cid:durableId="1755978574">
    <w:abstractNumId w:val="5"/>
  </w:num>
  <w:num w:numId="22" w16cid:durableId="1536842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Ae5yKoLvKX6cKI4LLrHFJOUxBqn+vFHTnA3VamWdqo0MqPhuqo3Frw3vu8jckIParcUj+7KRO+j2mPSISSo8w==" w:salt="WivdrtVYTN8pIilsqM19z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A92"/>
    <w:rsid w:val="00000615"/>
    <w:rsid w:val="0000232E"/>
    <w:rsid w:val="0000399A"/>
    <w:rsid w:val="0000522C"/>
    <w:rsid w:val="000057D0"/>
    <w:rsid w:val="00006804"/>
    <w:rsid w:val="00006B61"/>
    <w:rsid w:val="000104AC"/>
    <w:rsid w:val="00012C2E"/>
    <w:rsid w:val="00013E84"/>
    <w:rsid w:val="00013EE9"/>
    <w:rsid w:val="00017078"/>
    <w:rsid w:val="00021AD2"/>
    <w:rsid w:val="00022912"/>
    <w:rsid w:val="0002547E"/>
    <w:rsid w:val="000256F2"/>
    <w:rsid w:val="00027DF5"/>
    <w:rsid w:val="000318BE"/>
    <w:rsid w:val="00032D9D"/>
    <w:rsid w:val="0003352E"/>
    <w:rsid w:val="00035285"/>
    <w:rsid w:val="00037497"/>
    <w:rsid w:val="00037528"/>
    <w:rsid w:val="00041EF5"/>
    <w:rsid w:val="00044096"/>
    <w:rsid w:val="000444AB"/>
    <w:rsid w:val="0004657E"/>
    <w:rsid w:val="0004796B"/>
    <w:rsid w:val="00050003"/>
    <w:rsid w:val="00050F58"/>
    <w:rsid w:val="000519F4"/>
    <w:rsid w:val="00051BEB"/>
    <w:rsid w:val="00054741"/>
    <w:rsid w:val="00054F56"/>
    <w:rsid w:val="00056F3B"/>
    <w:rsid w:val="00060C2E"/>
    <w:rsid w:val="0006111A"/>
    <w:rsid w:val="000624F8"/>
    <w:rsid w:val="000631F5"/>
    <w:rsid w:val="00065C1C"/>
    <w:rsid w:val="00066EEC"/>
    <w:rsid w:val="000676E0"/>
    <w:rsid w:val="000705EC"/>
    <w:rsid w:val="00070DAD"/>
    <w:rsid w:val="000711A5"/>
    <w:rsid w:val="0007405A"/>
    <w:rsid w:val="000756C1"/>
    <w:rsid w:val="00075FAB"/>
    <w:rsid w:val="00081735"/>
    <w:rsid w:val="00084522"/>
    <w:rsid w:val="00086646"/>
    <w:rsid w:val="00086689"/>
    <w:rsid w:val="0008685B"/>
    <w:rsid w:val="000869D0"/>
    <w:rsid w:val="000873E4"/>
    <w:rsid w:val="000942C7"/>
    <w:rsid w:val="0009446E"/>
    <w:rsid w:val="0009468A"/>
    <w:rsid w:val="000957F4"/>
    <w:rsid w:val="00097123"/>
    <w:rsid w:val="000971EF"/>
    <w:rsid w:val="00097CAF"/>
    <w:rsid w:val="000A28D7"/>
    <w:rsid w:val="000A6A15"/>
    <w:rsid w:val="000B4607"/>
    <w:rsid w:val="000B54DE"/>
    <w:rsid w:val="000B56B4"/>
    <w:rsid w:val="000B627C"/>
    <w:rsid w:val="000B70DD"/>
    <w:rsid w:val="000C3A6D"/>
    <w:rsid w:val="000C7437"/>
    <w:rsid w:val="000C7BAF"/>
    <w:rsid w:val="000D1F13"/>
    <w:rsid w:val="000D69C7"/>
    <w:rsid w:val="000D78B4"/>
    <w:rsid w:val="000D7E39"/>
    <w:rsid w:val="000E00AF"/>
    <w:rsid w:val="000E0B86"/>
    <w:rsid w:val="000E1D13"/>
    <w:rsid w:val="000E48A5"/>
    <w:rsid w:val="000E51EE"/>
    <w:rsid w:val="000E63D2"/>
    <w:rsid w:val="000F0315"/>
    <w:rsid w:val="000F0B0A"/>
    <w:rsid w:val="000F1F52"/>
    <w:rsid w:val="000F4FAF"/>
    <w:rsid w:val="000F522B"/>
    <w:rsid w:val="000F6095"/>
    <w:rsid w:val="00100092"/>
    <w:rsid w:val="00100279"/>
    <w:rsid w:val="00100F45"/>
    <w:rsid w:val="00104AA8"/>
    <w:rsid w:val="001063F5"/>
    <w:rsid w:val="001108E0"/>
    <w:rsid w:val="00110E78"/>
    <w:rsid w:val="001120E5"/>
    <w:rsid w:val="00115298"/>
    <w:rsid w:val="00123766"/>
    <w:rsid w:val="00125B9C"/>
    <w:rsid w:val="00126DC4"/>
    <w:rsid w:val="00130B8F"/>
    <w:rsid w:val="00131269"/>
    <w:rsid w:val="001325B1"/>
    <w:rsid w:val="00132E36"/>
    <w:rsid w:val="00133A3E"/>
    <w:rsid w:val="00134887"/>
    <w:rsid w:val="0013499F"/>
    <w:rsid w:val="0013521B"/>
    <w:rsid w:val="00137146"/>
    <w:rsid w:val="001405D4"/>
    <w:rsid w:val="00142C57"/>
    <w:rsid w:val="00142CC3"/>
    <w:rsid w:val="00144A8A"/>
    <w:rsid w:val="00144BA3"/>
    <w:rsid w:val="0014529B"/>
    <w:rsid w:val="00146C14"/>
    <w:rsid w:val="00146FA4"/>
    <w:rsid w:val="00147C2A"/>
    <w:rsid w:val="001501A3"/>
    <w:rsid w:val="00150A1A"/>
    <w:rsid w:val="00150E86"/>
    <w:rsid w:val="00151487"/>
    <w:rsid w:val="001516B3"/>
    <w:rsid w:val="00151FA5"/>
    <w:rsid w:val="00153F6E"/>
    <w:rsid w:val="00155ABE"/>
    <w:rsid w:val="001606F7"/>
    <w:rsid w:val="00162BC3"/>
    <w:rsid w:val="00163CCA"/>
    <w:rsid w:val="00164A8C"/>
    <w:rsid w:val="00165A49"/>
    <w:rsid w:val="00165B5D"/>
    <w:rsid w:val="0016669B"/>
    <w:rsid w:val="001704F9"/>
    <w:rsid w:val="001739EC"/>
    <w:rsid w:val="0017514B"/>
    <w:rsid w:val="00181D36"/>
    <w:rsid w:val="00181FD1"/>
    <w:rsid w:val="001838FC"/>
    <w:rsid w:val="00183F01"/>
    <w:rsid w:val="00184316"/>
    <w:rsid w:val="001851B9"/>
    <w:rsid w:val="00185A88"/>
    <w:rsid w:val="00186EBC"/>
    <w:rsid w:val="001871AC"/>
    <w:rsid w:val="00194313"/>
    <w:rsid w:val="001A11D9"/>
    <w:rsid w:val="001A6BDD"/>
    <w:rsid w:val="001B077C"/>
    <w:rsid w:val="001B20FA"/>
    <w:rsid w:val="001B2984"/>
    <w:rsid w:val="001B4621"/>
    <w:rsid w:val="001B4992"/>
    <w:rsid w:val="001B4D35"/>
    <w:rsid w:val="001B58A1"/>
    <w:rsid w:val="001B58A8"/>
    <w:rsid w:val="001B6437"/>
    <w:rsid w:val="001C200B"/>
    <w:rsid w:val="001C2B3E"/>
    <w:rsid w:val="001C4120"/>
    <w:rsid w:val="001C4396"/>
    <w:rsid w:val="001C513A"/>
    <w:rsid w:val="001C5140"/>
    <w:rsid w:val="001C6B40"/>
    <w:rsid w:val="001C6D7D"/>
    <w:rsid w:val="001D1540"/>
    <w:rsid w:val="001D3CAF"/>
    <w:rsid w:val="001D5399"/>
    <w:rsid w:val="001E006B"/>
    <w:rsid w:val="001E081F"/>
    <w:rsid w:val="001E09CD"/>
    <w:rsid w:val="001E40C6"/>
    <w:rsid w:val="001E4A85"/>
    <w:rsid w:val="001E517D"/>
    <w:rsid w:val="001E51D4"/>
    <w:rsid w:val="001E6BFF"/>
    <w:rsid w:val="001E78EF"/>
    <w:rsid w:val="001F047D"/>
    <w:rsid w:val="001F154C"/>
    <w:rsid w:val="001F39D2"/>
    <w:rsid w:val="001F4489"/>
    <w:rsid w:val="001F4E19"/>
    <w:rsid w:val="001F6C05"/>
    <w:rsid w:val="001F735F"/>
    <w:rsid w:val="00200829"/>
    <w:rsid w:val="00200DCF"/>
    <w:rsid w:val="00201884"/>
    <w:rsid w:val="00202330"/>
    <w:rsid w:val="00202465"/>
    <w:rsid w:val="0020356A"/>
    <w:rsid w:val="00204F90"/>
    <w:rsid w:val="0021117A"/>
    <w:rsid w:val="00215142"/>
    <w:rsid w:val="00216AFA"/>
    <w:rsid w:val="00221DF4"/>
    <w:rsid w:val="002259C2"/>
    <w:rsid w:val="002315E4"/>
    <w:rsid w:val="00233074"/>
    <w:rsid w:val="00233C49"/>
    <w:rsid w:val="002346CD"/>
    <w:rsid w:val="00234736"/>
    <w:rsid w:val="002373E4"/>
    <w:rsid w:val="00237AD0"/>
    <w:rsid w:val="00241529"/>
    <w:rsid w:val="0024188B"/>
    <w:rsid w:val="00242170"/>
    <w:rsid w:val="002427D9"/>
    <w:rsid w:val="002447DB"/>
    <w:rsid w:val="00245838"/>
    <w:rsid w:val="00247BAE"/>
    <w:rsid w:val="0025242C"/>
    <w:rsid w:val="00252BAF"/>
    <w:rsid w:val="00253501"/>
    <w:rsid w:val="002540EA"/>
    <w:rsid w:val="00254CF2"/>
    <w:rsid w:val="00255962"/>
    <w:rsid w:val="00255B13"/>
    <w:rsid w:val="00260AD3"/>
    <w:rsid w:val="00261EB1"/>
    <w:rsid w:val="00267F59"/>
    <w:rsid w:val="0027253E"/>
    <w:rsid w:val="00272958"/>
    <w:rsid w:val="0027380C"/>
    <w:rsid w:val="0027384D"/>
    <w:rsid w:val="002750B0"/>
    <w:rsid w:val="00276BFC"/>
    <w:rsid w:val="002808AF"/>
    <w:rsid w:val="00280AFB"/>
    <w:rsid w:val="002824F9"/>
    <w:rsid w:val="00282DBF"/>
    <w:rsid w:val="002839EA"/>
    <w:rsid w:val="00283E56"/>
    <w:rsid w:val="00292E5D"/>
    <w:rsid w:val="002969E1"/>
    <w:rsid w:val="002A084C"/>
    <w:rsid w:val="002A0A7B"/>
    <w:rsid w:val="002A0EB0"/>
    <w:rsid w:val="002A4E4B"/>
    <w:rsid w:val="002B2531"/>
    <w:rsid w:val="002B47AB"/>
    <w:rsid w:val="002B49B4"/>
    <w:rsid w:val="002B54CD"/>
    <w:rsid w:val="002C2A21"/>
    <w:rsid w:val="002C32FF"/>
    <w:rsid w:val="002C3476"/>
    <w:rsid w:val="002C3C6A"/>
    <w:rsid w:val="002C6944"/>
    <w:rsid w:val="002C6D2F"/>
    <w:rsid w:val="002C7028"/>
    <w:rsid w:val="002C7E32"/>
    <w:rsid w:val="002D0F63"/>
    <w:rsid w:val="002D6173"/>
    <w:rsid w:val="002D6ADF"/>
    <w:rsid w:val="002D70CF"/>
    <w:rsid w:val="002E18CB"/>
    <w:rsid w:val="002E1A56"/>
    <w:rsid w:val="002E1F2A"/>
    <w:rsid w:val="002E3DC1"/>
    <w:rsid w:val="002E54CB"/>
    <w:rsid w:val="002E6717"/>
    <w:rsid w:val="002E72B7"/>
    <w:rsid w:val="002F0A2F"/>
    <w:rsid w:val="002F2C4F"/>
    <w:rsid w:val="002F38A3"/>
    <w:rsid w:val="002F436F"/>
    <w:rsid w:val="002F6A36"/>
    <w:rsid w:val="003017E2"/>
    <w:rsid w:val="003021EB"/>
    <w:rsid w:val="00305615"/>
    <w:rsid w:val="003071B2"/>
    <w:rsid w:val="00307401"/>
    <w:rsid w:val="0031152A"/>
    <w:rsid w:val="003116A9"/>
    <w:rsid w:val="00312249"/>
    <w:rsid w:val="003178C5"/>
    <w:rsid w:val="00320039"/>
    <w:rsid w:val="00324C3D"/>
    <w:rsid w:val="00325B79"/>
    <w:rsid w:val="00327F0D"/>
    <w:rsid w:val="003343D9"/>
    <w:rsid w:val="00334404"/>
    <w:rsid w:val="00340F12"/>
    <w:rsid w:val="00343CE0"/>
    <w:rsid w:val="00343E29"/>
    <w:rsid w:val="00344B19"/>
    <w:rsid w:val="00344F6E"/>
    <w:rsid w:val="00345713"/>
    <w:rsid w:val="00345E91"/>
    <w:rsid w:val="00347AA3"/>
    <w:rsid w:val="00354130"/>
    <w:rsid w:val="00355D0E"/>
    <w:rsid w:val="003606F5"/>
    <w:rsid w:val="003611BB"/>
    <w:rsid w:val="00362C14"/>
    <w:rsid w:val="00366B94"/>
    <w:rsid w:val="00366C40"/>
    <w:rsid w:val="00370556"/>
    <w:rsid w:val="0037324D"/>
    <w:rsid w:val="00374B11"/>
    <w:rsid w:val="00380BA4"/>
    <w:rsid w:val="00380F77"/>
    <w:rsid w:val="003813A3"/>
    <w:rsid w:val="0038251B"/>
    <w:rsid w:val="00390E82"/>
    <w:rsid w:val="0039167C"/>
    <w:rsid w:val="00391A35"/>
    <w:rsid w:val="00391B02"/>
    <w:rsid w:val="003923CD"/>
    <w:rsid w:val="003929DD"/>
    <w:rsid w:val="00392A2A"/>
    <w:rsid w:val="00393AD3"/>
    <w:rsid w:val="00395442"/>
    <w:rsid w:val="00395B87"/>
    <w:rsid w:val="00396096"/>
    <w:rsid w:val="00396117"/>
    <w:rsid w:val="003A1A56"/>
    <w:rsid w:val="003A68B9"/>
    <w:rsid w:val="003A6B79"/>
    <w:rsid w:val="003A75A3"/>
    <w:rsid w:val="003A7AC5"/>
    <w:rsid w:val="003B02D7"/>
    <w:rsid w:val="003B186E"/>
    <w:rsid w:val="003B202B"/>
    <w:rsid w:val="003B34F9"/>
    <w:rsid w:val="003B45F2"/>
    <w:rsid w:val="003B4D7C"/>
    <w:rsid w:val="003B4E24"/>
    <w:rsid w:val="003B5DC6"/>
    <w:rsid w:val="003C1945"/>
    <w:rsid w:val="003C3521"/>
    <w:rsid w:val="003C4F84"/>
    <w:rsid w:val="003C5CC8"/>
    <w:rsid w:val="003C7AAC"/>
    <w:rsid w:val="003D1CFD"/>
    <w:rsid w:val="003D582B"/>
    <w:rsid w:val="003D72B2"/>
    <w:rsid w:val="003D759F"/>
    <w:rsid w:val="003E4AD2"/>
    <w:rsid w:val="003E4BCA"/>
    <w:rsid w:val="003E53CF"/>
    <w:rsid w:val="003E5554"/>
    <w:rsid w:val="003E55DB"/>
    <w:rsid w:val="003E694C"/>
    <w:rsid w:val="003F0958"/>
    <w:rsid w:val="003F26F5"/>
    <w:rsid w:val="003F319F"/>
    <w:rsid w:val="003F458D"/>
    <w:rsid w:val="003F7DCA"/>
    <w:rsid w:val="00402EBB"/>
    <w:rsid w:val="0040424B"/>
    <w:rsid w:val="00405496"/>
    <w:rsid w:val="0040589B"/>
    <w:rsid w:val="00407AB9"/>
    <w:rsid w:val="00411355"/>
    <w:rsid w:val="00412D70"/>
    <w:rsid w:val="004134BA"/>
    <w:rsid w:val="00414523"/>
    <w:rsid w:val="00417D9F"/>
    <w:rsid w:val="00423D00"/>
    <w:rsid w:val="004242CA"/>
    <w:rsid w:val="00425CE1"/>
    <w:rsid w:val="00427E2B"/>
    <w:rsid w:val="00435483"/>
    <w:rsid w:val="00436D60"/>
    <w:rsid w:val="00441091"/>
    <w:rsid w:val="0044229C"/>
    <w:rsid w:val="004427A0"/>
    <w:rsid w:val="004433F6"/>
    <w:rsid w:val="0044351F"/>
    <w:rsid w:val="0044354A"/>
    <w:rsid w:val="00445016"/>
    <w:rsid w:val="00450329"/>
    <w:rsid w:val="00450BE1"/>
    <w:rsid w:val="0045118E"/>
    <w:rsid w:val="00451C76"/>
    <w:rsid w:val="004521F7"/>
    <w:rsid w:val="0045253E"/>
    <w:rsid w:val="00453678"/>
    <w:rsid w:val="004537D9"/>
    <w:rsid w:val="00453E3F"/>
    <w:rsid w:val="004562DF"/>
    <w:rsid w:val="00456D15"/>
    <w:rsid w:val="00456ECE"/>
    <w:rsid w:val="00461BEB"/>
    <w:rsid w:val="004629BC"/>
    <w:rsid w:val="00463380"/>
    <w:rsid w:val="00463BBB"/>
    <w:rsid w:val="00465CD1"/>
    <w:rsid w:val="00467447"/>
    <w:rsid w:val="00467C32"/>
    <w:rsid w:val="00467E26"/>
    <w:rsid w:val="00472A96"/>
    <w:rsid w:val="00473165"/>
    <w:rsid w:val="00473985"/>
    <w:rsid w:val="00474C61"/>
    <w:rsid w:val="004764EC"/>
    <w:rsid w:val="004770B0"/>
    <w:rsid w:val="004777A7"/>
    <w:rsid w:val="00480518"/>
    <w:rsid w:val="00483068"/>
    <w:rsid w:val="004834B0"/>
    <w:rsid w:val="004835DD"/>
    <w:rsid w:val="00483BC8"/>
    <w:rsid w:val="00484FCF"/>
    <w:rsid w:val="004868FE"/>
    <w:rsid w:val="00487964"/>
    <w:rsid w:val="004920E4"/>
    <w:rsid w:val="00492605"/>
    <w:rsid w:val="00492ADB"/>
    <w:rsid w:val="00494BDD"/>
    <w:rsid w:val="00495B70"/>
    <w:rsid w:val="004975F5"/>
    <w:rsid w:val="004A00F5"/>
    <w:rsid w:val="004A1E55"/>
    <w:rsid w:val="004A23C9"/>
    <w:rsid w:val="004A297B"/>
    <w:rsid w:val="004A4ABA"/>
    <w:rsid w:val="004A6F0E"/>
    <w:rsid w:val="004B0837"/>
    <w:rsid w:val="004B0CC1"/>
    <w:rsid w:val="004B209F"/>
    <w:rsid w:val="004B253A"/>
    <w:rsid w:val="004B256E"/>
    <w:rsid w:val="004B52B9"/>
    <w:rsid w:val="004C2842"/>
    <w:rsid w:val="004C38A1"/>
    <w:rsid w:val="004C4973"/>
    <w:rsid w:val="004C5868"/>
    <w:rsid w:val="004C63CE"/>
    <w:rsid w:val="004C69FD"/>
    <w:rsid w:val="004C6BE7"/>
    <w:rsid w:val="004C7E6A"/>
    <w:rsid w:val="004D10D4"/>
    <w:rsid w:val="004D2816"/>
    <w:rsid w:val="004D2BC1"/>
    <w:rsid w:val="004D40F0"/>
    <w:rsid w:val="004D5C99"/>
    <w:rsid w:val="004E24C9"/>
    <w:rsid w:val="004E3635"/>
    <w:rsid w:val="004E3E98"/>
    <w:rsid w:val="004E3F52"/>
    <w:rsid w:val="004E4B36"/>
    <w:rsid w:val="004F0E7A"/>
    <w:rsid w:val="004F3ACF"/>
    <w:rsid w:val="004F4206"/>
    <w:rsid w:val="004F605C"/>
    <w:rsid w:val="004F6151"/>
    <w:rsid w:val="00500D73"/>
    <w:rsid w:val="005020C3"/>
    <w:rsid w:val="00504202"/>
    <w:rsid w:val="00504FE3"/>
    <w:rsid w:val="00512014"/>
    <w:rsid w:val="00512E2F"/>
    <w:rsid w:val="005138F0"/>
    <w:rsid w:val="005162F2"/>
    <w:rsid w:val="00516649"/>
    <w:rsid w:val="005177C7"/>
    <w:rsid w:val="005219E0"/>
    <w:rsid w:val="005251CC"/>
    <w:rsid w:val="00527D27"/>
    <w:rsid w:val="00527EAD"/>
    <w:rsid w:val="0053309D"/>
    <w:rsid w:val="005337C5"/>
    <w:rsid w:val="00533891"/>
    <w:rsid w:val="00534BFE"/>
    <w:rsid w:val="00535AC7"/>
    <w:rsid w:val="00535B35"/>
    <w:rsid w:val="00535FE6"/>
    <w:rsid w:val="00537B96"/>
    <w:rsid w:val="00542461"/>
    <w:rsid w:val="00542B48"/>
    <w:rsid w:val="00543996"/>
    <w:rsid w:val="0054455F"/>
    <w:rsid w:val="00546237"/>
    <w:rsid w:val="005469BF"/>
    <w:rsid w:val="00552EEB"/>
    <w:rsid w:val="00553B3F"/>
    <w:rsid w:val="00555B57"/>
    <w:rsid w:val="00556DF0"/>
    <w:rsid w:val="0055752E"/>
    <w:rsid w:val="00557665"/>
    <w:rsid w:val="00562328"/>
    <w:rsid w:val="0056440A"/>
    <w:rsid w:val="00564B87"/>
    <w:rsid w:val="00567670"/>
    <w:rsid w:val="00567F2F"/>
    <w:rsid w:val="00570053"/>
    <w:rsid w:val="005706FC"/>
    <w:rsid w:val="00571967"/>
    <w:rsid w:val="00571A5F"/>
    <w:rsid w:val="00572320"/>
    <w:rsid w:val="00574D99"/>
    <w:rsid w:val="0057757C"/>
    <w:rsid w:val="00580073"/>
    <w:rsid w:val="0058075C"/>
    <w:rsid w:val="00580C48"/>
    <w:rsid w:val="005826D5"/>
    <w:rsid w:val="0058300A"/>
    <w:rsid w:val="0058625D"/>
    <w:rsid w:val="00587E3F"/>
    <w:rsid w:val="00590E1C"/>
    <w:rsid w:val="00593494"/>
    <w:rsid w:val="00594FF1"/>
    <w:rsid w:val="005A2152"/>
    <w:rsid w:val="005A255A"/>
    <w:rsid w:val="005A37FF"/>
    <w:rsid w:val="005A3B57"/>
    <w:rsid w:val="005A4207"/>
    <w:rsid w:val="005A5A63"/>
    <w:rsid w:val="005A6677"/>
    <w:rsid w:val="005B2217"/>
    <w:rsid w:val="005B23E9"/>
    <w:rsid w:val="005B26F1"/>
    <w:rsid w:val="005B2791"/>
    <w:rsid w:val="005B27A7"/>
    <w:rsid w:val="005B50F4"/>
    <w:rsid w:val="005B544E"/>
    <w:rsid w:val="005B712E"/>
    <w:rsid w:val="005C02DC"/>
    <w:rsid w:val="005C11EB"/>
    <w:rsid w:val="005C1DDE"/>
    <w:rsid w:val="005C3D71"/>
    <w:rsid w:val="005C421D"/>
    <w:rsid w:val="005C4D38"/>
    <w:rsid w:val="005C62E5"/>
    <w:rsid w:val="005C69D7"/>
    <w:rsid w:val="005D13B1"/>
    <w:rsid w:val="005E22FA"/>
    <w:rsid w:val="005E3624"/>
    <w:rsid w:val="005E62DF"/>
    <w:rsid w:val="005E6C38"/>
    <w:rsid w:val="005E6E79"/>
    <w:rsid w:val="005E706B"/>
    <w:rsid w:val="005F6752"/>
    <w:rsid w:val="005F6830"/>
    <w:rsid w:val="005F76BE"/>
    <w:rsid w:val="00600CB6"/>
    <w:rsid w:val="006010DB"/>
    <w:rsid w:val="0060278D"/>
    <w:rsid w:val="00603672"/>
    <w:rsid w:val="00604260"/>
    <w:rsid w:val="006045FC"/>
    <w:rsid w:val="00607BF1"/>
    <w:rsid w:val="006132E2"/>
    <w:rsid w:val="00613F8D"/>
    <w:rsid w:val="00613F93"/>
    <w:rsid w:val="00614E2E"/>
    <w:rsid w:val="006158F6"/>
    <w:rsid w:val="00616DB8"/>
    <w:rsid w:val="00620875"/>
    <w:rsid w:val="006209AA"/>
    <w:rsid w:val="00621802"/>
    <w:rsid w:val="0062310A"/>
    <w:rsid w:val="00623A97"/>
    <w:rsid w:val="00630A9F"/>
    <w:rsid w:val="00634190"/>
    <w:rsid w:val="00641763"/>
    <w:rsid w:val="00641E85"/>
    <w:rsid w:val="00642A47"/>
    <w:rsid w:val="00643723"/>
    <w:rsid w:val="0064730A"/>
    <w:rsid w:val="00647AA0"/>
    <w:rsid w:val="00650D3A"/>
    <w:rsid w:val="006532CE"/>
    <w:rsid w:val="00656FC1"/>
    <w:rsid w:val="00657CCF"/>
    <w:rsid w:val="00657EA6"/>
    <w:rsid w:val="00657ED1"/>
    <w:rsid w:val="00660D51"/>
    <w:rsid w:val="00661DA7"/>
    <w:rsid w:val="00661DF1"/>
    <w:rsid w:val="00663285"/>
    <w:rsid w:val="00663B6D"/>
    <w:rsid w:val="0066586E"/>
    <w:rsid w:val="006658EC"/>
    <w:rsid w:val="00667357"/>
    <w:rsid w:val="006675D8"/>
    <w:rsid w:val="00667834"/>
    <w:rsid w:val="00674CE4"/>
    <w:rsid w:val="006751AE"/>
    <w:rsid w:val="00675F46"/>
    <w:rsid w:val="00676A3A"/>
    <w:rsid w:val="0068124F"/>
    <w:rsid w:val="00682002"/>
    <w:rsid w:val="00687A7F"/>
    <w:rsid w:val="00687B2C"/>
    <w:rsid w:val="006903D3"/>
    <w:rsid w:val="00690EE8"/>
    <w:rsid w:val="0069176A"/>
    <w:rsid w:val="006924B1"/>
    <w:rsid w:val="00692899"/>
    <w:rsid w:val="006929BA"/>
    <w:rsid w:val="006936D8"/>
    <w:rsid w:val="00693E0A"/>
    <w:rsid w:val="006976BF"/>
    <w:rsid w:val="006A0079"/>
    <w:rsid w:val="006A11EF"/>
    <w:rsid w:val="006A2CE4"/>
    <w:rsid w:val="006A5140"/>
    <w:rsid w:val="006B0E45"/>
    <w:rsid w:val="006B3BAE"/>
    <w:rsid w:val="006B3CCB"/>
    <w:rsid w:val="006B4CD8"/>
    <w:rsid w:val="006B6BBC"/>
    <w:rsid w:val="006B7D6A"/>
    <w:rsid w:val="006C0D93"/>
    <w:rsid w:val="006C2E7F"/>
    <w:rsid w:val="006C3291"/>
    <w:rsid w:val="006C598D"/>
    <w:rsid w:val="006C5ACC"/>
    <w:rsid w:val="006C5F1D"/>
    <w:rsid w:val="006C609E"/>
    <w:rsid w:val="006D1ADB"/>
    <w:rsid w:val="006D1B5B"/>
    <w:rsid w:val="006D5413"/>
    <w:rsid w:val="006D74F8"/>
    <w:rsid w:val="006E1AAD"/>
    <w:rsid w:val="006E3786"/>
    <w:rsid w:val="006E3B4C"/>
    <w:rsid w:val="006E63A9"/>
    <w:rsid w:val="006E7C3F"/>
    <w:rsid w:val="006F1CAD"/>
    <w:rsid w:val="006F397E"/>
    <w:rsid w:val="006F4F14"/>
    <w:rsid w:val="006F7931"/>
    <w:rsid w:val="0070085C"/>
    <w:rsid w:val="00700B5D"/>
    <w:rsid w:val="00705646"/>
    <w:rsid w:val="00705E32"/>
    <w:rsid w:val="00705FA9"/>
    <w:rsid w:val="007102DD"/>
    <w:rsid w:val="00715B1A"/>
    <w:rsid w:val="0072033F"/>
    <w:rsid w:val="0072215E"/>
    <w:rsid w:val="007229BE"/>
    <w:rsid w:val="00722AFD"/>
    <w:rsid w:val="0072309B"/>
    <w:rsid w:val="00723892"/>
    <w:rsid w:val="007253B2"/>
    <w:rsid w:val="00726C54"/>
    <w:rsid w:val="007274A5"/>
    <w:rsid w:val="00731C8F"/>
    <w:rsid w:val="00731E67"/>
    <w:rsid w:val="00732C4E"/>
    <w:rsid w:val="0073514B"/>
    <w:rsid w:val="00735980"/>
    <w:rsid w:val="00736360"/>
    <w:rsid w:val="00737EB0"/>
    <w:rsid w:val="00737EE2"/>
    <w:rsid w:val="007403BC"/>
    <w:rsid w:val="00742DD7"/>
    <w:rsid w:val="00743DB4"/>
    <w:rsid w:val="007451A2"/>
    <w:rsid w:val="007457D9"/>
    <w:rsid w:val="007468E9"/>
    <w:rsid w:val="0075002E"/>
    <w:rsid w:val="00750271"/>
    <w:rsid w:val="007533BB"/>
    <w:rsid w:val="00757177"/>
    <w:rsid w:val="007610CD"/>
    <w:rsid w:val="00762681"/>
    <w:rsid w:val="00764274"/>
    <w:rsid w:val="00765C04"/>
    <w:rsid w:val="0076780D"/>
    <w:rsid w:val="00770CC3"/>
    <w:rsid w:val="00771127"/>
    <w:rsid w:val="00771660"/>
    <w:rsid w:val="0077210F"/>
    <w:rsid w:val="0077255F"/>
    <w:rsid w:val="00772D18"/>
    <w:rsid w:val="00773023"/>
    <w:rsid w:val="00774381"/>
    <w:rsid w:val="00774B8C"/>
    <w:rsid w:val="00774C9B"/>
    <w:rsid w:val="00775350"/>
    <w:rsid w:val="00775E53"/>
    <w:rsid w:val="00780D68"/>
    <w:rsid w:val="00781550"/>
    <w:rsid w:val="00786CF5"/>
    <w:rsid w:val="00790EC3"/>
    <w:rsid w:val="00791B29"/>
    <w:rsid w:val="00792579"/>
    <w:rsid w:val="00792CB3"/>
    <w:rsid w:val="00792CD7"/>
    <w:rsid w:val="0079320C"/>
    <w:rsid w:val="00794624"/>
    <w:rsid w:val="00794DFD"/>
    <w:rsid w:val="00794FE6"/>
    <w:rsid w:val="00795DEA"/>
    <w:rsid w:val="00796EE9"/>
    <w:rsid w:val="007A04A3"/>
    <w:rsid w:val="007A27B1"/>
    <w:rsid w:val="007A2E2F"/>
    <w:rsid w:val="007B03C9"/>
    <w:rsid w:val="007B105A"/>
    <w:rsid w:val="007B2030"/>
    <w:rsid w:val="007B2434"/>
    <w:rsid w:val="007B318E"/>
    <w:rsid w:val="007C1062"/>
    <w:rsid w:val="007C18FB"/>
    <w:rsid w:val="007C2DED"/>
    <w:rsid w:val="007C2E6C"/>
    <w:rsid w:val="007C6905"/>
    <w:rsid w:val="007C7181"/>
    <w:rsid w:val="007D372F"/>
    <w:rsid w:val="007D3920"/>
    <w:rsid w:val="007D3A82"/>
    <w:rsid w:val="007D3F22"/>
    <w:rsid w:val="007D57C2"/>
    <w:rsid w:val="007D6666"/>
    <w:rsid w:val="007E0845"/>
    <w:rsid w:val="007E3885"/>
    <w:rsid w:val="007E3AA5"/>
    <w:rsid w:val="007E3EFC"/>
    <w:rsid w:val="007E4DF5"/>
    <w:rsid w:val="007E55CE"/>
    <w:rsid w:val="007E5F5D"/>
    <w:rsid w:val="007E7F94"/>
    <w:rsid w:val="007F04D1"/>
    <w:rsid w:val="007F29B0"/>
    <w:rsid w:val="007F3397"/>
    <w:rsid w:val="007F523C"/>
    <w:rsid w:val="007F59AC"/>
    <w:rsid w:val="007F62DE"/>
    <w:rsid w:val="0080319A"/>
    <w:rsid w:val="0080416C"/>
    <w:rsid w:val="00804FAC"/>
    <w:rsid w:val="0081056D"/>
    <w:rsid w:val="008107C1"/>
    <w:rsid w:val="00811A29"/>
    <w:rsid w:val="00811AC9"/>
    <w:rsid w:val="00814BE4"/>
    <w:rsid w:val="00814FAF"/>
    <w:rsid w:val="00815000"/>
    <w:rsid w:val="008153E8"/>
    <w:rsid w:val="008163C5"/>
    <w:rsid w:val="008175F0"/>
    <w:rsid w:val="00821461"/>
    <w:rsid w:val="00825EF6"/>
    <w:rsid w:val="00826251"/>
    <w:rsid w:val="008279B4"/>
    <w:rsid w:val="0083206F"/>
    <w:rsid w:val="00832512"/>
    <w:rsid w:val="00832B53"/>
    <w:rsid w:val="00835E49"/>
    <w:rsid w:val="00837697"/>
    <w:rsid w:val="00837F4E"/>
    <w:rsid w:val="00840F4B"/>
    <w:rsid w:val="00842582"/>
    <w:rsid w:val="0084445D"/>
    <w:rsid w:val="00844719"/>
    <w:rsid w:val="00846C4A"/>
    <w:rsid w:val="00852285"/>
    <w:rsid w:val="00852A92"/>
    <w:rsid w:val="00853689"/>
    <w:rsid w:val="00853F19"/>
    <w:rsid w:val="00855048"/>
    <w:rsid w:val="008561B2"/>
    <w:rsid w:val="00857366"/>
    <w:rsid w:val="0086108F"/>
    <w:rsid w:val="00861530"/>
    <w:rsid w:val="00861C54"/>
    <w:rsid w:val="008620AF"/>
    <w:rsid w:val="00862639"/>
    <w:rsid w:val="0086284B"/>
    <w:rsid w:val="008641C4"/>
    <w:rsid w:val="00866C58"/>
    <w:rsid w:val="00871AA9"/>
    <w:rsid w:val="008731FB"/>
    <w:rsid w:val="00877A8C"/>
    <w:rsid w:val="00880CE6"/>
    <w:rsid w:val="008810D4"/>
    <w:rsid w:val="00881531"/>
    <w:rsid w:val="008835A3"/>
    <w:rsid w:val="00883E70"/>
    <w:rsid w:val="0088444D"/>
    <w:rsid w:val="00884C00"/>
    <w:rsid w:val="00885332"/>
    <w:rsid w:val="008858F1"/>
    <w:rsid w:val="00887E7F"/>
    <w:rsid w:val="008903E6"/>
    <w:rsid w:val="0089396E"/>
    <w:rsid w:val="008949F2"/>
    <w:rsid w:val="00896109"/>
    <w:rsid w:val="00896DEC"/>
    <w:rsid w:val="008A12A6"/>
    <w:rsid w:val="008A1F0C"/>
    <w:rsid w:val="008A2EEE"/>
    <w:rsid w:val="008A3529"/>
    <w:rsid w:val="008A4545"/>
    <w:rsid w:val="008A4F7F"/>
    <w:rsid w:val="008B1FF0"/>
    <w:rsid w:val="008B3EE6"/>
    <w:rsid w:val="008B48F0"/>
    <w:rsid w:val="008B4B4C"/>
    <w:rsid w:val="008B5049"/>
    <w:rsid w:val="008B7348"/>
    <w:rsid w:val="008B770A"/>
    <w:rsid w:val="008B7D40"/>
    <w:rsid w:val="008B7E54"/>
    <w:rsid w:val="008C1190"/>
    <w:rsid w:val="008C11AB"/>
    <w:rsid w:val="008C17B0"/>
    <w:rsid w:val="008C1AEE"/>
    <w:rsid w:val="008C4263"/>
    <w:rsid w:val="008C42F5"/>
    <w:rsid w:val="008C5CD4"/>
    <w:rsid w:val="008C6171"/>
    <w:rsid w:val="008D241E"/>
    <w:rsid w:val="008D33D8"/>
    <w:rsid w:val="008D4611"/>
    <w:rsid w:val="008D4D2E"/>
    <w:rsid w:val="008D66DA"/>
    <w:rsid w:val="008D671F"/>
    <w:rsid w:val="008E060A"/>
    <w:rsid w:val="008E137A"/>
    <w:rsid w:val="008E16C4"/>
    <w:rsid w:val="008E2252"/>
    <w:rsid w:val="008E2FC9"/>
    <w:rsid w:val="008E3176"/>
    <w:rsid w:val="008E3470"/>
    <w:rsid w:val="008E50E4"/>
    <w:rsid w:val="008E5F18"/>
    <w:rsid w:val="008E6DD7"/>
    <w:rsid w:val="008E7266"/>
    <w:rsid w:val="008E763D"/>
    <w:rsid w:val="008F0812"/>
    <w:rsid w:val="008F171A"/>
    <w:rsid w:val="008F2E73"/>
    <w:rsid w:val="008F3526"/>
    <w:rsid w:val="008F3BA5"/>
    <w:rsid w:val="008F3F9F"/>
    <w:rsid w:val="008F4E00"/>
    <w:rsid w:val="008F529C"/>
    <w:rsid w:val="00902617"/>
    <w:rsid w:val="009032C4"/>
    <w:rsid w:val="009041FE"/>
    <w:rsid w:val="0090717D"/>
    <w:rsid w:val="00910CEA"/>
    <w:rsid w:val="00910D4A"/>
    <w:rsid w:val="00911F2E"/>
    <w:rsid w:val="00913016"/>
    <w:rsid w:val="00913D14"/>
    <w:rsid w:val="00916B9E"/>
    <w:rsid w:val="00916DAA"/>
    <w:rsid w:val="009206AD"/>
    <w:rsid w:val="00920C9B"/>
    <w:rsid w:val="009210D6"/>
    <w:rsid w:val="00922344"/>
    <w:rsid w:val="00922D95"/>
    <w:rsid w:val="00925ABC"/>
    <w:rsid w:val="00925FF1"/>
    <w:rsid w:val="009266D7"/>
    <w:rsid w:val="00927D68"/>
    <w:rsid w:val="00927E4E"/>
    <w:rsid w:val="0093137D"/>
    <w:rsid w:val="00931D0D"/>
    <w:rsid w:val="00932633"/>
    <w:rsid w:val="00933F58"/>
    <w:rsid w:val="00935495"/>
    <w:rsid w:val="00937EE1"/>
    <w:rsid w:val="009439DF"/>
    <w:rsid w:val="00944568"/>
    <w:rsid w:val="00945FCD"/>
    <w:rsid w:val="0094633F"/>
    <w:rsid w:val="00947976"/>
    <w:rsid w:val="009501A7"/>
    <w:rsid w:val="009527BD"/>
    <w:rsid w:val="00953044"/>
    <w:rsid w:val="0095342A"/>
    <w:rsid w:val="0095354F"/>
    <w:rsid w:val="009537FC"/>
    <w:rsid w:val="00953B70"/>
    <w:rsid w:val="00957489"/>
    <w:rsid w:val="00963B22"/>
    <w:rsid w:val="00963E8A"/>
    <w:rsid w:val="009661CD"/>
    <w:rsid w:val="009679B1"/>
    <w:rsid w:val="009708C0"/>
    <w:rsid w:val="009710C5"/>
    <w:rsid w:val="0097336E"/>
    <w:rsid w:val="00980A9D"/>
    <w:rsid w:val="00984477"/>
    <w:rsid w:val="009866BD"/>
    <w:rsid w:val="009875F1"/>
    <w:rsid w:val="00987800"/>
    <w:rsid w:val="00990CBC"/>
    <w:rsid w:val="009923AA"/>
    <w:rsid w:val="009976FB"/>
    <w:rsid w:val="009A13D1"/>
    <w:rsid w:val="009A265D"/>
    <w:rsid w:val="009A37AB"/>
    <w:rsid w:val="009A4B8D"/>
    <w:rsid w:val="009A6428"/>
    <w:rsid w:val="009A75B7"/>
    <w:rsid w:val="009B2734"/>
    <w:rsid w:val="009B39D7"/>
    <w:rsid w:val="009C0144"/>
    <w:rsid w:val="009C08E8"/>
    <w:rsid w:val="009C3715"/>
    <w:rsid w:val="009C56BC"/>
    <w:rsid w:val="009D123A"/>
    <w:rsid w:val="009D175E"/>
    <w:rsid w:val="009D2D37"/>
    <w:rsid w:val="009D4107"/>
    <w:rsid w:val="009D6E38"/>
    <w:rsid w:val="009D6E7C"/>
    <w:rsid w:val="009D7FB8"/>
    <w:rsid w:val="009E2033"/>
    <w:rsid w:val="009E2BB5"/>
    <w:rsid w:val="009E2C83"/>
    <w:rsid w:val="009E3F68"/>
    <w:rsid w:val="009E7EA1"/>
    <w:rsid w:val="009F07B0"/>
    <w:rsid w:val="009F129B"/>
    <w:rsid w:val="009F2461"/>
    <w:rsid w:val="009F28F1"/>
    <w:rsid w:val="009F4318"/>
    <w:rsid w:val="009F450E"/>
    <w:rsid w:val="009F4763"/>
    <w:rsid w:val="009F4C6F"/>
    <w:rsid w:val="009F5028"/>
    <w:rsid w:val="009F5FA6"/>
    <w:rsid w:val="009F6A1C"/>
    <w:rsid w:val="00A0064D"/>
    <w:rsid w:val="00A006D5"/>
    <w:rsid w:val="00A00CE6"/>
    <w:rsid w:val="00A02FC0"/>
    <w:rsid w:val="00A0384D"/>
    <w:rsid w:val="00A0680E"/>
    <w:rsid w:val="00A106BC"/>
    <w:rsid w:val="00A11002"/>
    <w:rsid w:val="00A1118A"/>
    <w:rsid w:val="00A12927"/>
    <w:rsid w:val="00A14E4B"/>
    <w:rsid w:val="00A14FCF"/>
    <w:rsid w:val="00A172C2"/>
    <w:rsid w:val="00A204A6"/>
    <w:rsid w:val="00A20BA6"/>
    <w:rsid w:val="00A2118D"/>
    <w:rsid w:val="00A21BDB"/>
    <w:rsid w:val="00A21E40"/>
    <w:rsid w:val="00A21F41"/>
    <w:rsid w:val="00A22129"/>
    <w:rsid w:val="00A40811"/>
    <w:rsid w:val="00A409F1"/>
    <w:rsid w:val="00A443B6"/>
    <w:rsid w:val="00A45271"/>
    <w:rsid w:val="00A45E49"/>
    <w:rsid w:val="00A45F3B"/>
    <w:rsid w:val="00A47FA6"/>
    <w:rsid w:val="00A52B19"/>
    <w:rsid w:val="00A52BE0"/>
    <w:rsid w:val="00A5479C"/>
    <w:rsid w:val="00A551F6"/>
    <w:rsid w:val="00A63095"/>
    <w:rsid w:val="00A64BC2"/>
    <w:rsid w:val="00A659C6"/>
    <w:rsid w:val="00A66F4A"/>
    <w:rsid w:val="00A670EA"/>
    <w:rsid w:val="00A70969"/>
    <w:rsid w:val="00A753E7"/>
    <w:rsid w:val="00A768F0"/>
    <w:rsid w:val="00A84789"/>
    <w:rsid w:val="00A85E27"/>
    <w:rsid w:val="00A8677B"/>
    <w:rsid w:val="00A90459"/>
    <w:rsid w:val="00A91DFB"/>
    <w:rsid w:val="00A93BA6"/>
    <w:rsid w:val="00A93E79"/>
    <w:rsid w:val="00AA0CBB"/>
    <w:rsid w:val="00AA1440"/>
    <w:rsid w:val="00AA15F6"/>
    <w:rsid w:val="00AA34C6"/>
    <w:rsid w:val="00AA381D"/>
    <w:rsid w:val="00AA4F9B"/>
    <w:rsid w:val="00AA539C"/>
    <w:rsid w:val="00AA6AA7"/>
    <w:rsid w:val="00AB040B"/>
    <w:rsid w:val="00AB1531"/>
    <w:rsid w:val="00AB216A"/>
    <w:rsid w:val="00AB5DF4"/>
    <w:rsid w:val="00AB7827"/>
    <w:rsid w:val="00AC0451"/>
    <w:rsid w:val="00AC39B9"/>
    <w:rsid w:val="00AC7A2D"/>
    <w:rsid w:val="00AC7F82"/>
    <w:rsid w:val="00AD0FD6"/>
    <w:rsid w:val="00AD2CAD"/>
    <w:rsid w:val="00AD36C6"/>
    <w:rsid w:val="00AD3D01"/>
    <w:rsid w:val="00AD5177"/>
    <w:rsid w:val="00AD6FA8"/>
    <w:rsid w:val="00AD78C7"/>
    <w:rsid w:val="00AE0CF6"/>
    <w:rsid w:val="00AE18DA"/>
    <w:rsid w:val="00AE191D"/>
    <w:rsid w:val="00AE2587"/>
    <w:rsid w:val="00AE35D9"/>
    <w:rsid w:val="00AE41B2"/>
    <w:rsid w:val="00AF3F8A"/>
    <w:rsid w:val="00AF5A1D"/>
    <w:rsid w:val="00AF6CD5"/>
    <w:rsid w:val="00AF6E13"/>
    <w:rsid w:val="00AF720E"/>
    <w:rsid w:val="00B020F4"/>
    <w:rsid w:val="00B0252D"/>
    <w:rsid w:val="00B02BB9"/>
    <w:rsid w:val="00B035F9"/>
    <w:rsid w:val="00B03CF9"/>
    <w:rsid w:val="00B069FD"/>
    <w:rsid w:val="00B06AB3"/>
    <w:rsid w:val="00B07CEC"/>
    <w:rsid w:val="00B1101C"/>
    <w:rsid w:val="00B1235C"/>
    <w:rsid w:val="00B12D9A"/>
    <w:rsid w:val="00B13337"/>
    <w:rsid w:val="00B14684"/>
    <w:rsid w:val="00B14C8D"/>
    <w:rsid w:val="00B150D5"/>
    <w:rsid w:val="00B159A4"/>
    <w:rsid w:val="00B15A4D"/>
    <w:rsid w:val="00B1765C"/>
    <w:rsid w:val="00B21D83"/>
    <w:rsid w:val="00B2291D"/>
    <w:rsid w:val="00B25DAC"/>
    <w:rsid w:val="00B3456C"/>
    <w:rsid w:val="00B364A0"/>
    <w:rsid w:val="00B37FDC"/>
    <w:rsid w:val="00B4018D"/>
    <w:rsid w:val="00B41045"/>
    <w:rsid w:val="00B41177"/>
    <w:rsid w:val="00B426CC"/>
    <w:rsid w:val="00B44A45"/>
    <w:rsid w:val="00B4579C"/>
    <w:rsid w:val="00B45F93"/>
    <w:rsid w:val="00B4761F"/>
    <w:rsid w:val="00B50C5E"/>
    <w:rsid w:val="00B523E8"/>
    <w:rsid w:val="00B55092"/>
    <w:rsid w:val="00B563CC"/>
    <w:rsid w:val="00B61AAD"/>
    <w:rsid w:val="00B64218"/>
    <w:rsid w:val="00B663BD"/>
    <w:rsid w:val="00B707D7"/>
    <w:rsid w:val="00B7242E"/>
    <w:rsid w:val="00B73543"/>
    <w:rsid w:val="00B74860"/>
    <w:rsid w:val="00B766D5"/>
    <w:rsid w:val="00B8220A"/>
    <w:rsid w:val="00B84217"/>
    <w:rsid w:val="00B90C31"/>
    <w:rsid w:val="00B91469"/>
    <w:rsid w:val="00B95552"/>
    <w:rsid w:val="00B96EE7"/>
    <w:rsid w:val="00BA050C"/>
    <w:rsid w:val="00BA3EEB"/>
    <w:rsid w:val="00BA7001"/>
    <w:rsid w:val="00BA7842"/>
    <w:rsid w:val="00BA7ACF"/>
    <w:rsid w:val="00BA7EA3"/>
    <w:rsid w:val="00BB125C"/>
    <w:rsid w:val="00BB1B00"/>
    <w:rsid w:val="00BB3261"/>
    <w:rsid w:val="00BB3B91"/>
    <w:rsid w:val="00BC0730"/>
    <w:rsid w:val="00BC159E"/>
    <w:rsid w:val="00BC2437"/>
    <w:rsid w:val="00BC26A7"/>
    <w:rsid w:val="00BC4B5A"/>
    <w:rsid w:val="00BC7F6F"/>
    <w:rsid w:val="00BD0045"/>
    <w:rsid w:val="00BD21FC"/>
    <w:rsid w:val="00BD24E3"/>
    <w:rsid w:val="00BD3CB4"/>
    <w:rsid w:val="00BD758D"/>
    <w:rsid w:val="00BE0155"/>
    <w:rsid w:val="00BF05A5"/>
    <w:rsid w:val="00BF0783"/>
    <w:rsid w:val="00BF0C25"/>
    <w:rsid w:val="00BF149D"/>
    <w:rsid w:val="00BF391F"/>
    <w:rsid w:val="00BF3BE5"/>
    <w:rsid w:val="00BF5060"/>
    <w:rsid w:val="00BF74A3"/>
    <w:rsid w:val="00C00796"/>
    <w:rsid w:val="00C01477"/>
    <w:rsid w:val="00C01B6E"/>
    <w:rsid w:val="00C02FA1"/>
    <w:rsid w:val="00C04DB7"/>
    <w:rsid w:val="00C07383"/>
    <w:rsid w:val="00C1019B"/>
    <w:rsid w:val="00C15BE2"/>
    <w:rsid w:val="00C16244"/>
    <w:rsid w:val="00C16791"/>
    <w:rsid w:val="00C23394"/>
    <w:rsid w:val="00C24189"/>
    <w:rsid w:val="00C25E15"/>
    <w:rsid w:val="00C264BA"/>
    <w:rsid w:val="00C276CA"/>
    <w:rsid w:val="00C31EC6"/>
    <w:rsid w:val="00C3370F"/>
    <w:rsid w:val="00C33B88"/>
    <w:rsid w:val="00C34F7B"/>
    <w:rsid w:val="00C352D5"/>
    <w:rsid w:val="00C36419"/>
    <w:rsid w:val="00C36831"/>
    <w:rsid w:val="00C36C87"/>
    <w:rsid w:val="00C37471"/>
    <w:rsid w:val="00C3783E"/>
    <w:rsid w:val="00C37DE8"/>
    <w:rsid w:val="00C406B8"/>
    <w:rsid w:val="00C42FB2"/>
    <w:rsid w:val="00C468BB"/>
    <w:rsid w:val="00C50541"/>
    <w:rsid w:val="00C51E40"/>
    <w:rsid w:val="00C5265C"/>
    <w:rsid w:val="00C5267F"/>
    <w:rsid w:val="00C52A24"/>
    <w:rsid w:val="00C531CB"/>
    <w:rsid w:val="00C54B44"/>
    <w:rsid w:val="00C54D4C"/>
    <w:rsid w:val="00C55AC5"/>
    <w:rsid w:val="00C55DD6"/>
    <w:rsid w:val="00C560C8"/>
    <w:rsid w:val="00C6005E"/>
    <w:rsid w:val="00C60102"/>
    <w:rsid w:val="00C62E35"/>
    <w:rsid w:val="00C63AD1"/>
    <w:rsid w:val="00C66833"/>
    <w:rsid w:val="00C67139"/>
    <w:rsid w:val="00C67CA9"/>
    <w:rsid w:val="00C70F02"/>
    <w:rsid w:val="00C71E87"/>
    <w:rsid w:val="00C732E3"/>
    <w:rsid w:val="00C7361D"/>
    <w:rsid w:val="00C74913"/>
    <w:rsid w:val="00C75A32"/>
    <w:rsid w:val="00C76C44"/>
    <w:rsid w:val="00C80F68"/>
    <w:rsid w:val="00C81A6B"/>
    <w:rsid w:val="00C82E65"/>
    <w:rsid w:val="00C837F1"/>
    <w:rsid w:val="00C851BF"/>
    <w:rsid w:val="00C85748"/>
    <w:rsid w:val="00C860E7"/>
    <w:rsid w:val="00C86AA7"/>
    <w:rsid w:val="00C87DAB"/>
    <w:rsid w:val="00C87E61"/>
    <w:rsid w:val="00C90BDC"/>
    <w:rsid w:val="00C91B2E"/>
    <w:rsid w:val="00C94A00"/>
    <w:rsid w:val="00C95BF7"/>
    <w:rsid w:val="00CA1414"/>
    <w:rsid w:val="00CA2113"/>
    <w:rsid w:val="00CA2DCB"/>
    <w:rsid w:val="00CA4BA7"/>
    <w:rsid w:val="00CA5A62"/>
    <w:rsid w:val="00CA5E22"/>
    <w:rsid w:val="00CA5E7A"/>
    <w:rsid w:val="00CA6883"/>
    <w:rsid w:val="00CB06E9"/>
    <w:rsid w:val="00CB325F"/>
    <w:rsid w:val="00CB3695"/>
    <w:rsid w:val="00CB69C0"/>
    <w:rsid w:val="00CB7546"/>
    <w:rsid w:val="00CC19E8"/>
    <w:rsid w:val="00CC2C66"/>
    <w:rsid w:val="00CC4777"/>
    <w:rsid w:val="00CC5E9C"/>
    <w:rsid w:val="00CC7D4E"/>
    <w:rsid w:val="00CD0514"/>
    <w:rsid w:val="00CD5BF3"/>
    <w:rsid w:val="00CD5F23"/>
    <w:rsid w:val="00CD6223"/>
    <w:rsid w:val="00CD6A28"/>
    <w:rsid w:val="00CD6E41"/>
    <w:rsid w:val="00CE02C9"/>
    <w:rsid w:val="00CE19F6"/>
    <w:rsid w:val="00CE2BAB"/>
    <w:rsid w:val="00CE7BEE"/>
    <w:rsid w:val="00CF1C63"/>
    <w:rsid w:val="00CF2D6C"/>
    <w:rsid w:val="00CF3FF3"/>
    <w:rsid w:val="00CF4970"/>
    <w:rsid w:val="00CF60B0"/>
    <w:rsid w:val="00D0052D"/>
    <w:rsid w:val="00D02750"/>
    <w:rsid w:val="00D049B2"/>
    <w:rsid w:val="00D060F6"/>
    <w:rsid w:val="00D12BBE"/>
    <w:rsid w:val="00D15AE0"/>
    <w:rsid w:val="00D2377A"/>
    <w:rsid w:val="00D23BFC"/>
    <w:rsid w:val="00D36027"/>
    <w:rsid w:val="00D400EE"/>
    <w:rsid w:val="00D40689"/>
    <w:rsid w:val="00D41E71"/>
    <w:rsid w:val="00D428FD"/>
    <w:rsid w:val="00D43361"/>
    <w:rsid w:val="00D43A81"/>
    <w:rsid w:val="00D47AD7"/>
    <w:rsid w:val="00D502AE"/>
    <w:rsid w:val="00D5108E"/>
    <w:rsid w:val="00D5177E"/>
    <w:rsid w:val="00D52738"/>
    <w:rsid w:val="00D53CDB"/>
    <w:rsid w:val="00D5494F"/>
    <w:rsid w:val="00D562C2"/>
    <w:rsid w:val="00D57435"/>
    <w:rsid w:val="00D6165C"/>
    <w:rsid w:val="00D639A1"/>
    <w:rsid w:val="00D6433F"/>
    <w:rsid w:val="00D64F71"/>
    <w:rsid w:val="00D654E7"/>
    <w:rsid w:val="00D65546"/>
    <w:rsid w:val="00D7167E"/>
    <w:rsid w:val="00D72821"/>
    <w:rsid w:val="00D7468F"/>
    <w:rsid w:val="00D74FB2"/>
    <w:rsid w:val="00D80353"/>
    <w:rsid w:val="00D807D8"/>
    <w:rsid w:val="00D81B9E"/>
    <w:rsid w:val="00D81ED2"/>
    <w:rsid w:val="00D81FC6"/>
    <w:rsid w:val="00D84DE5"/>
    <w:rsid w:val="00D85911"/>
    <w:rsid w:val="00D8684D"/>
    <w:rsid w:val="00D871C4"/>
    <w:rsid w:val="00D87CCA"/>
    <w:rsid w:val="00D90B4D"/>
    <w:rsid w:val="00D90DC4"/>
    <w:rsid w:val="00D9562F"/>
    <w:rsid w:val="00D960AE"/>
    <w:rsid w:val="00D9665E"/>
    <w:rsid w:val="00DA2774"/>
    <w:rsid w:val="00DA29F4"/>
    <w:rsid w:val="00DA32B5"/>
    <w:rsid w:val="00DA60C0"/>
    <w:rsid w:val="00DA70E5"/>
    <w:rsid w:val="00DB0599"/>
    <w:rsid w:val="00DB05BF"/>
    <w:rsid w:val="00DB17A9"/>
    <w:rsid w:val="00DB2C64"/>
    <w:rsid w:val="00DB4649"/>
    <w:rsid w:val="00DB4C32"/>
    <w:rsid w:val="00DB5BF5"/>
    <w:rsid w:val="00DB6312"/>
    <w:rsid w:val="00DC3981"/>
    <w:rsid w:val="00DC5DA8"/>
    <w:rsid w:val="00DC6089"/>
    <w:rsid w:val="00DD0C3C"/>
    <w:rsid w:val="00DD13C1"/>
    <w:rsid w:val="00DD145A"/>
    <w:rsid w:val="00DD2483"/>
    <w:rsid w:val="00DD314E"/>
    <w:rsid w:val="00DD4C69"/>
    <w:rsid w:val="00DD4F09"/>
    <w:rsid w:val="00DD526E"/>
    <w:rsid w:val="00DD7E3C"/>
    <w:rsid w:val="00DE0636"/>
    <w:rsid w:val="00DE1D65"/>
    <w:rsid w:val="00DE4FD1"/>
    <w:rsid w:val="00DE53A1"/>
    <w:rsid w:val="00DE56A6"/>
    <w:rsid w:val="00DE57F9"/>
    <w:rsid w:val="00DE5C2F"/>
    <w:rsid w:val="00DE5EC4"/>
    <w:rsid w:val="00DE77BE"/>
    <w:rsid w:val="00DF07D8"/>
    <w:rsid w:val="00DF0C29"/>
    <w:rsid w:val="00DF1D5D"/>
    <w:rsid w:val="00DF3BC6"/>
    <w:rsid w:val="00DF4D52"/>
    <w:rsid w:val="00DF6330"/>
    <w:rsid w:val="00DF671C"/>
    <w:rsid w:val="00E01009"/>
    <w:rsid w:val="00E01C16"/>
    <w:rsid w:val="00E04418"/>
    <w:rsid w:val="00E052FF"/>
    <w:rsid w:val="00E05F6A"/>
    <w:rsid w:val="00E071E0"/>
    <w:rsid w:val="00E07A4A"/>
    <w:rsid w:val="00E103B1"/>
    <w:rsid w:val="00E17975"/>
    <w:rsid w:val="00E23A86"/>
    <w:rsid w:val="00E23CC7"/>
    <w:rsid w:val="00E252F3"/>
    <w:rsid w:val="00E278EE"/>
    <w:rsid w:val="00E3084C"/>
    <w:rsid w:val="00E309BF"/>
    <w:rsid w:val="00E333AE"/>
    <w:rsid w:val="00E3368C"/>
    <w:rsid w:val="00E34D2E"/>
    <w:rsid w:val="00E35A70"/>
    <w:rsid w:val="00E405F9"/>
    <w:rsid w:val="00E423BB"/>
    <w:rsid w:val="00E47C97"/>
    <w:rsid w:val="00E505BB"/>
    <w:rsid w:val="00E50E61"/>
    <w:rsid w:val="00E519FF"/>
    <w:rsid w:val="00E51FBF"/>
    <w:rsid w:val="00E5356B"/>
    <w:rsid w:val="00E535DB"/>
    <w:rsid w:val="00E53640"/>
    <w:rsid w:val="00E5497D"/>
    <w:rsid w:val="00E54E38"/>
    <w:rsid w:val="00E60202"/>
    <w:rsid w:val="00E62BB7"/>
    <w:rsid w:val="00E636AB"/>
    <w:rsid w:val="00E641FE"/>
    <w:rsid w:val="00E65982"/>
    <w:rsid w:val="00E67FEA"/>
    <w:rsid w:val="00E70D3F"/>
    <w:rsid w:val="00E7176D"/>
    <w:rsid w:val="00E71E48"/>
    <w:rsid w:val="00E71E88"/>
    <w:rsid w:val="00E73551"/>
    <w:rsid w:val="00E738F3"/>
    <w:rsid w:val="00E762B4"/>
    <w:rsid w:val="00E768B9"/>
    <w:rsid w:val="00E86FD2"/>
    <w:rsid w:val="00E913C1"/>
    <w:rsid w:val="00E92B47"/>
    <w:rsid w:val="00E92C3C"/>
    <w:rsid w:val="00E93516"/>
    <w:rsid w:val="00E93751"/>
    <w:rsid w:val="00E9488B"/>
    <w:rsid w:val="00E94B8B"/>
    <w:rsid w:val="00E9574A"/>
    <w:rsid w:val="00E97410"/>
    <w:rsid w:val="00EA2795"/>
    <w:rsid w:val="00EA3034"/>
    <w:rsid w:val="00EA3CA5"/>
    <w:rsid w:val="00EA4A8C"/>
    <w:rsid w:val="00EA6528"/>
    <w:rsid w:val="00EA77E7"/>
    <w:rsid w:val="00EA7F53"/>
    <w:rsid w:val="00EA7FF5"/>
    <w:rsid w:val="00EB073E"/>
    <w:rsid w:val="00EB1246"/>
    <w:rsid w:val="00EB262C"/>
    <w:rsid w:val="00EB4132"/>
    <w:rsid w:val="00EB5456"/>
    <w:rsid w:val="00EB580C"/>
    <w:rsid w:val="00EB60FE"/>
    <w:rsid w:val="00EB780A"/>
    <w:rsid w:val="00EB7D19"/>
    <w:rsid w:val="00EB7EDA"/>
    <w:rsid w:val="00EC5482"/>
    <w:rsid w:val="00ED0154"/>
    <w:rsid w:val="00ED17A6"/>
    <w:rsid w:val="00ED1E5D"/>
    <w:rsid w:val="00ED2A30"/>
    <w:rsid w:val="00ED31E4"/>
    <w:rsid w:val="00ED6A57"/>
    <w:rsid w:val="00EE0351"/>
    <w:rsid w:val="00EE2DCD"/>
    <w:rsid w:val="00EE552D"/>
    <w:rsid w:val="00EE67FE"/>
    <w:rsid w:val="00EE6826"/>
    <w:rsid w:val="00EE71E3"/>
    <w:rsid w:val="00EE79E8"/>
    <w:rsid w:val="00EF0BB0"/>
    <w:rsid w:val="00EF2C7F"/>
    <w:rsid w:val="00EF4B47"/>
    <w:rsid w:val="00EF5FF7"/>
    <w:rsid w:val="00EF77EE"/>
    <w:rsid w:val="00F029A3"/>
    <w:rsid w:val="00F04047"/>
    <w:rsid w:val="00F073FE"/>
    <w:rsid w:val="00F10C63"/>
    <w:rsid w:val="00F12F66"/>
    <w:rsid w:val="00F1388B"/>
    <w:rsid w:val="00F14130"/>
    <w:rsid w:val="00F15219"/>
    <w:rsid w:val="00F1537C"/>
    <w:rsid w:val="00F1580F"/>
    <w:rsid w:val="00F15FD6"/>
    <w:rsid w:val="00F161B1"/>
    <w:rsid w:val="00F211F1"/>
    <w:rsid w:val="00F2153D"/>
    <w:rsid w:val="00F21F5D"/>
    <w:rsid w:val="00F2695D"/>
    <w:rsid w:val="00F27402"/>
    <w:rsid w:val="00F3083E"/>
    <w:rsid w:val="00F32053"/>
    <w:rsid w:val="00F3216A"/>
    <w:rsid w:val="00F32729"/>
    <w:rsid w:val="00F34CB9"/>
    <w:rsid w:val="00F3556A"/>
    <w:rsid w:val="00F37455"/>
    <w:rsid w:val="00F4032C"/>
    <w:rsid w:val="00F424E0"/>
    <w:rsid w:val="00F43E8A"/>
    <w:rsid w:val="00F44768"/>
    <w:rsid w:val="00F46898"/>
    <w:rsid w:val="00F510A1"/>
    <w:rsid w:val="00F51224"/>
    <w:rsid w:val="00F51882"/>
    <w:rsid w:val="00F52F27"/>
    <w:rsid w:val="00F56648"/>
    <w:rsid w:val="00F56D99"/>
    <w:rsid w:val="00F624D1"/>
    <w:rsid w:val="00F6306A"/>
    <w:rsid w:val="00F646FA"/>
    <w:rsid w:val="00F666A8"/>
    <w:rsid w:val="00F71A4B"/>
    <w:rsid w:val="00F73C9C"/>
    <w:rsid w:val="00F767DB"/>
    <w:rsid w:val="00F868FF"/>
    <w:rsid w:val="00F918D7"/>
    <w:rsid w:val="00F92790"/>
    <w:rsid w:val="00F9357D"/>
    <w:rsid w:val="00F951FA"/>
    <w:rsid w:val="00F95486"/>
    <w:rsid w:val="00F9561D"/>
    <w:rsid w:val="00F96054"/>
    <w:rsid w:val="00F96F36"/>
    <w:rsid w:val="00FA3779"/>
    <w:rsid w:val="00FA5FB3"/>
    <w:rsid w:val="00FA6288"/>
    <w:rsid w:val="00FA65D2"/>
    <w:rsid w:val="00FA690D"/>
    <w:rsid w:val="00FB4EF2"/>
    <w:rsid w:val="00FB5098"/>
    <w:rsid w:val="00FC3596"/>
    <w:rsid w:val="00FC3A90"/>
    <w:rsid w:val="00FC6151"/>
    <w:rsid w:val="00FD0377"/>
    <w:rsid w:val="00FD0A55"/>
    <w:rsid w:val="00FD2B96"/>
    <w:rsid w:val="00FD42B3"/>
    <w:rsid w:val="00FD6B01"/>
    <w:rsid w:val="00FE0781"/>
    <w:rsid w:val="00FE66C9"/>
    <w:rsid w:val="00FF03EE"/>
    <w:rsid w:val="00FF3E33"/>
    <w:rsid w:val="00FF7B57"/>
    <w:rsid w:val="6344C3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0F5D7FB7"/>
  <w15:docId w15:val="{BAD25973-9B65-4BE2-85DE-A5B4F365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0C8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58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58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2C7E32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58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58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58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58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58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58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2A9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52A92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852A9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52A9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2A92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2A92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723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C732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D0FD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E63A9"/>
    <w:rPr>
      <w:color w:val="808080"/>
    </w:rPr>
  </w:style>
  <w:style w:type="character" w:customStyle="1" w:styleId="Titre3Car">
    <w:name w:val="Titre 3 Car"/>
    <w:basedOn w:val="Policepardfaut"/>
    <w:link w:val="Titre3"/>
    <w:semiHidden/>
    <w:rsid w:val="002C7E32"/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character" w:styleId="Numrodepage">
    <w:name w:val="page number"/>
    <w:rsid w:val="002C7E32"/>
  </w:style>
  <w:style w:type="table" w:customStyle="1" w:styleId="Grilledutableau1">
    <w:name w:val="Grille du tableau1"/>
    <w:basedOn w:val="TableauNormal"/>
    <w:next w:val="Grilledutableau"/>
    <w:uiPriority w:val="59"/>
    <w:rsid w:val="00B401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E5364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418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4188B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4188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18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188B"/>
    <w:rPr>
      <w:b/>
      <w:bCs/>
    </w:rPr>
  </w:style>
  <w:style w:type="paragraph" w:styleId="Adressedestinataire">
    <w:name w:val="envelope address"/>
    <w:basedOn w:val="Normal"/>
    <w:uiPriority w:val="99"/>
    <w:semiHidden/>
    <w:unhideWhenUsed/>
    <w:rsid w:val="008858F1"/>
    <w:pPr>
      <w:framePr w:w="7938" w:h="1985" w:hRule="exact" w:hSpace="141" w:wrap="auto" w:hAnchor="page" w:xAlign="center" w:yAlign="bottom"/>
      <w:spacing w:after="0"/>
      <w:ind w:left="2835"/>
    </w:pPr>
    <w:rPr>
      <w:rFonts w:asciiTheme="majorHAnsi" w:eastAsiaTheme="majorEastAsia" w:hAnsiTheme="majorHAnsi" w:cstheme="majorBidi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858F1"/>
    <w:pPr>
      <w:spacing w:after="0"/>
    </w:pPr>
    <w:rPr>
      <w:rFonts w:asciiTheme="majorHAnsi" w:eastAsiaTheme="majorEastAsia" w:hAnsiTheme="majorHAnsi" w:cstheme="majorBidi"/>
      <w:sz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8858F1"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858F1"/>
    <w:rPr>
      <w:i/>
      <w:iCs/>
      <w:sz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8858F1"/>
  </w:style>
  <w:style w:type="paragraph" w:styleId="Citation">
    <w:name w:val="Quote"/>
    <w:basedOn w:val="Normal"/>
    <w:next w:val="Normal"/>
    <w:link w:val="CitationCar"/>
    <w:uiPriority w:val="29"/>
    <w:qFormat/>
    <w:rsid w:val="008858F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58F1"/>
    <w:rPr>
      <w:i/>
      <w:iCs/>
      <w:color w:val="404040" w:themeColor="text1" w:themeTint="BF"/>
      <w:sz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58F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58F1"/>
    <w:rPr>
      <w:i/>
      <w:iCs/>
      <w:color w:val="4F81BD" w:themeColor="accent1"/>
      <w:sz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858F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858F1"/>
    <w:rPr>
      <w:sz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8858F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858F1"/>
    <w:rPr>
      <w:sz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8858F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858F1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858F1"/>
  </w:style>
  <w:style w:type="character" w:customStyle="1" w:styleId="DateCar">
    <w:name w:val="Date Car"/>
    <w:basedOn w:val="Policepardfaut"/>
    <w:link w:val="Date"/>
    <w:uiPriority w:val="99"/>
    <w:semiHidden/>
    <w:rsid w:val="008858F1"/>
    <w:rPr>
      <w:sz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858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858F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8858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858F1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858F1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858F1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858F1"/>
    <w:pPr>
      <w:spacing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858F1"/>
    <w:rPr>
      <w:sz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858F1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858F1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858F1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858F1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858F1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858F1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858F1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858F1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858F1"/>
    <w:pPr>
      <w:spacing w:after="0"/>
      <w:ind w:left="2160" w:hanging="24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8858F1"/>
    <w:rPr>
      <w:i/>
      <w:iCs/>
      <w:color w:val="1F497D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8858F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858F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858F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858F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858F1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8858F1"/>
    <w:pPr>
      <w:numPr>
        <w:numId w:val="1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8858F1"/>
    <w:pPr>
      <w:numPr>
        <w:numId w:val="1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8858F1"/>
    <w:pPr>
      <w:numPr>
        <w:numId w:val="1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8858F1"/>
    <w:pPr>
      <w:numPr>
        <w:numId w:val="1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8858F1"/>
    <w:pPr>
      <w:numPr>
        <w:numId w:val="1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8858F1"/>
    <w:pPr>
      <w:numPr>
        <w:numId w:val="1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8858F1"/>
    <w:pPr>
      <w:numPr>
        <w:numId w:val="1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8858F1"/>
    <w:pPr>
      <w:numPr>
        <w:numId w:val="2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8858F1"/>
    <w:pPr>
      <w:numPr>
        <w:numId w:val="2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8858F1"/>
    <w:pPr>
      <w:numPr>
        <w:numId w:val="2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8858F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858F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858F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858F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858F1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8858F1"/>
    <w:rPr>
      <w:rFonts w:ascii="Times New Roman" w:hAnsi="Times New Roman" w:cs="Times New Roman"/>
      <w:szCs w:val="24"/>
    </w:rPr>
  </w:style>
  <w:style w:type="paragraph" w:styleId="Normalcentr">
    <w:name w:val="Block Text"/>
    <w:basedOn w:val="Normal"/>
    <w:uiPriority w:val="99"/>
    <w:semiHidden/>
    <w:unhideWhenUsed/>
    <w:rsid w:val="008858F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58F1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58F1"/>
  </w:style>
  <w:style w:type="paragraph" w:styleId="Notedefin">
    <w:name w:val="endnote text"/>
    <w:basedOn w:val="Normal"/>
    <w:link w:val="NotedefinCar"/>
    <w:uiPriority w:val="99"/>
    <w:semiHidden/>
    <w:unhideWhenUsed/>
    <w:rsid w:val="008858F1"/>
    <w:pPr>
      <w:spacing w:after="0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858F1"/>
  </w:style>
  <w:style w:type="paragraph" w:styleId="PrformatHTML">
    <w:name w:val="HTML Preformatted"/>
    <w:basedOn w:val="Normal"/>
    <w:link w:val="PrformatHTMLCar"/>
    <w:uiPriority w:val="99"/>
    <w:semiHidden/>
    <w:unhideWhenUsed/>
    <w:rsid w:val="008858F1"/>
    <w:pPr>
      <w:spacing w:after="0"/>
    </w:pPr>
    <w:rPr>
      <w:rFonts w:ascii="Consolas" w:hAnsi="Consolas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858F1"/>
    <w:rPr>
      <w:rFonts w:ascii="Consolas" w:hAnsi="Consola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858F1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858F1"/>
    <w:rPr>
      <w:sz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858F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858F1"/>
    <w:rPr>
      <w:sz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858F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858F1"/>
    <w:rPr>
      <w:sz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858F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858F1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858F1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858F1"/>
    <w:rPr>
      <w:sz w:val="24"/>
    </w:rPr>
  </w:style>
  <w:style w:type="paragraph" w:styleId="Retraitnormal">
    <w:name w:val="Normal Indent"/>
    <w:basedOn w:val="Normal"/>
    <w:uiPriority w:val="99"/>
    <w:semiHidden/>
    <w:unhideWhenUsed/>
    <w:rsid w:val="008858F1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858F1"/>
  </w:style>
  <w:style w:type="character" w:customStyle="1" w:styleId="SalutationsCar">
    <w:name w:val="Salutations Car"/>
    <w:basedOn w:val="Policepardfaut"/>
    <w:link w:val="Salutations"/>
    <w:uiPriority w:val="99"/>
    <w:semiHidden/>
    <w:rsid w:val="008858F1"/>
    <w:rPr>
      <w:sz w:val="24"/>
    </w:rPr>
  </w:style>
  <w:style w:type="paragraph" w:styleId="Sansinterligne">
    <w:name w:val="No Spacing"/>
    <w:uiPriority w:val="1"/>
    <w:qFormat/>
    <w:rsid w:val="008858F1"/>
    <w:pPr>
      <w:spacing w:after="0"/>
    </w:pPr>
    <w:rPr>
      <w:sz w:val="24"/>
    </w:rPr>
  </w:style>
  <w:style w:type="paragraph" w:styleId="Signature">
    <w:name w:val="Signature"/>
    <w:basedOn w:val="Normal"/>
    <w:link w:val="SignatureCar"/>
    <w:uiPriority w:val="99"/>
    <w:semiHidden/>
    <w:unhideWhenUsed/>
    <w:rsid w:val="008858F1"/>
    <w:pPr>
      <w:spacing w:after="0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858F1"/>
    <w:rPr>
      <w:sz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858F1"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858F1"/>
    <w:rPr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58F1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8858F1"/>
    <w:rPr>
      <w:color w:val="5A5A5A" w:themeColor="text1" w:themeTint="A5"/>
      <w:spacing w:val="15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8858F1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858F1"/>
    <w:pPr>
      <w:spacing w:after="0"/>
      <w:ind w:left="240" w:hanging="24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8858F1"/>
    <w:pPr>
      <w:spacing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858F1"/>
    <w:rPr>
      <w:rFonts w:ascii="Consolas" w:hAnsi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8858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858F1"/>
    <w:rPr>
      <w:rFonts w:ascii="Consolas" w:hAnsi="Consolas"/>
    </w:rPr>
  </w:style>
  <w:style w:type="paragraph" w:styleId="Titre">
    <w:name w:val="Title"/>
    <w:basedOn w:val="Normal"/>
    <w:next w:val="Normal"/>
    <w:link w:val="TitreCar"/>
    <w:uiPriority w:val="10"/>
    <w:qFormat/>
    <w:rsid w:val="008858F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5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8858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8858F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858F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858F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858F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858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858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858F1"/>
    <w:pPr>
      <w:spacing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8858F1"/>
    <w:rPr>
      <w:sz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8858F1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8858F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8858F1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8858F1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8858F1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8858F1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8858F1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8858F1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8858F1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8858F1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8858F1"/>
    <w:pPr>
      <w:spacing w:after="100"/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contact@appuisante.mssante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ntact@appuisante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2d354-33e3-459c-ade6-9de5687506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ACA0A3DD355478F379E5FFF792B67" ma:contentTypeVersion="12" ma:contentTypeDescription="Crée un document." ma:contentTypeScope="" ma:versionID="b63f9134f3b28f262eb1f0902b31c9e4">
  <xsd:schema xmlns:xsd="http://www.w3.org/2001/XMLSchema" xmlns:xs="http://www.w3.org/2001/XMLSchema" xmlns:p="http://schemas.microsoft.com/office/2006/metadata/properties" xmlns:ns2="1d52d354-33e3-459c-ade6-9de5687506e7" xmlns:ns3="34c0af21-6e99-47e4-8f5d-72cdca10ccd9" targetNamespace="http://schemas.microsoft.com/office/2006/metadata/properties" ma:root="true" ma:fieldsID="e95d2ef7d97f875e93c714e7b1915a07" ns2:_="" ns3:_="">
    <xsd:import namespace="1d52d354-33e3-459c-ade6-9de5687506e7"/>
    <xsd:import namespace="34c0af21-6e99-47e4-8f5d-72cdca10c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2d354-33e3-459c-ade6-9de568750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11eccfd-24a9-427e-b823-8b9b75998e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0af21-6e99-47e4-8f5d-72cdca10c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49E52B-0B47-488B-8E9B-782CB182D9D4}">
  <ds:schemaRefs>
    <ds:schemaRef ds:uri="http://schemas.microsoft.com/office/2006/metadata/properties"/>
    <ds:schemaRef ds:uri="http://schemas.microsoft.com/office/infopath/2007/PartnerControls"/>
    <ds:schemaRef ds:uri="1d52d354-33e3-459c-ade6-9de5687506e7"/>
  </ds:schemaRefs>
</ds:datastoreItem>
</file>

<file path=customXml/itemProps2.xml><?xml version="1.0" encoding="utf-8"?>
<ds:datastoreItem xmlns:ds="http://schemas.openxmlformats.org/officeDocument/2006/customXml" ds:itemID="{107048C2-A570-446F-89B5-0CB0C93625C1}"/>
</file>

<file path=customXml/itemProps3.xml><?xml version="1.0" encoding="utf-8"?>
<ds:datastoreItem xmlns:ds="http://schemas.openxmlformats.org/officeDocument/2006/customXml" ds:itemID="{5C80936B-9DBD-4369-A355-EF60223AC0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F05FC-34A3-4601-BDE9-D5FE7BD0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5717</CharactersWithSpaces>
  <SharedDoc>false</SharedDoc>
  <HLinks>
    <vt:vector size="12" baseType="variant">
      <vt:variant>
        <vt:i4>196732</vt:i4>
      </vt:variant>
      <vt:variant>
        <vt:i4>147</vt:i4>
      </vt:variant>
      <vt:variant>
        <vt:i4>0</vt:i4>
      </vt:variant>
      <vt:variant>
        <vt:i4>5</vt:i4>
      </vt:variant>
      <vt:variant>
        <vt:lpwstr>mailto:contact@appuisante.mssante.fr</vt:lpwstr>
      </vt:variant>
      <vt:variant>
        <vt:lpwstr/>
      </vt:variant>
      <vt:variant>
        <vt:i4>4915305</vt:i4>
      </vt:variant>
      <vt:variant>
        <vt:i4>144</vt:i4>
      </vt:variant>
      <vt:variant>
        <vt:i4>0</vt:i4>
      </vt:variant>
      <vt:variant>
        <vt:i4>5</vt:i4>
      </vt:variant>
      <vt:variant>
        <vt:lpwstr>mailto:contact@appuisante.fr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jf.conrad@appuisante.fr</dc:creator>
  <cp:keywords/>
  <dc:description/>
  <cp:lastModifiedBy>LE GUERN Vanessa</cp:lastModifiedBy>
  <cp:revision>13</cp:revision>
  <cp:lastPrinted>2025-10-27T13:45:00Z</cp:lastPrinted>
  <dcterms:created xsi:type="dcterms:W3CDTF">2025-10-27T13:30:00Z</dcterms:created>
  <dcterms:modified xsi:type="dcterms:W3CDTF">2026-02-20T10:05:00Z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ediaServiceImageTags">
    <vt:lpwstr/>
  </property>
  <property fmtid="{D5CDD505-2E9C-101B-9397-08002B2CF9AE}" pid="4" name="ContentTypeId">
    <vt:lpwstr>0x010100207ACA0A3DD355478F379E5FFF792B67</vt:lpwstr>
  </property>
</Properties>
</file>