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B572" w14:textId="77777777" w:rsidR="00054EAF" w:rsidRPr="00C3011A" w:rsidRDefault="00054EAF" w:rsidP="00054EA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C3011A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813D50DECF744DECAE1C90A5767B36D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3011A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0B71C1DD" w14:textId="77777777" w:rsidR="00054EAF" w:rsidRPr="00C3011A" w:rsidRDefault="00054EAF" w:rsidP="00054EA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2627010C" w14:textId="3FE9155B" w:rsidR="00054EAF" w:rsidRPr="00C3011A" w:rsidRDefault="00054EAF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20"/>
          <w:szCs w:val="18"/>
        </w:rPr>
        <w:t>I</w:t>
      </w:r>
      <w:r w:rsidRPr="00C3011A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="00DC0AB4"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Pr="00C3011A">
        <w:rPr>
          <w:rFonts w:ascii="Century Gothic" w:hAnsi="Century Gothic" w:cs="Segoe UI"/>
          <w:sz w:val="18"/>
          <w:szCs w:val="18"/>
        </w:rPr>
        <w:t>Sexe :</w:t>
      </w:r>
      <w:r w:rsidRPr="00C3011A">
        <w:rPr>
          <w:rFonts w:ascii="Century Gothic" w:hAnsi="Century Gothic" w:cs="Segoe UI"/>
          <w:sz w:val="18"/>
          <w:szCs w:val="18"/>
        </w:rPr>
        <w:tab/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C3011A" w:rsidRP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hAnsi="Century Gothic" w:cs="Segoe UI"/>
          <w:sz w:val="18"/>
          <w:szCs w:val="18"/>
        </w:rPr>
        <w:t>H</w:t>
      </w:r>
      <w:r w:rsidRPr="00C3011A">
        <w:rPr>
          <w:rFonts w:ascii="Century Gothic" w:hAnsi="Century Gothic" w:cs="Segoe UI"/>
          <w:sz w:val="18"/>
          <w:szCs w:val="18"/>
        </w:rPr>
        <w:tab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C3011A" w:rsidRP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hAnsi="Century Gothic" w:cs="Segoe UI"/>
          <w:sz w:val="18"/>
          <w:szCs w:val="18"/>
        </w:rPr>
        <w:t>F</w:t>
      </w:r>
    </w:p>
    <w:p w14:paraId="415FE0F5" w14:textId="74EB78FB" w:rsidR="00054EAF" w:rsidRPr="00C3011A" w:rsidRDefault="00DC0AB4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C3011A">
        <w:rPr>
          <w:rFonts w:ascii="Century Gothic" w:hAnsi="Century Gothic" w:cs="Segoe UI"/>
          <w:sz w:val="18"/>
          <w:szCs w:val="18"/>
        </w:rPr>
        <w:t xml:space="preserve">Nom d’usage : </w:t>
      </w:r>
      <w:r w:rsidRPr="00C3011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1" w:name="Texte15"/>
      <w:r w:rsidRPr="00C3011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C3011A">
        <w:rPr>
          <w:rFonts w:ascii="Century Gothic" w:hAnsi="Century Gothic" w:cs="Segoe UI"/>
          <w:sz w:val="18"/>
          <w:szCs w:val="18"/>
        </w:rPr>
      </w:r>
      <w:r w:rsidRPr="00C3011A">
        <w:rPr>
          <w:rFonts w:ascii="Century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Pr="00C3011A">
        <w:rPr>
          <w:rFonts w:ascii="Century Gothic" w:hAnsi="Century Gothic" w:cs="Segoe UI"/>
          <w:sz w:val="18"/>
          <w:szCs w:val="18"/>
        </w:rPr>
        <w:tab/>
      </w:r>
      <w:r w:rsidR="00054EAF" w:rsidRPr="00C3011A">
        <w:rPr>
          <w:rFonts w:ascii="Century Gothic" w:hAnsi="Century Gothic" w:cs="Segoe UI"/>
          <w:sz w:val="18"/>
          <w:szCs w:val="18"/>
        </w:rPr>
        <w:t xml:space="preserve">Nom de naissance </w:t>
      </w:r>
      <w:r w:rsidR="00054EAF" w:rsidRPr="00C3011A">
        <w:rPr>
          <w:rFonts w:ascii="Century Gothic" w:hAnsi="Century Gothic" w:cs="Segoe UI"/>
          <w:sz w:val="16"/>
          <w:szCs w:val="14"/>
        </w:rPr>
        <w:t xml:space="preserve">: </w:t>
      </w:r>
      <w:r w:rsidR="00054EAF" w:rsidRPr="00C3011A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2" w:name="Texte14"/>
      <w:r w:rsidR="00054EAF" w:rsidRPr="00C3011A">
        <w:rPr>
          <w:rStyle w:val="CG10"/>
        </w:rPr>
        <w:instrText xml:space="preserve"> FORMTEXT </w:instrText>
      </w:r>
      <w:r w:rsidR="00054EAF" w:rsidRPr="00C3011A">
        <w:rPr>
          <w:rStyle w:val="CG10"/>
        </w:rPr>
      </w:r>
      <w:r w:rsidR="00054EAF" w:rsidRPr="00C3011A">
        <w:rPr>
          <w:rStyle w:val="CG10"/>
        </w:rPr>
        <w:fldChar w:fldCharType="separate"/>
      </w:r>
      <w:r w:rsidR="00054EAF" w:rsidRPr="00C3011A">
        <w:rPr>
          <w:rStyle w:val="CG10"/>
        </w:rPr>
        <w:t> </w:t>
      </w:r>
      <w:r w:rsidR="00054EAF" w:rsidRPr="00C3011A">
        <w:rPr>
          <w:rStyle w:val="CG10"/>
        </w:rPr>
        <w:t> </w:t>
      </w:r>
      <w:r w:rsidR="00054EAF" w:rsidRPr="00C3011A">
        <w:rPr>
          <w:rStyle w:val="CG10"/>
        </w:rPr>
        <w:t> </w:t>
      </w:r>
      <w:r w:rsidR="00054EAF" w:rsidRPr="00C3011A">
        <w:rPr>
          <w:rStyle w:val="CG10"/>
        </w:rPr>
        <w:t> </w:t>
      </w:r>
      <w:r w:rsidR="00054EAF" w:rsidRPr="00C3011A">
        <w:rPr>
          <w:rStyle w:val="CG10"/>
        </w:rPr>
        <w:t> </w:t>
      </w:r>
      <w:r w:rsidR="00054EAF" w:rsidRPr="00C3011A">
        <w:rPr>
          <w:rStyle w:val="CG10"/>
        </w:rPr>
        <w:fldChar w:fldCharType="end"/>
      </w:r>
      <w:bookmarkEnd w:id="2"/>
      <w:r w:rsidR="00054EAF" w:rsidRPr="00C3011A">
        <w:rPr>
          <w:rFonts w:ascii="Century Gothic" w:hAnsi="Century Gothic" w:cs="Segoe UI"/>
          <w:sz w:val="16"/>
          <w:szCs w:val="14"/>
        </w:rPr>
        <w:tab/>
      </w:r>
    </w:p>
    <w:p w14:paraId="1645E84E" w14:textId="215E2F38" w:rsidR="00054EAF" w:rsidRPr="00C3011A" w:rsidRDefault="00054EAF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C3011A">
        <w:rPr>
          <w:rFonts w:ascii="Century Gothic" w:hAnsi="Century Gothic" w:cs="Segoe UI"/>
          <w:sz w:val="18"/>
          <w:szCs w:val="18"/>
        </w:rPr>
        <w:t xml:space="preserve">Prénom </w:t>
      </w:r>
      <w:r w:rsidRPr="00C3011A">
        <w:rPr>
          <w:rFonts w:ascii="Century Gothic" w:hAnsi="Century Gothic" w:cs="Segoe UI"/>
          <w:sz w:val="16"/>
          <w:szCs w:val="14"/>
        </w:rPr>
        <w:t xml:space="preserve">: </w:t>
      </w:r>
      <w:r w:rsidR="008D4B6E" w:rsidRPr="00C3011A">
        <w:rPr>
          <w:rStyle w:val="CG1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" w:name="Texte38"/>
      <w:r w:rsidR="008D4B6E" w:rsidRPr="00C3011A">
        <w:rPr>
          <w:rStyle w:val="CG10"/>
        </w:rPr>
        <w:instrText xml:space="preserve"> FORMTEXT </w:instrText>
      </w:r>
      <w:r w:rsidR="008D4B6E" w:rsidRPr="00C3011A">
        <w:rPr>
          <w:rStyle w:val="CG10"/>
        </w:rPr>
      </w:r>
      <w:r w:rsidR="008D4B6E" w:rsidRPr="00C3011A">
        <w:rPr>
          <w:rStyle w:val="CG10"/>
        </w:rPr>
        <w:fldChar w:fldCharType="separate"/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</w:rPr>
        <w:fldChar w:fldCharType="end"/>
      </w:r>
      <w:bookmarkEnd w:id="3"/>
      <w:r w:rsidRPr="00C3011A">
        <w:rPr>
          <w:rFonts w:ascii="Century Gothic" w:hAnsi="Century Gothic" w:cs="Segoe UI"/>
          <w:sz w:val="18"/>
          <w:szCs w:val="18"/>
        </w:rPr>
        <w:tab/>
        <w:t>Date de naissance</w:t>
      </w:r>
      <w:r w:rsidRPr="00C3011A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5AAED75B6E3D43438B309BE5E6DAA18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3011A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12EDAEE3" w14:textId="5EF35F40" w:rsidR="00054EAF" w:rsidRPr="00C3011A" w:rsidRDefault="00054EAF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C3011A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8D4B6E" w:rsidRPr="00C3011A">
        <w:rPr>
          <w:rStyle w:val="CG1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4" w:name="Texte39"/>
      <w:r w:rsidR="008D4B6E" w:rsidRPr="00C3011A">
        <w:rPr>
          <w:rStyle w:val="CG10"/>
        </w:rPr>
        <w:instrText xml:space="preserve"> FORMTEXT </w:instrText>
      </w:r>
      <w:r w:rsidR="008D4B6E" w:rsidRPr="00C3011A">
        <w:rPr>
          <w:rStyle w:val="CG10"/>
        </w:rPr>
      </w:r>
      <w:r w:rsidR="008D4B6E" w:rsidRPr="00C3011A">
        <w:rPr>
          <w:rStyle w:val="CG10"/>
        </w:rPr>
        <w:fldChar w:fldCharType="separate"/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</w:rPr>
        <w:fldChar w:fldCharType="end"/>
      </w:r>
      <w:bookmarkEnd w:id="4"/>
    </w:p>
    <w:p w14:paraId="435AF6EF" w14:textId="77777777" w:rsidR="00054EAF" w:rsidRPr="00C3011A" w:rsidRDefault="00054EAF" w:rsidP="00054EA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3BFF8B5" w14:textId="77777777" w:rsidR="00054EAF" w:rsidRPr="00C3011A" w:rsidRDefault="00054EAF" w:rsidP="00054EA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C3011A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C3011A">
        <w:rPr>
          <w:rFonts w:ascii="Century Gothic" w:hAnsi="Century Gothic" w:cs="Segoe UI"/>
          <w:b/>
          <w:bCs/>
        </w:rPr>
        <w:instrText xml:space="preserve"> FORMTEXT </w:instrText>
      </w:r>
      <w:r w:rsidRPr="00C3011A">
        <w:rPr>
          <w:rFonts w:ascii="Century Gothic" w:hAnsi="Century Gothic" w:cs="Segoe UI"/>
          <w:b/>
          <w:bCs/>
        </w:rPr>
      </w:r>
      <w:r w:rsidRPr="00C3011A">
        <w:rPr>
          <w:rFonts w:ascii="Century Gothic" w:hAnsi="Century Gothic" w:cs="Segoe UI"/>
          <w:b/>
          <w:bCs/>
        </w:rPr>
        <w:fldChar w:fldCharType="separate"/>
      </w:r>
      <w:r w:rsidRPr="00C3011A">
        <w:rPr>
          <w:rFonts w:ascii="Century Gothic" w:hAnsi="Century Gothic" w:cs="Segoe UI"/>
          <w:b/>
          <w:bCs/>
          <w:noProof/>
        </w:rPr>
        <w:t> </w:t>
      </w:r>
      <w:r w:rsidRPr="00C3011A">
        <w:rPr>
          <w:rFonts w:ascii="Century Gothic" w:hAnsi="Century Gothic" w:cs="Segoe UI"/>
          <w:b/>
          <w:bCs/>
          <w:noProof/>
        </w:rPr>
        <w:t> </w:t>
      </w:r>
      <w:r w:rsidRPr="00C3011A">
        <w:rPr>
          <w:rFonts w:ascii="Century Gothic" w:hAnsi="Century Gothic" w:cs="Segoe UI"/>
          <w:b/>
          <w:bCs/>
          <w:noProof/>
        </w:rPr>
        <w:t> </w:t>
      </w:r>
      <w:r w:rsidRPr="00C3011A">
        <w:rPr>
          <w:rFonts w:ascii="Century Gothic" w:hAnsi="Century Gothic" w:cs="Segoe UI"/>
          <w:b/>
          <w:bCs/>
          <w:noProof/>
        </w:rPr>
        <w:t> </w:t>
      </w:r>
      <w:r w:rsidRPr="00C3011A">
        <w:rPr>
          <w:rFonts w:ascii="Century Gothic" w:hAnsi="Century Gothic" w:cs="Segoe UI"/>
          <w:b/>
          <w:bCs/>
          <w:noProof/>
        </w:rPr>
        <w:t> </w:t>
      </w:r>
      <w:r w:rsidRPr="00C3011A">
        <w:rPr>
          <w:rFonts w:ascii="Century Gothic" w:hAnsi="Century Gothic" w:cs="Segoe UI"/>
          <w:b/>
          <w:bCs/>
        </w:rPr>
        <w:fldChar w:fldCharType="end"/>
      </w:r>
      <w:bookmarkEnd w:id="5"/>
      <w:r w:rsidRPr="00C3011A">
        <w:rPr>
          <w:rFonts w:ascii="Century Gothic" w:hAnsi="Century Gothic" w:cs="Segoe UI"/>
          <w:b/>
          <w:bCs/>
          <w:sz w:val="20"/>
          <w:szCs w:val="14"/>
        </w:rPr>
        <w:tab/>
      </w:r>
      <w:r w:rsidRPr="00C3011A">
        <w:rPr>
          <w:rFonts w:ascii="Century Gothic" w:hAnsi="Century Gothic" w:cs="Segoe UI"/>
          <w:b/>
          <w:bCs/>
          <w:sz w:val="20"/>
          <w:szCs w:val="14"/>
        </w:rPr>
        <w:tab/>
      </w:r>
      <w:r w:rsidRPr="00C3011A">
        <w:rPr>
          <w:rFonts w:ascii="Century Gothic" w:hAnsi="Century Gothic" w:cs="Segoe UI"/>
          <w:b/>
          <w:bCs/>
          <w:sz w:val="20"/>
          <w:szCs w:val="14"/>
        </w:rPr>
        <w:tab/>
      </w:r>
      <w:r w:rsidRPr="00C3011A"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46B4EEFA" w14:textId="7DCB83B4" w:rsidR="00054EAF" w:rsidRPr="00C3011A" w:rsidRDefault="00054EAF" w:rsidP="00054EA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Pr="00C3011A">
        <w:rPr>
          <w:rStyle w:val="CG10"/>
        </w:rPr>
        <w:t xml:space="preserve"> </w:t>
      </w:r>
      <w:r w:rsidR="008D4B6E" w:rsidRPr="00C3011A">
        <w:rPr>
          <w:rStyle w:val="CG1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6" w:name="Texte40"/>
      <w:r w:rsidR="008D4B6E" w:rsidRPr="00C3011A">
        <w:rPr>
          <w:rStyle w:val="CG10"/>
        </w:rPr>
        <w:instrText xml:space="preserve"> FORMTEXT </w:instrText>
      </w:r>
      <w:r w:rsidR="008D4B6E" w:rsidRPr="00C3011A">
        <w:rPr>
          <w:rStyle w:val="CG10"/>
        </w:rPr>
      </w:r>
      <w:r w:rsidR="008D4B6E" w:rsidRPr="00C3011A">
        <w:rPr>
          <w:rStyle w:val="CG10"/>
        </w:rPr>
        <w:fldChar w:fldCharType="separate"/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</w:rPr>
        <w:fldChar w:fldCharType="end"/>
      </w:r>
      <w:bookmarkEnd w:id="6"/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Pr="00C3011A">
        <w:rPr>
          <w:rFonts w:ascii="Century Gothic" w:hAnsi="Century Gothic" w:cs="Segoe UI"/>
          <w:b/>
          <w:sz w:val="16"/>
          <w:szCs w:val="14"/>
        </w:rPr>
        <w:t>Autres médecins :</w:t>
      </w:r>
      <w:r w:rsidRPr="00C3011A">
        <w:rPr>
          <w:rFonts w:ascii="Century Gothic" w:hAnsi="Century Gothic" w:cs="Segoe UI"/>
          <w:sz w:val="16"/>
          <w:szCs w:val="14"/>
        </w:rPr>
        <w:t xml:space="preserve"> </w:t>
      </w:r>
      <w:r w:rsidR="008D4B6E" w:rsidRPr="00C3011A">
        <w:rPr>
          <w:rStyle w:val="CG1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7" w:name="Texte41"/>
      <w:r w:rsidR="008D4B6E" w:rsidRPr="00C3011A">
        <w:rPr>
          <w:rStyle w:val="CG10"/>
        </w:rPr>
        <w:instrText xml:space="preserve"> FORMTEXT </w:instrText>
      </w:r>
      <w:r w:rsidR="008D4B6E" w:rsidRPr="00C3011A">
        <w:rPr>
          <w:rStyle w:val="CG10"/>
        </w:rPr>
      </w:r>
      <w:r w:rsidR="008D4B6E" w:rsidRPr="00C3011A">
        <w:rPr>
          <w:rStyle w:val="CG10"/>
        </w:rPr>
        <w:fldChar w:fldCharType="separate"/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</w:rPr>
        <w:fldChar w:fldCharType="end"/>
      </w:r>
      <w:bookmarkEnd w:id="7"/>
    </w:p>
    <w:p w14:paraId="2640C1A4" w14:textId="77777777" w:rsidR="00054EAF" w:rsidRPr="00C3011A" w:rsidRDefault="00054EAF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C3011A">
        <w:rPr>
          <w:rFonts w:ascii="Century Gothic" w:hAnsi="Century Gothic" w:cs="Segoe UI"/>
          <w:b/>
          <w:bCs/>
          <w:sz w:val="20"/>
          <w:szCs w:val="20"/>
        </w:rPr>
        <w:t xml:space="preserve"> ANTÉCÉDENTS ET COMORBIDITÉS</w:t>
      </w:r>
    </w:p>
    <w:p w14:paraId="5A0495E4" w14:textId="77777777" w:rsidR="00054EAF" w:rsidRPr="00C3011A" w:rsidRDefault="00054EAF" w:rsidP="00054EA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6B78314A" w14:textId="77777777" w:rsidR="00C3011A" w:rsidRPr="00C3011A" w:rsidRDefault="00C3011A" w:rsidP="00C3011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8" w:name="Texte42"/>
      <w:r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C3011A">
        <w:rPr>
          <w:rFonts w:ascii="Century Gothic" w:hAnsi="Century Gothic" w:cs="Segoe UI"/>
          <w:sz w:val="16"/>
          <w:szCs w:val="14"/>
        </w:rPr>
      </w:r>
      <w:r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8"/>
    </w:p>
    <w:p w14:paraId="7CF72750" w14:textId="77777777" w:rsidR="00054EAF" w:rsidRPr="00C3011A" w:rsidRDefault="00054EAF" w:rsidP="00054EA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0737C2F4" w14:textId="52D6A52D" w:rsidR="0095706A" w:rsidRPr="00C3011A" w:rsidRDefault="0095706A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3BD023B" w14:textId="5D0100F3" w:rsidR="00E31C66" w:rsidRPr="00C3011A" w:rsidRDefault="00D12F18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C3011A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C3011A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C3011A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C3011A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C09E298" w14:textId="76622914" w:rsidR="0077416C" w:rsidRPr="00C3011A" w:rsidRDefault="00054EAF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Pr="00C3011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C3011A">
        <w:rPr>
          <w:rFonts w:ascii="Century Gothic" w:hAnsi="Century Gothic" w:cs="Segoe UI"/>
          <w:sz w:val="18"/>
          <w:szCs w:val="18"/>
        </w:rPr>
      </w:r>
      <w:r w:rsidRPr="00C3011A">
        <w:rPr>
          <w:rFonts w:ascii="Century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sz w:val="18"/>
          <w:szCs w:val="18"/>
        </w:rPr>
        <w:fldChar w:fldCharType="end"/>
      </w:r>
      <w:bookmarkEnd w:id="9"/>
    </w:p>
    <w:p w14:paraId="7BB250E1" w14:textId="77777777" w:rsidR="00DB7232" w:rsidRPr="00C3011A" w:rsidRDefault="00DB7232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35DBF5B" w14:textId="10A94DA5" w:rsidR="00353CA0" w:rsidRPr="00C3011A" w:rsidRDefault="0095706A" w:rsidP="00DC0AB4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</w:r>
    </w:p>
    <w:p w14:paraId="24A3335F" w14:textId="7E94CE1C" w:rsidR="00DB7232" w:rsidRPr="00C3011A" w:rsidRDefault="00DB7232" w:rsidP="00DB7232">
      <w:pPr>
        <w:tabs>
          <w:tab w:val="left" w:pos="1418"/>
          <w:tab w:val="left" w:pos="1701"/>
          <w:tab w:val="left" w:pos="2977"/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16"/>
          <w:szCs w:val="14"/>
        </w:rPr>
        <w:t>Symptôme rachidien :</w:t>
      </w:r>
      <w:r w:rsidRPr="00C3011A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10"/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Aucun</w:t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Douleur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Troubles sphinctériens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Autre</w:t>
      </w:r>
      <w:r w:rsidR="00054EAF" w:rsidRPr="00C3011A">
        <w:rPr>
          <w:rFonts w:ascii="Century Gothic" w:hAnsi="Century Gothic" w:cs="Segoe UI"/>
          <w:sz w:val="16"/>
          <w:szCs w:val="14"/>
        </w:rPr>
        <w:t xml:space="preserve"> : </w:t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1" w:name="Texte17"/>
      <w:r w:rsidR="00054EAF"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54EAF" w:rsidRPr="00C3011A">
        <w:rPr>
          <w:rFonts w:ascii="Century Gothic" w:hAnsi="Century Gothic" w:cs="Segoe UI"/>
          <w:sz w:val="16"/>
          <w:szCs w:val="14"/>
        </w:rPr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11"/>
    </w:p>
    <w:p w14:paraId="23F68873" w14:textId="66FC2793" w:rsidR="00DB7232" w:rsidRPr="00C3011A" w:rsidRDefault="00DB7232" w:rsidP="00DB7232">
      <w:pPr>
        <w:tabs>
          <w:tab w:val="left" w:pos="1134"/>
          <w:tab w:val="left" w:pos="2127"/>
          <w:tab w:val="left" w:pos="3261"/>
          <w:tab w:val="left" w:pos="4962"/>
          <w:tab w:val="left" w:pos="6379"/>
          <w:tab w:val="left" w:pos="7371"/>
          <w:tab w:val="left" w:pos="8647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Tétraparésie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Légère</w:t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Modérée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Complète</w:t>
      </w:r>
      <w:r w:rsidRPr="00C3011A">
        <w:rPr>
          <w:rFonts w:ascii="Century Gothic" w:hAnsi="Century Gothic" w:cs="Segoe UI"/>
          <w:b/>
          <w:sz w:val="16"/>
          <w:szCs w:val="14"/>
        </w:rPr>
        <w:tab/>
        <w:t>Paraparésie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Légère</w:t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Modérée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Complète</w:t>
      </w:r>
    </w:p>
    <w:p w14:paraId="5476A3BD" w14:textId="2E3C30D0" w:rsidR="00DB7232" w:rsidRPr="00C3011A" w:rsidRDefault="00DB7232" w:rsidP="00DB7232">
      <w:pPr>
        <w:tabs>
          <w:tab w:val="left" w:pos="1418"/>
          <w:tab w:val="left" w:pos="1701"/>
          <w:tab w:val="left" w:pos="2977"/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 xml:space="preserve">Précision : </w:t>
      </w:r>
      <w:r w:rsidR="00054EAF" w:rsidRPr="00C3011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="00054EAF" w:rsidRPr="00C3011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054EAF" w:rsidRPr="00C3011A">
        <w:rPr>
          <w:rFonts w:ascii="Century Gothic" w:hAnsi="Century Gothic" w:cs="Segoe UI"/>
          <w:sz w:val="18"/>
          <w:szCs w:val="18"/>
        </w:rPr>
      </w:r>
      <w:r w:rsidR="00054EAF" w:rsidRPr="00C3011A">
        <w:rPr>
          <w:rFonts w:ascii="Century Gothic" w:hAnsi="Century Gothic" w:cs="Segoe UI"/>
          <w:sz w:val="18"/>
          <w:szCs w:val="18"/>
        </w:rPr>
        <w:fldChar w:fldCharType="separate"/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sz w:val="18"/>
          <w:szCs w:val="18"/>
        </w:rPr>
        <w:fldChar w:fldCharType="end"/>
      </w:r>
      <w:bookmarkEnd w:id="12"/>
    </w:p>
    <w:p w14:paraId="05EF35CA" w14:textId="4A8F6A97" w:rsidR="00DB7232" w:rsidRPr="00C3011A" w:rsidRDefault="00DB7232" w:rsidP="00DB7232">
      <w:pPr>
        <w:tabs>
          <w:tab w:val="left" w:pos="1418"/>
          <w:tab w:val="left" w:pos="1701"/>
          <w:tab w:val="left" w:pos="2977"/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16"/>
          <w:szCs w:val="14"/>
        </w:rPr>
        <w:t xml:space="preserve">Symptôme cérébraux : </w:t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Aucun</w:t>
      </w:r>
      <w:r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Crise(s) convulsive(s)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Céphalées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HTIC</w:t>
      </w:r>
      <w:r w:rsidR="00054EAF"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Déficit sensitivo-moteur </w:t>
      </w:r>
    </w:p>
    <w:p w14:paraId="44EF433A" w14:textId="7DCE6486" w:rsidR="00DB7232" w:rsidRPr="00C3011A" w:rsidRDefault="00054EAF" w:rsidP="00DB7232">
      <w:pPr>
        <w:tabs>
          <w:tab w:val="left" w:pos="993"/>
          <w:tab w:val="left" w:pos="1701"/>
          <w:tab w:val="left" w:pos="2694"/>
          <w:tab w:val="left" w:pos="4253"/>
          <w:tab w:val="left" w:pos="4678"/>
          <w:tab w:val="left" w:pos="7371"/>
          <w:tab w:val="left" w:pos="9639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>Troubles visuels</w:t>
      </w:r>
      <w:r w:rsidR="00DB7232" w:rsidRPr="00C3011A">
        <w:rPr>
          <w:rFonts w:ascii="Century Gothic" w:hAnsi="Century Gothic" w:cs="Segoe UI"/>
          <w:b/>
          <w:bCs/>
          <w:sz w:val="16"/>
          <w:szCs w:val="14"/>
        </w:rPr>
        <w:tab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 xml:space="preserve">Troubles aphasiques </w:t>
      </w:r>
      <w:r w:rsidR="00DB7232"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>Troubles du comportement</w:t>
      </w:r>
      <w:r w:rsidR="00DB7232"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>Troubles de la vigilance</w:t>
      </w:r>
      <w:r w:rsidR="00DB7232"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>Autre</w:t>
      </w:r>
      <w:r w:rsidRPr="00C3011A">
        <w:rPr>
          <w:rFonts w:ascii="Century Gothic" w:hAnsi="Century Gothic" w:cs="Segoe UI"/>
          <w:sz w:val="16"/>
          <w:szCs w:val="14"/>
        </w:rPr>
        <w:t xml:space="preserve">  </w:t>
      </w:r>
    </w:p>
    <w:p w14:paraId="7A50BDCB" w14:textId="359B0DD6" w:rsidR="00DB7232" w:rsidRDefault="00DB7232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8"/>
        </w:rPr>
      </w:pPr>
      <w:r w:rsidRPr="00C3011A">
        <w:rPr>
          <w:rFonts w:ascii="Century Gothic" w:hAnsi="Century Gothic" w:cs="Segoe UI"/>
          <w:sz w:val="16"/>
          <w:szCs w:val="14"/>
        </w:rPr>
        <w:t xml:space="preserve">Précision : </w:t>
      </w:r>
      <w:r w:rsidR="00054EAF" w:rsidRPr="00C3011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3" w:name="Texte19"/>
      <w:r w:rsidR="00054EAF" w:rsidRPr="00C3011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054EAF" w:rsidRPr="00C3011A">
        <w:rPr>
          <w:rFonts w:ascii="Century Gothic" w:hAnsi="Century Gothic" w:cs="Segoe UI"/>
          <w:sz w:val="18"/>
          <w:szCs w:val="18"/>
        </w:rPr>
      </w:r>
      <w:r w:rsidR="00054EAF" w:rsidRPr="00C3011A">
        <w:rPr>
          <w:rFonts w:ascii="Century Gothic" w:hAnsi="Century Gothic" w:cs="Segoe UI"/>
          <w:sz w:val="18"/>
          <w:szCs w:val="18"/>
        </w:rPr>
        <w:fldChar w:fldCharType="separate"/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C3011A">
        <w:rPr>
          <w:rFonts w:ascii="Century Gothic" w:hAnsi="Century Gothic" w:cs="Segoe UI"/>
          <w:sz w:val="18"/>
          <w:szCs w:val="18"/>
        </w:rPr>
        <w:fldChar w:fldCharType="end"/>
      </w:r>
      <w:bookmarkEnd w:id="13"/>
    </w:p>
    <w:p w14:paraId="186E9C31" w14:textId="77777777" w:rsidR="00C3011A" w:rsidRPr="00C3011A" w:rsidRDefault="00C3011A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8"/>
        </w:rPr>
      </w:pPr>
    </w:p>
    <w:p w14:paraId="449802F8" w14:textId="1128BE3C" w:rsidR="005C0F41" w:rsidRPr="00C3011A" w:rsidRDefault="00DB7232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C3011A">
        <w:rPr>
          <w:rFonts w:ascii="Century Gothic" w:hAnsi="Century Gothic" w:cs="Segoe UI"/>
          <w:b/>
          <w:bCs/>
          <w:sz w:val="20"/>
          <w:szCs w:val="20"/>
        </w:rPr>
        <w:t>DONNEES MEDICALES</w:t>
      </w:r>
    </w:p>
    <w:p w14:paraId="2F58974F" w14:textId="77777777" w:rsidR="00054EAF" w:rsidRPr="00C3011A" w:rsidRDefault="00054EAF" w:rsidP="00054EAF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Phase de la maladie</w:t>
      </w:r>
      <w:r w:rsidRPr="00C3011A">
        <w:rPr>
          <w:rFonts w:ascii="Century Gothic" w:hAnsi="Century Gothic" w:cs="Segoe UI"/>
          <w:sz w:val="16"/>
          <w:szCs w:val="14"/>
        </w:rPr>
        <w:t xml:space="preserve"> :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C3011A">
        <w:rPr>
          <w:rFonts w:ascii="Century Gothic" w:hAnsi="Century Gothic" w:cs="Segoe UI"/>
          <w:sz w:val="16"/>
          <w:szCs w:val="14"/>
        </w:rPr>
        <w:t>Phase initiale</w:t>
      </w:r>
      <w:r w:rsidRPr="00C3011A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C3011A">
        <w:rPr>
          <w:rFonts w:ascii="Century Gothic" w:hAnsi="Century Gothic" w:cs="Segoe UI"/>
          <w:sz w:val="16"/>
          <w:szCs w:val="14"/>
        </w:rPr>
        <w:t>Rechute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b/>
          <w:sz w:val="16"/>
          <w:szCs w:val="14"/>
        </w:rPr>
        <w:t>Progression</w:t>
      </w:r>
      <w:r w:rsidRPr="00C3011A">
        <w:rPr>
          <w:rFonts w:ascii="Century Gothic" w:hAnsi="Century Gothic" w:cs="Segoe UI"/>
          <w:sz w:val="16"/>
          <w:szCs w:val="14"/>
        </w:rPr>
        <w:t xml:space="preserve"> :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C3011A">
        <w:rPr>
          <w:rFonts w:ascii="Century Gothic" w:hAnsi="Century Gothic" w:cs="Segoe UI"/>
          <w:sz w:val="16"/>
          <w:szCs w:val="14"/>
        </w:rPr>
        <w:t>Locale</w:t>
      </w:r>
      <w:r w:rsidRPr="00C3011A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C3011A">
        <w:rPr>
          <w:rFonts w:ascii="Century Gothic" w:hAnsi="Century Gothic" w:cs="Segoe UI"/>
          <w:sz w:val="16"/>
          <w:szCs w:val="14"/>
        </w:rPr>
        <w:t>Régionale</w:t>
      </w:r>
      <w:r w:rsidRPr="00C3011A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C3011A">
        <w:rPr>
          <w:rFonts w:ascii="Century Gothic" w:hAnsi="Century Gothic" w:cs="Segoe UI"/>
          <w:sz w:val="16"/>
          <w:szCs w:val="14"/>
        </w:rPr>
        <w:t>A distance</w:t>
      </w:r>
    </w:p>
    <w:p w14:paraId="59AD8587" w14:textId="65C52672" w:rsidR="00054EAF" w:rsidRPr="00C3011A" w:rsidRDefault="00054EAF" w:rsidP="00054EAF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C3011A">
        <w:rPr>
          <w:rFonts w:ascii="Century Gothic" w:hAnsi="Century Gothic" w:cs="Segoe UI"/>
          <w:sz w:val="16"/>
          <w:szCs w:val="14"/>
        </w:rPr>
        <w:t xml:space="preserve"> :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0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1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2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3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4 </w:t>
      </w:r>
      <w:r w:rsidRPr="00C3011A">
        <w:rPr>
          <w:rFonts w:ascii="Century Gothic" w:hAnsi="Century Gothic" w:cs="Segoe UI"/>
          <w:sz w:val="18"/>
          <w:szCs w:val="18"/>
        </w:rPr>
        <w:t xml:space="preserve"> </w:t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8"/>
          <w:szCs w:val="18"/>
        </w:rPr>
      </w:r>
      <w:r w:rsidR="00C701B6" w:rsidRPr="00C3011A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C3011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C3011A">
        <w:rPr>
          <w:rFonts w:ascii="Century Gothic" w:hAnsi="Century Gothic" w:cs="Segoe UI"/>
          <w:sz w:val="16"/>
          <w:szCs w:val="14"/>
        </w:rPr>
        <w:t>5</w:t>
      </w:r>
      <w:r w:rsidRPr="00C3011A">
        <w:rPr>
          <w:rFonts w:ascii="Century Gothic" w:hAnsi="Century Gothic" w:cs="Segoe UI"/>
          <w:sz w:val="16"/>
          <w:szCs w:val="14"/>
        </w:rPr>
        <w:tab/>
        <w:t>Date d’observation :</w:t>
      </w:r>
      <w:r w:rsidR="008D4B6E" w:rsidRPr="00C3011A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2C66D86AC53042D3848CF5C5C5DF49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3011A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70E87C0F" w14:textId="77777777" w:rsidR="00054EAF" w:rsidRPr="00C3011A" w:rsidRDefault="00054EAF" w:rsidP="00054EAF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C3011A">
        <w:rPr>
          <w:rFonts w:ascii="Century Gothic" w:hAnsi="Century Gothic" w:cs="Segoe UI"/>
          <w:sz w:val="16"/>
          <w:szCs w:val="14"/>
        </w:rPr>
        <w:t xml:space="preserve"> : </w:t>
      </w:r>
      <w:r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4" w:name="Texte20"/>
      <w:r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C3011A">
        <w:rPr>
          <w:rFonts w:ascii="Century Gothic" w:hAnsi="Century Gothic" w:cs="Segoe UI"/>
          <w:sz w:val="16"/>
          <w:szCs w:val="14"/>
        </w:rPr>
      </w:r>
      <w:r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14"/>
    </w:p>
    <w:p w14:paraId="21EC3A7F" w14:textId="77777777" w:rsidR="00054EAF" w:rsidRPr="00C3011A" w:rsidRDefault="00054EAF" w:rsidP="00054EAF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 w:cs="Segoe UI"/>
          <w:sz w:val="16"/>
          <w:szCs w:val="14"/>
        </w:rPr>
      </w:pPr>
    </w:p>
    <w:p w14:paraId="7E8CD51A" w14:textId="77777777" w:rsidR="00054EAF" w:rsidRPr="00C3011A" w:rsidRDefault="00054EAF" w:rsidP="00054EAF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7BD844C5" w14:textId="64955C5A" w:rsidR="00054EAF" w:rsidRPr="00C3011A" w:rsidRDefault="00054EAF" w:rsidP="00054EAF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C3011A">
        <w:rPr>
          <w:rFonts w:ascii="Century Gothic" w:hAnsi="Century Gothic" w:cs="Segoe UI"/>
          <w:sz w:val="16"/>
          <w:szCs w:val="14"/>
        </w:rPr>
        <w:t xml:space="preserve"> :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5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Faite/programmée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6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7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A prévoir</w:t>
      </w:r>
      <w:r w:rsidRPr="00C3011A">
        <w:rPr>
          <w:rFonts w:ascii="Century Gothic" w:hAnsi="Century Gothic" w:cs="Segoe UI"/>
          <w:sz w:val="16"/>
          <w:szCs w:val="14"/>
        </w:rPr>
        <w:tab/>
        <w:t xml:space="preserve">Préciser : </w:t>
      </w:r>
      <w:r w:rsidR="000B50A9" w:rsidRPr="00C3011A">
        <w:rPr>
          <w:rStyle w:val="CG1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8" w:name="Texte46"/>
      <w:r w:rsidR="000B50A9" w:rsidRPr="00C3011A">
        <w:rPr>
          <w:rStyle w:val="CG10"/>
        </w:rPr>
        <w:instrText xml:space="preserve"> FORMTEXT </w:instrText>
      </w:r>
      <w:r w:rsidR="000B50A9" w:rsidRPr="00C3011A">
        <w:rPr>
          <w:rStyle w:val="CG10"/>
        </w:rPr>
      </w:r>
      <w:r w:rsidR="000B50A9" w:rsidRPr="00C3011A">
        <w:rPr>
          <w:rStyle w:val="CG10"/>
        </w:rPr>
        <w:fldChar w:fldCharType="separate"/>
      </w:r>
      <w:r w:rsidR="000B50A9" w:rsidRPr="00C3011A">
        <w:rPr>
          <w:rStyle w:val="CG10"/>
          <w:noProof/>
        </w:rPr>
        <w:t> </w:t>
      </w:r>
      <w:r w:rsidR="000B50A9" w:rsidRPr="00C3011A">
        <w:rPr>
          <w:rStyle w:val="CG10"/>
          <w:noProof/>
        </w:rPr>
        <w:t> </w:t>
      </w:r>
      <w:r w:rsidR="000B50A9" w:rsidRPr="00C3011A">
        <w:rPr>
          <w:rStyle w:val="CG10"/>
          <w:noProof/>
        </w:rPr>
        <w:t> </w:t>
      </w:r>
      <w:r w:rsidR="000B50A9" w:rsidRPr="00C3011A">
        <w:rPr>
          <w:rStyle w:val="CG10"/>
          <w:noProof/>
        </w:rPr>
        <w:t> </w:t>
      </w:r>
      <w:r w:rsidR="000B50A9" w:rsidRPr="00C3011A">
        <w:rPr>
          <w:rStyle w:val="CG10"/>
          <w:noProof/>
        </w:rPr>
        <w:t> </w:t>
      </w:r>
      <w:r w:rsidR="000B50A9" w:rsidRPr="00C3011A">
        <w:rPr>
          <w:rStyle w:val="CG10"/>
        </w:rPr>
        <w:fldChar w:fldCharType="end"/>
      </w:r>
      <w:bookmarkEnd w:id="18"/>
      <w:r w:rsidRPr="00C3011A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32D3435C" w14:textId="7BC4145D" w:rsidR="00054EAF" w:rsidRPr="00C3011A" w:rsidRDefault="00054EAF" w:rsidP="00054EAF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Score G8</w:t>
      </w:r>
      <w:r w:rsidRPr="00C3011A">
        <w:rPr>
          <w:rFonts w:ascii="Century Gothic" w:hAnsi="Century Gothic" w:cs="Segoe UI"/>
          <w:sz w:val="16"/>
          <w:szCs w:val="14"/>
        </w:rPr>
        <w:t> </w:t>
      </w:r>
      <w:r w:rsidRPr="00C3011A">
        <w:rPr>
          <w:rFonts w:ascii="Century Gothic" w:hAnsi="Century Gothic" w:cs="Segoe UI"/>
          <w:sz w:val="18"/>
          <w:szCs w:val="18"/>
        </w:rPr>
        <w:t xml:space="preserve">: </w:t>
      </w:r>
      <w:r w:rsidRPr="00C3011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19" w:name="Texte13"/>
      <w:r w:rsidRPr="00C3011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C3011A">
        <w:rPr>
          <w:rFonts w:ascii="Century Gothic" w:hAnsi="Century Gothic" w:cs="Segoe UI"/>
          <w:sz w:val="18"/>
          <w:szCs w:val="18"/>
        </w:rPr>
      </w:r>
      <w:r w:rsidRPr="00C3011A">
        <w:rPr>
          <w:rFonts w:ascii="Century Gothic" w:hAnsi="Century Gothic" w:cs="Segoe UI"/>
          <w:sz w:val="18"/>
          <w:szCs w:val="18"/>
        </w:rPr>
        <w:fldChar w:fldCharType="separate"/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noProof/>
          <w:sz w:val="18"/>
          <w:szCs w:val="18"/>
        </w:rPr>
        <w:t> </w:t>
      </w:r>
      <w:r w:rsidRPr="00C3011A">
        <w:rPr>
          <w:rFonts w:ascii="Century Gothic" w:hAnsi="Century Gothic" w:cs="Segoe UI"/>
          <w:sz w:val="18"/>
          <w:szCs w:val="18"/>
        </w:rPr>
        <w:fldChar w:fldCharType="end"/>
      </w:r>
      <w:bookmarkEnd w:id="19"/>
      <w:r w:rsidR="00C3011A">
        <w:rPr>
          <w:rFonts w:ascii="Century Gothic" w:hAnsi="Century Gothic" w:cs="Segoe UI"/>
          <w:sz w:val="16"/>
          <w:szCs w:val="14"/>
        </w:rPr>
        <w:t xml:space="preserve">   </w:t>
      </w:r>
      <w:r w:rsidRPr="00C3011A">
        <w:rPr>
          <w:rFonts w:ascii="Century Gothic" w:hAnsi="Century Gothic" w:cs="Segoe UI"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49E452E81BA642D4BA7BDBAF6076DD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3011A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C3011A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C3011A">
        <w:rPr>
          <w:rFonts w:ascii="Century Gothic" w:hAnsi="Century Gothic" w:cs="Segoe UI"/>
          <w:sz w:val="16"/>
          <w:szCs w:val="14"/>
        </w:rPr>
        <w:t xml:space="preserve"> : </w:t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8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0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Oui </w:t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1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Non </w:t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0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2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Programmée</w:t>
      </w:r>
    </w:p>
    <w:p w14:paraId="6DCBFBC2" w14:textId="1637E3DD" w:rsidR="00054EAF" w:rsidRPr="00C3011A" w:rsidRDefault="00054EAF" w:rsidP="00054EAF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C3011A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Oui </w:t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Non</w:t>
      </w:r>
    </w:p>
    <w:p w14:paraId="45862B6D" w14:textId="224A0A9C" w:rsidR="00054EAF" w:rsidRPr="00C3011A" w:rsidRDefault="00054EAF" w:rsidP="00054EAF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C3011A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Pr="00C3011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23"/>
      <w:r w:rsidR="00C3011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bCs/>
          <w:sz w:val="16"/>
          <w:szCs w:val="14"/>
        </w:rPr>
        <w:t>Faite</w:t>
      </w:r>
      <w:r w:rsidRPr="00C3011A">
        <w:rPr>
          <w:rFonts w:ascii="Century Gothic" w:hAnsi="Century Gothic" w:cs="Segoe UI"/>
          <w:bCs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4"/>
      <w:r w:rsidRPr="00C3011A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bCs/>
          <w:sz w:val="16"/>
          <w:szCs w:val="16"/>
        </w:rPr>
      </w:r>
      <w:r w:rsidR="00C701B6" w:rsidRPr="00C3011A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C3011A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24"/>
      <w:r w:rsidR="00C3011A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C3011A">
        <w:rPr>
          <w:rFonts w:ascii="Century Gothic" w:hAnsi="Century Gothic" w:cs="Segoe UI"/>
          <w:bCs/>
          <w:sz w:val="16"/>
          <w:szCs w:val="16"/>
        </w:rPr>
        <w:t>P</w:t>
      </w:r>
      <w:r w:rsidRPr="00C3011A">
        <w:rPr>
          <w:rFonts w:ascii="Century Gothic" w:hAnsi="Century Gothic" w:cs="Segoe UI"/>
          <w:bCs/>
          <w:sz w:val="16"/>
          <w:szCs w:val="14"/>
        </w:rPr>
        <w:t>rogrammée</w:t>
      </w:r>
      <w:r w:rsidRPr="00C3011A">
        <w:rPr>
          <w:rFonts w:ascii="Century Gothic" w:hAnsi="Century Gothic" w:cs="Segoe UI"/>
          <w:bCs/>
          <w:sz w:val="16"/>
          <w:szCs w:val="14"/>
        </w:rPr>
        <w:tab/>
      </w:r>
      <w:r w:rsidRPr="00C3011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3"/>
      <w:r w:rsidRPr="00C3011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hAnsi="Century Gothic" w:cs="Segoe UI"/>
          <w:bCs/>
          <w:sz w:val="16"/>
          <w:szCs w:val="14"/>
        </w:rPr>
      </w:r>
      <w:r w:rsidR="00C701B6" w:rsidRPr="00C3011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25"/>
      <w:r w:rsidR="00C3011A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7730084C" w14:textId="125CC7F0" w:rsidR="00054EAF" w:rsidRPr="00C3011A" w:rsidRDefault="00054EAF" w:rsidP="00054EA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C3011A">
        <w:rPr>
          <w:rFonts w:ascii="Century Gothic" w:hAnsi="Century Gothic" w:cs="Segoe UI"/>
          <w:sz w:val="16"/>
          <w:szCs w:val="14"/>
        </w:rPr>
        <w:t xml:space="preserve">:  </w:t>
      </w:r>
      <w:r w:rsidR="008D4B6E" w:rsidRPr="00C3011A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26" w:name="Texte43"/>
      <w:r w:rsidR="008D4B6E" w:rsidRPr="00C3011A">
        <w:rPr>
          <w:rStyle w:val="CG10"/>
        </w:rPr>
        <w:instrText xml:space="preserve"> FORMTEXT </w:instrText>
      </w:r>
      <w:r w:rsidR="008D4B6E" w:rsidRPr="00C3011A">
        <w:rPr>
          <w:rStyle w:val="CG10"/>
        </w:rPr>
      </w:r>
      <w:r w:rsidR="008D4B6E" w:rsidRPr="00C3011A">
        <w:rPr>
          <w:rStyle w:val="CG10"/>
        </w:rPr>
        <w:fldChar w:fldCharType="separate"/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</w:rPr>
        <w:fldChar w:fldCharType="end"/>
      </w:r>
      <w:bookmarkEnd w:id="26"/>
    </w:p>
    <w:p w14:paraId="3FFA587C" w14:textId="59C5D835" w:rsidR="000431DB" w:rsidRPr="00C3011A" w:rsidRDefault="000431DB" w:rsidP="00054EA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04EC24DA" w14:textId="1DC9236D" w:rsidR="00B81190" w:rsidRPr="00C3011A" w:rsidRDefault="00054EAF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C3011A">
        <w:rPr>
          <w:rFonts w:ascii="Century Gothic" w:hAnsi="Century Gothic" w:cs="Segoe UI"/>
          <w:b/>
          <w:bCs/>
          <w:sz w:val="20"/>
          <w:szCs w:val="20"/>
        </w:rPr>
        <w:t xml:space="preserve">DONNEES CONCERNANT LA </w:t>
      </w:r>
      <w:r w:rsidR="00172206" w:rsidRPr="00C3011A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07888C0C" w14:textId="419E8492" w:rsidR="00054EAF" w:rsidRPr="00C3011A" w:rsidRDefault="00054EAF" w:rsidP="00054EA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C3011A">
        <w:rPr>
          <w:rFonts w:ascii="Century Gothic" w:hAnsi="Century Gothic" w:cs="Segoe UI"/>
          <w:sz w:val="16"/>
          <w:szCs w:val="14"/>
        </w:rPr>
        <w:t xml:space="preserve">: </w:t>
      </w:r>
      <w:r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5"/>
      <w:r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7"/>
      <w:r w:rsid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Primitif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6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8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Secondaire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7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9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Inconnu</w:t>
      </w:r>
    </w:p>
    <w:p w14:paraId="1C716AC0" w14:textId="77777777" w:rsidR="00054EAF" w:rsidRPr="00C3011A" w:rsidRDefault="00054EAF" w:rsidP="00054EAF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C3011A">
        <w:rPr>
          <w:rFonts w:ascii="Century Gothic" w:hAnsi="Century Gothic" w:cs="Segoe UI"/>
          <w:sz w:val="16"/>
          <w:szCs w:val="14"/>
        </w:rPr>
        <w:t xml:space="preserve"> : </w:t>
      </w:r>
      <w:r w:rsidRPr="00C3011A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0" w:name="Texte8"/>
      <w:r w:rsidRPr="00C3011A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C3011A">
        <w:rPr>
          <w:rFonts w:ascii="Century Gothic" w:hAnsi="Century Gothic" w:cs="Segoe UI"/>
          <w:b/>
          <w:sz w:val="20"/>
          <w:szCs w:val="20"/>
        </w:rPr>
      </w:r>
      <w:r w:rsidRPr="00C3011A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C3011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C3011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C3011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C3011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C3011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C3011A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0"/>
      <w:r w:rsidRPr="00C3011A">
        <w:rPr>
          <w:rFonts w:ascii="Century Gothic" w:hAnsi="Century Gothic" w:cs="Segoe UI"/>
          <w:b/>
          <w:sz w:val="20"/>
          <w:szCs w:val="20"/>
        </w:rPr>
        <w:tab/>
      </w:r>
    </w:p>
    <w:p w14:paraId="4618F8AE" w14:textId="312701AC" w:rsidR="00054EAF" w:rsidRPr="00C3011A" w:rsidRDefault="00054EAF" w:rsidP="00054EA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8D4B6E" w:rsidRPr="00C3011A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31" w:name="Texte44"/>
      <w:r w:rsidR="008D4B6E" w:rsidRPr="00C3011A">
        <w:rPr>
          <w:rStyle w:val="CG10"/>
        </w:rPr>
        <w:instrText xml:space="preserve"> FORMTEXT </w:instrText>
      </w:r>
      <w:r w:rsidR="008D4B6E" w:rsidRPr="00C3011A">
        <w:rPr>
          <w:rStyle w:val="CG10"/>
        </w:rPr>
      </w:r>
      <w:r w:rsidR="008D4B6E" w:rsidRPr="00C3011A">
        <w:rPr>
          <w:rStyle w:val="CG10"/>
        </w:rPr>
        <w:fldChar w:fldCharType="separate"/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</w:rPr>
        <w:fldChar w:fldCharType="end"/>
      </w:r>
      <w:bookmarkEnd w:id="31"/>
    </w:p>
    <w:p w14:paraId="7624B3D0" w14:textId="361940B9" w:rsidR="008D4B6E" w:rsidRPr="00C3011A" w:rsidRDefault="00054EAF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Latéralité</w:t>
      </w:r>
      <w:r w:rsidRPr="00C3011A">
        <w:rPr>
          <w:rFonts w:ascii="Century Gothic" w:hAnsi="Century Gothic" w:cs="Segoe UI"/>
          <w:sz w:val="16"/>
          <w:szCs w:val="14"/>
        </w:rPr>
        <w:t xml:space="preserve"> :    </w:t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8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2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Droite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9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3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Gauche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0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4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Médian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1"/>
      <w:r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5"/>
      <w:r w:rsid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Bilatérale</w:t>
      </w:r>
    </w:p>
    <w:p w14:paraId="51E125CD" w14:textId="60FD4AEB" w:rsidR="00DB7232" w:rsidRDefault="00DB7232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 xml:space="preserve">Si Rachis, </w:t>
      </w:r>
      <w:r w:rsidRPr="00C3011A">
        <w:rPr>
          <w:rFonts w:ascii="Century Gothic" w:hAnsi="Century Gothic" w:cs="Segoe UI"/>
          <w:b/>
          <w:sz w:val="16"/>
          <w:szCs w:val="14"/>
        </w:rPr>
        <w:t>atteinte vertébrale</w:t>
      </w:r>
      <w:r w:rsidRPr="00C3011A">
        <w:rPr>
          <w:rFonts w:ascii="Century Gothic" w:hAnsi="Century Gothic" w:cs="Segoe UI"/>
          <w:sz w:val="16"/>
          <w:szCs w:val="14"/>
        </w:rPr>
        <w:t xml:space="preserve"> de </w:t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6" w:name="Texte21"/>
      <w:r w:rsidR="00054EAF"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54EAF" w:rsidRPr="00C3011A">
        <w:rPr>
          <w:rFonts w:ascii="Century Gothic" w:hAnsi="Century Gothic" w:cs="Segoe UI"/>
          <w:sz w:val="16"/>
          <w:szCs w:val="14"/>
        </w:rPr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36"/>
      <w:r w:rsidRPr="00C3011A">
        <w:rPr>
          <w:rFonts w:ascii="Century Gothic" w:hAnsi="Century Gothic" w:cs="Segoe UI"/>
          <w:sz w:val="16"/>
          <w:szCs w:val="14"/>
        </w:rPr>
        <w:t xml:space="preserve"> à</w:t>
      </w:r>
      <w:r w:rsidR="008D4B6E" w:rsidRPr="00C3011A">
        <w:rPr>
          <w:rFonts w:ascii="Century Gothic" w:hAnsi="Century Gothic" w:cs="Segoe UI"/>
          <w:sz w:val="16"/>
          <w:szCs w:val="14"/>
        </w:rPr>
        <w:t xml:space="preserve"> </w:t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7" w:name="Texte22"/>
      <w:r w:rsidR="00054EAF"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54EAF" w:rsidRPr="00C3011A">
        <w:rPr>
          <w:rFonts w:ascii="Century Gothic" w:hAnsi="Century Gothic" w:cs="Segoe UI"/>
          <w:sz w:val="16"/>
          <w:szCs w:val="14"/>
        </w:rPr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37"/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2"/>
      <w:r w:rsidR="00054EAF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8"/>
      <w:r w:rsidR="00054EAF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Etagé</w:t>
      </w:r>
      <w:r w:rsidR="00054EAF"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054EAF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54EAF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054EAF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Unique</w:t>
      </w:r>
    </w:p>
    <w:p w14:paraId="703006C4" w14:textId="77777777" w:rsidR="00C3011A" w:rsidRPr="00C3011A" w:rsidRDefault="00C3011A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4"/>
          <w:szCs w:val="14"/>
        </w:rPr>
      </w:pPr>
    </w:p>
    <w:tbl>
      <w:tblPr>
        <w:tblStyle w:val="Grilledutableau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DB7232" w:rsidRPr="00C3011A" w14:paraId="27979F5A" w14:textId="77777777" w:rsidTr="00DC0AB4">
        <w:tc>
          <w:tcPr>
            <w:tcW w:w="10627" w:type="dxa"/>
            <w:shd w:val="clear" w:color="auto" w:fill="auto"/>
          </w:tcPr>
          <w:p w14:paraId="05922009" w14:textId="070B960C" w:rsidR="00DB7232" w:rsidRPr="00C3011A" w:rsidRDefault="00DB7232" w:rsidP="00054EA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lastRenderedPageBreak/>
              <w:t xml:space="preserve">Métastases cérébrales ou rachidiennes : 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Nombre de métastases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t xml:space="preserve"> 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9" w:name="Texte23"/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instrText xml:space="preserve"> FORMTEXT </w:instrTex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separate"/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end"/>
            </w:r>
            <w:bookmarkEnd w:id="39"/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ab/>
              <w:t>Taille de la plus volumineuse (cm)</w:t>
            </w:r>
            <w:r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t xml:space="preserve"> 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t xml:space="preserve"> 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0" w:name="Texte24"/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instrText xml:space="preserve"> FORMTEXT </w:instrTex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separate"/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C3011A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end"/>
            </w:r>
            <w:bookmarkEnd w:id="40"/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</w:p>
          <w:p w14:paraId="51E3B4B0" w14:textId="1D349AAB" w:rsidR="00DB7232" w:rsidRPr="00C3011A" w:rsidRDefault="00DB7232" w:rsidP="00054EAF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Localisation des métastases :</w:t>
            </w:r>
            <w:r w:rsidR="00054EAF"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i/>
                <w:sz w:val="16"/>
                <w:szCs w:val="1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1" w:name="Texte25"/>
            <w:r w:rsidR="00054EAF" w:rsidRPr="00C3011A">
              <w:rPr>
                <w:rFonts w:ascii="Century Gothic" w:hAnsi="Century Gothic" w:cs="Segoe UI"/>
                <w:i/>
                <w:sz w:val="16"/>
                <w:szCs w:val="14"/>
              </w:rPr>
              <w:instrText xml:space="preserve"> FORMTEXT </w:instrText>
            </w:r>
            <w:r w:rsidR="00054EAF" w:rsidRPr="00C3011A">
              <w:rPr>
                <w:rFonts w:ascii="Century Gothic" w:hAnsi="Century Gothic" w:cs="Segoe UI"/>
                <w:i/>
                <w:sz w:val="16"/>
                <w:szCs w:val="14"/>
              </w:rPr>
            </w:r>
            <w:r w:rsidR="00054EAF" w:rsidRPr="00C3011A">
              <w:rPr>
                <w:rFonts w:ascii="Century Gothic" w:hAnsi="Century Gothic" w:cs="Segoe UI"/>
                <w:i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C3011A">
              <w:rPr>
                <w:rFonts w:ascii="Century Gothic" w:hAnsi="Century Gothic" w:cs="Segoe UI"/>
                <w:i/>
                <w:sz w:val="16"/>
                <w:szCs w:val="14"/>
              </w:rPr>
              <w:fldChar w:fldCharType="end"/>
            </w:r>
            <w:bookmarkEnd w:id="41"/>
          </w:p>
        </w:tc>
      </w:tr>
      <w:tr w:rsidR="00DB7232" w:rsidRPr="00C3011A" w14:paraId="33AE5CE5" w14:textId="77777777" w:rsidTr="00DC0AB4">
        <w:tc>
          <w:tcPr>
            <w:tcW w:w="10627" w:type="dxa"/>
            <w:shd w:val="clear" w:color="auto" w:fill="auto"/>
          </w:tcPr>
          <w:p w14:paraId="7EC90A3F" w14:textId="2D6CEDE8" w:rsidR="00DB7232" w:rsidRPr="00C3011A" w:rsidRDefault="00DB7232" w:rsidP="00054EAF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Si métastases cérébrale, </w:t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Classification RPA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 </w:t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Classe I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 : KPS 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sym w:font="Symbol" w:char="F0B3"/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 70 et âge 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sym w:font="Symbol" w:char="F0A3"/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 65ans et maladie primitive contrôlée et métastase cérébrale uniquement</w:t>
            </w:r>
          </w:p>
          <w:p w14:paraId="019B08D4" w14:textId="0B3939D3" w:rsidR="00DB7232" w:rsidRPr="00C3011A" w:rsidRDefault="00054EAF" w:rsidP="00054EAF">
            <w:pPr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DB7232"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Classe II</w:t>
            </w:r>
            <w:r w:rsidR="00DB7232"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 : KPS </w:t>
            </w:r>
            <w:r w:rsidR="00DB7232" w:rsidRPr="00C3011A">
              <w:rPr>
                <w:rFonts w:ascii="Century Gothic" w:hAnsi="Century Gothic" w:cs="Segoe UI"/>
                <w:i/>
                <w:sz w:val="16"/>
                <w:szCs w:val="14"/>
              </w:rPr>
              <w:sym w:font="Symbol" w:char="F0B3"/>
            </w:r>
            <w:r w:rsidR="00DB7232"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 70 et âge &gt; 65ans ou maladie primitive non contrôlée ou métastase cérébrale et extra-crâniennes</w:t>
            </w:r>
            <w:r w:rsidR="00DB7232" w:rsidRPr="00C3011A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DB7232"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Classe III</w:t>
            </w:r>
            <w:r w:rsidR="00DB7232"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 : KPS &lt; 70 </w:t>
            </w:r>
          </w:p>
        </w:tc>
      </w:tr>
      <w:tr w:rsidR="00DB7232" w:rsidRPr="00C3011A" w14:paraId="16EA1888" w14:textId="77777777" w:rsidTr="00DC0AB4">
        <w:tc>
          <w:tcPr>
            <w:tcW w:w="10627" w:type="dxa"/>
            <w:shd w:val="clear" w:color="auto" w:fill="auto"/>
          </w:tcPr>
          <w:p w14:paraId="432E99A7" w14:textId="77777777" w:rsidR="00DB7232" w:rsidRPr="00C3011A" w:rsidRDefault="00DB7232" w:rsidP="00054EAF">
            <w:pPr>
              <w:tabs>
                <w:tab w:val="left" w:pos="2977"/>
                <w:tab w:val="left" w:pos="3969"/>
                <w:tab w:val="left" w:pos="4678"/>
                <w:tab w:val="left" w:pos="5670"/>
                <w:tab w:val="left" w:pos="6521"/>
              </w:tabs>
              <w:autoSpaceDE w:val="0"/>
              <w:autoSpaceDN w:val="0"/>
              <w:adjustRightInd w:val="0"/>
              <w:spacing w:before="60"/>
              <w:rPr>
                <w:rFonts w:ascii="Century Gothic" w:hAnsi="Century Gothic" w:cs="Segoe UI"/>
                <w:b/>
                <w:i/>
                <w:sz w:val="16"/>
                <w:szCs w:val="14"/>
              </w:rPr>
            </w:pP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Immunohistochimie des métastases cérébrales ou rachidiennes</w:t>
            </w:r>
          </w:p>
          <w:p w14:paraId="6DC9868D" w14:textId="037756BC" w:rsidR="00DB7232" w:rsidRPr="00C3011A" w:rsidRDefault="00DB7232" w:rsidP="00054EAF">
            <w:pPr>
              <w:tabs>
                <w:tab w:val="left" w:pos="567"/>
                <w:tab w:val="left" w:pos="993"/>
                <w:tab w:val="left" w:pos="1985"/>
                <w:tab w:val="left" w:pos="2552"/>
                <w:tab w:val="left" w:pos="2977"/>
                <w:tab w:val="left" w:pos="3828"/>
                <w:tab w:val="left" w:pos="4111"/>
                <w:tab w:val="left" w:pos="4536"/>
                <w:tab w:val="left" w:pos="5529"/>
                <w:tab w:val="left" w:pos="5954"/>
                <w:tab w:val="left" w:pos="6237"/>
                <w:tab w:val="left" w:pos="6379"/>
                <w:tab w:val="left" w:pos="7513"/>
                <w:tab w:val="left" w:pos="7655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b/>
                <w:sz w:val="16"/>
                <w:szCs w:val="14"/>
                <w:lang w:val="en-US"/>
              </w:rPr>
            </w:pP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CK7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3"/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2"/>
            <w:r w:rsidRPr="00C3011A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4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3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CK20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RE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RP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TTF1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C3011A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</w:p>
          <w:p w14:paraId="673BC083" w14:textId="5FAA8AB6" w:rsidR="00DB7232" w:rsidRPr="00C3011A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552"/>
                <w:tab w:val="left" w:pos="3261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HER2-neu :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5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4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b/>
                <w:sz w:val="18"/>
                <w:szCs w:val="14"/>
              </w:rPr>
              <w:t>-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6"/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5"/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b/>
                <w:sz w:val="18"/>
                <w:szCs w:val="14"/>
              </w:rPr>
              <w:t>+</w:t>
            </w:r>
            <w:r w:rsidR="00054EAF" w:rsidRPr="00C3011A">
              <w:rPr>
                <w:rFonts w:ascii="Century Gothic" w:hAnsi="Century Gothic" w:cs="Segoe UI"/>
                <w:b/>
                <w:sz w:val="18"/>
                <w:szCs w:val="14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27"/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6"/>
            <w:r w:rsidRPr="00C3011A">
              <w:rPr>
                <w:rFonts w:ascii="Century Gothic" w:hAnsi="Century Gothic" w:cs="Segoe UI"/>
                <w:b/>
                <w:sz w:val="18"/>
                <w:szCs w:val="14"/>
              </w:rPr>
              <w:t>++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t xml:space="preserve">  </w:t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8"/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7"/>
            <w:r w:rsidRPr="00C3011A">
              <w:rPr>
                <w:rFonts w:ascii="Century Gothic" w:hAnsi="Century Gothic" w:cs="Segoe UI"/>
                <w:b/>
                <w:sz w:val="18"/>
                <w:szCs w:val="14"/>
              </w:rPr>
              <w:t>+++</w:t>
            </w:r>
            <w:r w:rsidRPr="00C3011A">
              <w:rPr>
                <w:rFonts w:ascii="Century Gothic" w:hAnsi="Century Gothic" w:cs="Segoe UI"/>
                <w:b/>
                <w:sz w:val="18"/>
                <w:szCs w:val="14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9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8"/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Equivoque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KRAS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 :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30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9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Muté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1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0"/>
            <w:r w:rsidR="00054EAF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Sauvage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32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1"/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En attente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33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2"/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Non cherché</w:t>
            </w:r>
          </w:p>
          <w:p w14:paraId="7A555401" w14:textId="1C213C9F" w:rsidR="00DB7232" w:rsidRPr="00C3011A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552"/>
                <w:tab w:val="left" w:pos="3261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BRAF :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34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3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Muté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35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4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Sauvage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36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5"/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En attente</w:t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t xml:space="preserve">  </w:t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37"/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56"/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>Non cherché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EGFR :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t>Muté</w:t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t>Sauvage</w:t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t>En attente</w:t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CF0364"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t>Non cherché</w:t>
            </w:r>
          </w:p>
          <w:p w14:paraId="2DBBD700" w14:textId="790069B6" w:rsidR="00DB7232" w:rsidRPr="00C3011A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127"/>
                <w:tab w:val="left" w:pos="2552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C3011A">
              <w:rPr>
                <w:rFonts w:ascii="Century Gothic" w:hAnsi="Century Gothic" w:cs="Segoe UI"/>
                <w:b/>
                <w:i/>
                <w:sz w:val="16"/>
                <w:szCs w:val="14"/>
              </w:rPr>
              <w:t>Translocation ALK</w:t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 :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38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7"/>
            <w:r w:rsidRPr="00C3011A">
              <w:rPr>
                <w:rFonts w:ascii="Century Gothic" w:hAnsi="Century Gothic" w:cs="Segoe UI"/>
                <w:b/>
                <w:sz w:val="18"/>
                <w:szCs w:val="14"/>
              </w:rPr>
              <w:t>+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39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8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b/>
                <w:sz w:val="18"/>
                <w:szCs w:val="14"/>
              </w:rPr>
              <w:t>-</w:t>
            </w:r>
            <w:r w:rsidRPr="00C3011A">
              <w:rPr>
                <w:rFonts w:ascii="Century Gothic" w:hAnsi="Century Gothic" w:cs="Segoe UI"/>
                <w:sz w:val="14"/>
                <w:szCs w:val="14"/>
              </w:rPr>
              <w:t xml:space="preserve">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40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9"/>
            <w:r w:rsidRPr="00C3011A">
              <w:rPr>
                <w:rFonts w:ascii="Century Gothic" w:hAnsi="Century Gothic" w:cs="Segoe UI"/>
                <w:sz w:val="16"/>
                <w:szCs w:val="14"/>
              </w:rPr>
              <w:t xml:space="preserve">En attente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41"/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C701B6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60"/>
            <w:r w:rsidRPr="00C3011A">
              <w:rPr>
                <w:rFonts w:ascii="Century Gothic" w:hAnsi="Century Gothic" w:cs="Segoe UI"/>
                <w:sz w:val="16"/>
                <w:szCs w:val="14"/>
              </w:rPr>
              <w:t xml:space="preserve">Non cherché </w:t>
            </w:r>
            <w:r w:rsidRPr="00C3011A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Pr="00C3011A">
              <w:rPr>
                <w:rFonts w:ascii="Century Gothic" w:hAnsi="Century Gothic" w:cs="Segoe UI"/>
                <w:i/>
                <w:sz w:val="16"/>
                <w:szCs w:val="14"/>
              </w:rPr>
              <w:t xml:space="preserve">Autres : </w:t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61" w:name="Texte26"/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instrText xml:space="preserve"> FORMTEXT </w:instrText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fldChar w:fldCharType="separate"/>
            </w:r>
            <w:r w:rsidR="00CF0364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C3011A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C3011A">
              <w:rPr>
                <w:rFonts w:ascii="Century Gothic" w:hAnsi="Century Gothic" w:cs="Segoe UI"/>
                <w:i/>
                <w:sz w:val="16"/>
                <w:szCs w:val="14"/>
              </w:rPr>
              <w:fldChar w:fldCharType="end"/>
            </w:r>
            <w:bookmarkEnd w:id="61"/>
          </w:p>
          <w:p w14:paraId="36849237" w14:textId="77777777" w:rsidR="00DB7232" w:rsidRPr="00C3011A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127"/>
                <w:tab w:val="left" w:pos="2552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</w:p>
        </w:tc>
      </w:tr>
    </w:tbl>
    <w:p w14:paraId="0CD98FE1" w14:textId="4C2F5C1C" w:rsidR="00F400E6" w:rsidRPr="00C3011A" w:rsidRDefault="004B3CD2" w:rsidP="00247FF4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Bilan d’extension initial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 : </w:t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2" w:name="Texte27"/>
      <w:r w:rsidR="00247FF4"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sz w:val="16"/>
          <w:szCs w:val="14"/>
        </w:rPr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62"/>
      <w:r w:rsidR="00F400E6" w:rsidRPr="00C3011A">
        <w:rPr>
          <w:rFonts w:ascii="Century Gothic" w:hAnsi="Century Gothic" w:cs="Segoe UI"/>
          <w:sz w:val="16"/>
          <w:szCs w:val="14"/>
        </w:rPr>
        <w:tab/>
      </w:r>
    </w:p>
    <w:p w14:paraId="57FCCED6" w14:textId="0C8826AD" w:rsidR="00F400E6" w:rsidRPr="00C3011A" w:rsidRDefault="00F400E6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DC707B3" w14:textId="77777777" w:rsidR="00F400E6" w:rsidRPr="00C3011A" w:rsidRDefault="00F400E6" w:rsidP="00247FF4">
      <w:pPr>
        <w:tabs>
          <w:tab w:val="left" w:pos="1701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7953C10" w14:textId="188F493C" w:rsidR="00247FF4" w:rsidRPr="00C3011A" w:rsidRDefault="00247FF4" w:rsidP="00247FF4">
      <w:pPr>
        <w:tabs>
          <w:tab w:val="left" w:pos="1701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324A163" w14:textId="71A4B002" w:rsidR="0089364C" w:rsidRPr="00C3011A" w:rsidRDefault="00D90BF6" w:rsidP="00247FF4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eastAsia="MS Gothic" w:hAnsi="Century Gothic" w:cs="Segoe UI"/>
          <w:sz w:val="16"/>
          <w:szCs w:val="18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P</w:t>
      </w:r>
      <w:r w:rsidR="00D93C5D" w:rsidRPr="00C3011A">
        <w:rPr>
          <w:rFonts w:ascii="Century Gothic" w:hAnsi="Century Gothic" w:cs="Segoe UI"/>
          <w:b/>
          <w:sz w:val="16"/>
          <w:szCs w:val="14"/>
        </w:rPr>
        <w:t>rélèvement </w:t>
      </w:r>
      <w:r w:rsidR="00DB7232" w:rsidRPr="00C3011A">
        <w:rPr>
          <w:rFonts w:ascii="Century Gothic" w:hAnsi="Century Gothic" w:cs="Segoe UI"/>
          <w:sz w:val="16"/>
          <w:szCs w:val="14"/>
        </w:rPr>
        <w:t xml:space="preserve">: </w:t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2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63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 xml:space="preserve">Biopsie </w:t>
      </w:r>
      <w:r w:rsidR="00DB7232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>Exérèse partielle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>Exérèse subtotal</w:t>
      </w:r>
      <w:r w:rsidR="00247FF4" w:rsidRPr="00C3011A">
        <w:rPr>
          <w:rFonts w:ascii="Century Gothic" w:hAnsi="Century Gothic" w:cs="Segoe UI"/>
          <w:sz w:val="16"/>
          <w:szCs w:val="14"/>
        </w:rPr>
        <w:t>e</w:t>
      </w:r>
      <w:r w:rsidR="00DB7232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C3011A">
        <w:rPr>
          <w:rFonts w:ascii="Century Gothic" w:hAnsi="Century Gothic" w:cs="Segoe UI"/>
          <w:sz w:val="16"/>
          <w:szCs w:val="14"/>
        </w:rPr>
        <w:t>Exérèse complète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  </w:t>
      </w:r>
      <w:r w:rsidR="004B3CD2" w:rsidRPr="00C3011A">
        <w:rPr>
          <w:rFonts w:ascii="Century Gothic" w:hAnsi="Century Gothic" w:cs="Segoe UI"/>
          <w:sz w:val="16"/>
          <w:szCs w:val="14"/>
        </w:rPr>
        <w:t xml:space="preserve">du </w:t>
      </w:r>
      <w:sdt>
        <w:sdtPr>
          <w:rPr>
            <w:rFonts w:ascii="Century Gothic" w:hAnsi="Century Gothic" w:cs="Segoe UI"/>
            <w:sz w:val="16"/>
            <w:szCs w:val="14"/>
          </w:rPr>
          <w:id w:val="-611061345"/>
          <w:placeholder>
            <w:docPart w:val="8644BDFEF4A54FC9AB1A3C2B2D6D725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47FF4" w:rsidRPr="00C3011A">
            <w:rPr>
              <w:rStyle w:val="Textedelespacerserv"/>
              <w:rFonts w:ascii="Century Gothic" w:hAnsi="Century Gothic"/>
              <w:sz w:val="16"/>
              <w:szCs w:val="16"/>
            </w:rPr>
            <w:t>Cliquez ici pour entrer une date.</w:t>
          </w:r>
        </w:sdtContent>
      </w:sdt>
    </w:p>
    <w:p w14:paraId="4432553D" w14:textId="0DFBD464" w:rsidR="00E3388E" w:rsidRPr="00C3011A" w:rsidRDefault="00247FF4" w:rsidP="0089364C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4B3CD2" w:rsidRPr="00C3011A">
        <w:rPr>
          <w:rFonts w:ascii="Century Gothic" w:hAnsi="Century Gothic" w:cs="Segoe UI"/>
          <w:sz w:val="16"/>
          <w:szCs w:val="14"/>
        </w:rPr>
        <w:t>Pas d’histologie</w:t>
      </w:r>
      <w:r w:rsidR="00E3388E" w:rsidRPr="00C3011A">
        <w:rPr>
          <w:rFonts w:ascii="Century Gothic" w:hAnsi="Century Gothic" w:cs="Segoe UI"/>
          <w:sz w:val="16"/>
          <w:szCs w:val="14"/>
        </w:rPr>
        <w:tab/>
      </w:r>
      <w:r w:rsidR="004B3CD2" w:rsidRPr="00C3011A">
        <w:rPr>
          <w:rFonts w:ascii="Century Gothic" w:hAnsi="Century Gothic" w:cs="Segoe UI"/>
          <w:sz w:val="16"/>
          <w:szCs w:val="14"/>
        </w:rPr>
        <w:tab/>
      </w:r>
    </w:p>
    <w:p w14:paraId="0E5C937D" w14:textId="2B299ACF" w:rsidR="00D93C5D" w:rsidRPr="00C3011A" w:rsidRDefault="00247FF4" w:rsidP="00DE2FF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C3011A">
        <w:rPr>
          <w:rFonts w:ascii="Century Gothic" w:hAnsi="Century Gothic" w:cs="Segoe UI"/>
          <w:sz w:val="16"/>
          <w:szCs w:val="14"/>
        </w:rPr>
        <w:t xml:space="preserve">: </w:t>
      </w:r>
      <w:r w:rsidR="008D4B6E" w:rsidRPr="00C3011A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64" w:name="Texte45"/>
      <w:r w:rsidR="008D4B6E" w:rsidRPr="00C3011A">
        <w:rPr>
          <w:rStyle w:val="CG10"/>
        </w:rPr>
        <w:instrText xml:space="preserve"> FORMTEXT </w:instrText>
      </w:r>
      <w:r w:rsidR="008D4B6E" w:rsidRPr="00C3011A">
        <w:rPr>
          <w:rStyle w:val="CG10"/>
        </w:rPr>
      </w:r>
      <w:r w:rsidR="008D4B6E" w:rsidRPr="00C3011A">
        <w:rPr>
          <w:rStyle w:val="CG10"/>
        </w:rPr>
        <w:fldChar w:fldCharType="separate"/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  <w:noProof/>
        </w:rPr>
        <w:t> </w:t>
      </w:r>
      <w:r w:rsidR="008D4B6E" w:rsidRPr="00C3011A">
        <w:rPr>
          <w:rStyle w:val="CG10"/>
        </w:rPr>
        <w:fldChar w:fldCharType="end"/>
      </w:r>
      <w:bookmarkEnd w:id="64"/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tab/>
      </w:r>
      <w:r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69"/>
      <w:r w:rsidRPr="00C3011A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hAnsi="Century Gothic" w:cs="Segoe UI"/>
          <w:sz w:val="16"/>
          <w:szCs w:val="14"/>
        </w:rPr>
      </w:r>
      <w:r w:rsidR="00C701B6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65"/>
      <w:r w:rsidRPr="00C3011A">
        <w:rPr>
          <w:rFonts w:ascii="Century Gothic" w:hAnsi="Century Gothic" w:cs="Segoe UI"/>
          <w:sz w:val="16"/>
          <w:szCs w:val="14"/>
        </w:rPr>
        <w:t>Tumeur rare</w:t>
      </w:r>
    </w:p>
    <w:p w14:paraId="5F871E0F" w14:textId="77777777" w:rsidR="00F400E6" w:rsidRPr="00C3011A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CCCB8B3" w14:textId="2091B7B3" w:rsidR="0089364C" w:rsidRPr="00C3011A" w:rsidRDefault="0089364C" w:rsidP="00247FF4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left" w:pos="2977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  <w:lang w:val="en-US"/>
        </w:rPr>
      </w:pPr>
      <w:proofErr w:type="gramStart"/>
      <w:r w:rsidRPr="00C3011A">
        <w:rPr>
          <w:rFonts w:ascii="Century Gothic" w:hAnsi="Century Gothic" w:cs="Segoe UI"/>
          <w:b/>
          <w:sz w:val="16"/>
          <w:szCs w:val="14"/>
          <w:lang w:val="en-US"/>
        </w:rPr>
        <w:t>Grade :</w:t>
      </w:r>
      <w:proofErr w:type="gramEnd"/>
      <w:r w:rsidRPr="00C3011A">
        <w:rPr>
          <w:rFonts w:ascii="Century Gothic" w:hAnsi="Century Gothic" w:cs="Segoe UI"/>
          <w:b/>
          <w:sz w:val="16"/>
          <w:szCs w:val="14"/>
          <w:lang w:val="en-US"/>
        </w:rPr>
        <w:t xml:space="preserve"> </w:t>
      </w:r>
      <w:r w:rsidR="00247FF4"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 Symbol"/>
          <w:sz w:val="16"/>
          <w:szCs w:val="14"/>
          <w:lang w:val="en-US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 Symbol"/>
          <w:sz w:val="16"/>
          <w:szCs w:val="14"/>
          <w:lang w:val="en-US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 xml:space="preserve">I </w:t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C701B6" w:rsidRPr="00C3011A">
        <w:rPr>
          <w:rFonts w:ascii="Century Gothic" w:hAnsi="Century Gothic" w:cs="Segoe UI"/>
          <w:sz w:val="16"/>
          <w:szCs w:val="14"/>
        </w:rPr>
      </w:r>
      <w:r w:rsidR="00C701B6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 xml:space="preserve"> II </w:t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ab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C701B6" w:rsidRPr="00C3011A">
        <w:rPr>
          <w:rFonts w:ascii="Century Gothic" w:hAnsi="Century Gothic" w:cs="Segoe UI"/>
          <w:sz w:val="16"/>
          <w:szCs w:val="14"/>
        </w:rPr>
      </w:r>
      <w:r w:rsidR="00C701B6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 xml:space="preserve"> III</w:t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ab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C701B6" w:rsidRPr="00C3011A">
        <w:rPr>
          <w:rFonts w:ascii="Century Gothic" w:hAnsi="Century Gothic" w:cs="Segoe UI"/>
          <w:sz w:val="16"/>
          <w:szCs w:val="14"/>
        </w:rPr>
      </w:r>
      <w:r w:rsidR="00C701B6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 xml:space="preserve"> IV </w:t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C701B6" w:rsidRPr="00C3011A">
        <w:rPr>
          <w:rFonts w:ascii="Century Gothic" w:hAnsi="Century Gothic" w:cs="Segoe UI"/>
          <w:sz w:val="16"/>
          <w:szCs w:val="14"/>
        </w:rPr>
      </w:r>
      <w:r w:rsidR="00C701B6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 xml:space="preserve"> V</w:t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ab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C701B6" w:rsidRPr="00C3011A">
        <w:rPr>
          <w:rFonts w:ascii="Century Gothic" w:hAnsi="Century Gothic" w:cs="Segoe UI"/>
          <w:sz w:val="16"/>
          <w:szCs w:val="14"/>
        </w:rPr>
      </w:r>
      <w:r w:rsidR="00C701B6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hAnsi="Century Gothic" w:cs="Segoe UI"/>
          <w:sz w:val="16"/>
          <w:szCs w:val="14"/>
          <w:lang w:val="en-US"/>
        </w:rPr>
        <w:t xml:space="preserve"> VI</w:t>
      </w:r>
    </w:p>
    <w:p w14:paraId="24D65584" w14:textId="7F80755A" w:rsidR="0089364C" w:rsidRPr="00C3011A" w:rsidRDefault="0089364C" w:rsidP="00247FF4">
      <w:pPr>
        <w:tabs>
          <w:tab w:val="left" w:pos="851"/>
          <w:tab w:val="left" w:pos="1276"/>
          <w:tab w:val="left" w:pos="1701"/>
          <w:tab w:val="left" w:pos="2268"/>
          <w:tab w:val="left" w:pos="2410"/>
          <w:tab w:val="left" w:pos="2977"/>
          <w:tab w:val="left" w:pos="708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Classification RPA (Gliomes)</w:t>
      </w:r>
      <w:r w:rsidRPr="00C3011A">
        <w:rPr>
          <w:rFonts w:ascii="Century Gothic" w:hAnsi="Century Gothic" w:cs="Segoe UI"/>
          <w:b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70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66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Classe III : âge &lt; 50ans et PS = 0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Classe IV : âge &lt; 50ans et PS=1-2</w:t>
      </w:r>
    </w:p>
    <w:p w14:paraId="4D9B5C0E" w14:textId="6A4CCDE2" w:rsidR="0089364C" w:rsidRPr="00C3011A" w:rsidRDefault="0089364C" w:rsidP="0089364C">
      <w:pPr>
        <w:tabs>
          <w:tab w:val="left" w:pos="2268"/>
          <w:tab w:val="left" w:pos="2410"/>
          <w:tab w:val="left" w:pos="2552"/>
          <w:tab w:val="left" w:pos="2977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Classe V : âge &gt; 50ans et MMS &lt; 27 ou biopsie seul et PS=1-2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Classe VI : âge &gt; 50ans et PS=3-4</w:t>
      </w:r>
    </w:p>
    <w:p w14:paraId="3A2485F5" w14:textId="77777777" w:rsidR="0089364C" w:rsidRPr="00C3011A" w:rsidRDefault="0089364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76C63BC" w14:textId="10670CAF" w:rsidR="00374A99" w:rsidRPr="00C3011A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Conclusion du CRO</w:t>
      </w:r>
      <w:r w:rsidRPr="00C3011A">
        <w:rPr>
          <w:rFonts w:ascii="Century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47FF4" w:rsidRPr="00C3011A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247FF4" w:rsidRPr="00C3011A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7" w:name="Texte28"/>
      <w:r w:rsidR="00247FF4" w:rsidRPr="00C3011A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i/>
          <w:sz w:val="16"/>
          <w:szCs w:val="14"/>
        </w:rPr>
      </w:r>
      <w:r w:rsidR="00247FF4" w:rsidRPr="00C3011A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67"/>
    </w:p>
    <w:p w14:paraId="01F656D0" w14:textId="77777777" w:rsidR="00F400E6" w:rsidRPr="00C3011A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CED5348" w14:textId="77777777" w:rsidR="00F400E6" w:rsidRPr="00C3011A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043AB07" w14:textId="4C6884ED" w:rsidR="00F400E6" w:rsidRPr="00C3011A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Conclusion du CR ACP</w:t>
      </w:r>
      <w:r w:rsidRPr="00C3011A">
        <w:rPr>
          <w:rFonts w:ascii="Century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47FF4" w:rsidRPr="00C3011A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247FF4" w:rsidRPr="00C3011A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8" w:name="Texte29"/>
      <w:r w:rsidR="00247FF4" w:rsidRPr="00C3011A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i/>
          <w:sz w:val="16"/>
          <w:szCs w:val="14"/>
        </w:rPr>
      </w:r>
      <w:r w:rsidR="00247FF4" w:rsidRPr="00C3011A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68"/>
      <w:r w:rsidR="005F7E3E" w:rsidRPr="00C3011A">
        <w:rPr>
          <w:rFonts w:ascii="Century Gothic" w:hAnsi="Century Gothic" w:cs="Segoe UI"/>
          <w:i/>
          <w:sz w:val="16"/>
          <w:szCs w:val="14"/>
        </w:rPr>
        <w:br/>
      </w:r>
    </w:p>
    <w:p w14:paraId="3A23EF76" w14:textId="77777777" w:rsidR="00F400E6" w:rsidRPr="00C3011A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71B2A8D" w14:textId="315FF189" w:rsidR="00440CBD" w:rsidRPr="00C3011A" w:rsidRDefault="00247FF4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 xml:space="preserve">Commentaires/tumeur : </w:t>
      </w:r>
      <w:r w:rsidRPr="00C3011A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9" w:name="Texte30"/>
      <w:r w:rsidRPr="00C3011A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Pr="00C3011A">
        <w:rPr>
          <w:rFonts w:ascii="Century Gothic" w:hAnsi="Century Gothic" w:cs="Segoe UI"/>
          <w:b/>
          <w:sz w:val="16"/>
          <w:szCs w:val="14"/>
        </w:rPr>
      </w:r>
      <w:r w:rsidRPr="00C3011A">
        <w:rPr>
          <w:rFonts w:ascii="Century Gothic" w:hAnsi="Century Gothic" w:cs="Segoe UI"/>
          <w:b/>
          <w:sz w:val="16"/>
          <w:szCs w:val="14"/>
        </w:rPr>
        <w:fldChar w:fldCharType="separate"/>
      </w:r>
      <w:r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9"/>
    </w:p>
    <w:p w14:paraId="14DC1BCE" w14:textId="4F2F5466" w:rsidR="0089364C" w:rsidRPr="00C3011A" w:rsidRDefault="00762F09" w:rsidP="0089364C">
      <w:pPr>
        <w:tabs>
          <w:tab w:val="left" w:pos="3544"/>
          <w:tab w:val="left" w:pos="4395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Mutations somatiques portées par la tumeur</w:t>
      </w:r>
      <w:r w:rsidRPr="00C3011A">
        <w:rPr>
          <w:rFonts w:ascii="Century Gothic" w:hAnsi="Century Gothic" w:cs="Segoe UI"/>
          <w:sz w:val="16"/>
          <w:szCs w:val="14"/>
        </w:rPr>
        <w:t xml:space="preserve"> : </w:t>
      </w:r>
      <w:r w:rsidR="0089364C" w:rsidRPr="00C3011A">
        <w:rPr>
          <w:rFonts w:ascii="Century Gothic" w:hAnsi="Century Gothic" w:cs="Segoe UI"/>
          <w:sz w:val="16"/>
          <w:szCs w:val="14"/>
        </w:rPr>
        <w:t>1p19q :</w:t>
      </w:r>
      <w:r w:rsidR="0089364C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C3011A">
        <w:rPr>
          <w:rFonts w:ascii="Century Gothic" w:hAnsi="Century Gothic" w:cs="Segoe UI"/>
          <w:sz w:val="16"/>
          <w:szCs w:val="14"/>
        </w:rPr>
        <w:t xml:space="preserve">Codélété </w:t>
      </w:r>
      <w:r w:rsidR="0089364C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C3011A">
        <w:rPr>
          <w:rFonts w:ascii="Century Gothic" w:hAnsi="Century Gothic" w:cs="Segoe UI"/>
          <w:sz w:val="16"/>
          <w:szCs w:val="14"/>
        </w:rPr>
        <w:t xml:space="preserve">Non codélété </w:t>
      </w:r>
      <w:r w:rsidR="0089364C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C3011A">
        <w:rPr>
          <w:rFonts w:ascii="Century Gothic" w:hAnsi="Century Gothic" w:cs="Segoe UI"/>
          <w:sz w:val="16"/>
          <w:szCs w:val="14"/>
        </w:rPr>
        <w:t xml:space="preserve">En attente </w:t>
      </w:r>
      <w:r w:rsidR="0089364C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C3011A">
        <w:rPr>
          <w:rFonts w:ascii="Century Gothic" w:hAnsi="Century Gothic" w:cs="Segoe UI"/>
          <w:sz w:val="16"/>
          <w:szCs w:val="14"/>
        </w:rPr>
        <w:t>Non cherché</w:t>
      </w:r>
    </w:p>
    <w:p w14:paraId="5B235A7E" w14:textId="55611579" w:rsidR="0089364C" w:rsidRPr="00C3011A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  <w:t>MGMT :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72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0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Méthylé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71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1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Non Méthylé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Non cherché</w:t>
      </w:r>
    </w:p>
    <w:p w14:paraId="76537780" w14:textId="53F7F18B" w:rsidR="0089364C" w:rsidRPr="00C3011A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  <w:t>IDH1 :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73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2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Muté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74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3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 xml:space="preserve">Non muté 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Non cherché</w:t>
      </w:r>
    </w:p>
    <w:p w14:paraId="7B1C60A2" w14:textId="25614FAC" w:rsidR="0089364C" w:rsidRPr="00C3011A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  <w:t>IDH2 :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Muté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Non muté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Non cherché</w:t>
      </w:r>
    </w:p>
    <w:p w14:paraId="0AB41FDD" w14:textId="47ACD450" w:rsidR="0089364C" w:rsidRPr="00C3011A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  <w:t>Histons :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75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4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Muté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76"/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5"/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Sauvage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Non cherché</w:t>
      </w:r>
    </w:p>
    <w:p w14:paraId="5689C92C" w14:textId="77777777" w:rsidR="00247FF4" w:rsidRPr="00C3011A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  <w:t>BRAF :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Muté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Sauvage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Non cherché</w:t>
      </w:r>
    </w:p>
    <w:p w14:paraId="4D29B73C" w14:textId="35DED195" w:rsidR="0089364C" w:rsidRPr="00C3011A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  <w:t>EGFR :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Muté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Sauvage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"/>
          <w:sz w:val="16"/>
          <w:szCs w:val="14"/>
        </w:rPr>
      </w:r>
      <w:r w:rsidR="00C701B6" w:rsidRPr="00C3011A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C3011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sz w:val="16"/>
          <w:szCs w:val="14"/>
        </w:rPr>
        <w:t>Non cherché</w:t>
      </w:r>
    </w:p>
    <w:p w14:paraId="678115F3" w14:textId="072D0D4C" w:rsidR="00762F09" w:rsidRPr="00C3011A" w:rsidRDefault="00247FF4" w:rsidP="0089364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Segoe UI"/>
          <w:sz w:val="16"/>
          <w:szCs w:val="14"/>
        </w:rPr>
      </w:pPr>
      <w:r w:rsidRPr="00C3011A">
        <w:rPr>
          <w:rFonts w:ascii="Century Gothic" w:hAnsi="Century Gothic" w:cs="Segoe UI"/>
          <w:sz w:val="16"/>
          <w:szCs w:val="14"/>
        </w:rPr>
        <w:tab/>
        <w:t xml:space="preserve">Autres : </w:t>
      </w:r>
      <w:r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6" w:name="Texte31"/>
      <w:r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C3011A">
        <w:rPr>
          <w:rFonts w:ascii="Century Gothic" w:hAnsi="Century Gothic" w:cs="Segoe UI"/>
          <w:sz w:val="16"/>
          <w:szCs w:val="14"/>
        </w:rPr>
      </w:r>
      <w:r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76"/>
    </w:p>
    <w:p w14:paraId="5E3406C2" w14:textId="08ED15C8" w:rsidR="00762F09" w:rsidRPr="00C3011A" w:rsidRDefault="00762F09" w:rsidP="00247FF4">
      <w:pPr>
        <w:tabs>
          <w:tab w:val="left" w:pos="3544"/>
          <w:tab w:val="left" w:pos="4145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 xml:space="preserve">Mutations germinales (portées par le patient) : </w:t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7" w:name="Texte32"/>
      <w:r w:rsidR="00247FF4" w:rsidRPr="00C3011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sz w:val="16"/>
          <w:szCs w:val="14"/>
        </w:rPr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sz w:val="16"/>
          <w:szCs w:val="14"/>
        </w:rPr>
        <w:fldChar w:fldCharType="end"/>
      </w:r>
      <w:bookmarkEnd w:id="77"/>
    </w:p>
    <w:p w14:paraId="0CF42782" w14:textId="77777777" w:rsidR="00762F09" w:rsidRPr="00C3011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D9C5057" w14:textId="589B2E55" w:rsidR="00762F09" w:rsidRPr="00C3011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Commentaires / Biologie Moléculaire :</w:t>
      </w:r>
      <w:r w:rsidR="00247FF4" w:rsidRPr="00C3011A">
        <w:rPr>
          <w:rFonts w:ascii="Century Gothic" w:hAnsi="Century Gothic" w:cs="Segoe UI"/>
          <w:b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8" w:name="Texte33"/>
      <w:r w:rsidR="00247FF4" w:rsidRPr="00C3011A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b/>
          <w:sz w:val="16"/>
          <w:szCs w:val="14"/>
        </w:rPr>
      </w:r>
      <w:r w:rsidR="00247FF4" w:rsidRPr="00C3011A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78"/>
    </w:p>
    <w:p w14:paraId="40C2D03A" w14:textId="77777777" w:rsidR="00762F09" w:rsidRPr="00C3011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B86F88F" w14:textId="3A07EEF7" w:rsidR="007475E7" w:rsidRPr="00C3011A" w:rsidRDefault="007475E7" w:rsidP="007475E7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C3011A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247FF4" w:rsidRPr="00C3011A">
        <w:rPr>
          <w:rFonts w:ascii="Century Gothic" w:hAnsi="Century Gothic" w:cs="Segoe UI"/>
          <w:b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9" w:name="Texte34"/>
      <w:r w:rsidR="00247FF4" w:rsidRPr="00C3011A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b/>
          <w:sz w:val="16"/>
          <w:szCs w:val="14"/>
        </w:rPr>
      </w:r>
      <w:r w:rsidR="00247FF4" w:rsidRPr="00C3011A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79"/>
    </w:p>
    <w:p w14:paraId="71FF1B3A" w14:textId="77777777" w:rsidR="007475E7" w:rsidRPr="00C3011A" w:rsidRDefault="007475E7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B8BFA8F" w14:textId="33FDBD4D" w:rsidR="00E52B13" w:rsidRPr="00C3011A" w:rsidRDefault="00172206" w:rsidP="00DC0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C3011A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03FF404C" w14:textId="411205E4" w:rsidR="000C39AB" w:rsidRPr="00C3011A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0" w:name="Texte35"/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0"/>
    </w:p>
    <w:p w14:paraId="23468207" w14:textId="3BACC617" w:rsidR="00762F09" w:rsidRPr="00C3011A" w:rsidRDefault="00762F09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4CEEB27E" w14:textId="77777777" w:rsidR="00DE2FFA" w:rsidRPr="00C3011A" w:rsidRDefault="00DE2FFA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5BE760E" w14:textId="141864E1" w:rsidR="00F400E6" w:rsidRPr="00C3011A" w:rsidRDefault="00762F09" w:rsidP="009A25E5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C3011A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="00247FF4"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77"/>
      <w:r w:rsidR="00247FF4"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81"/>
      <w:r w:rsidR="00247FF4" w:rsidRP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Oui</w:t>
      </w:r>
      <w:r w:rsidRPr="00C3011A">
        <w:rPr>
          <w:rFonts w:ascii="Century Gothic" w:hAnsi="Century Gothic" w:cs="Segoe UI"/>
          <w:sz w:val="16"/>
          <w:szCs w:val="14"/>
        </w:rPr>
        <w:tab/>
      </w:r>
      <w:r w:rsidR="00247FF4" w:rsidRPr="00C3011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78"/>
      <w:r w:rsidR="00247FF4" w:rsidRPr="00C3011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47FF4" w:rsidRPr="00C3011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82"/>
      <w:r w:rsidR="00247FF4" w:rsidRPr="00C3011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sz w:val="16"/>
          <w:szCs w:val="14"/>
        </w:rPr>
        <w:t>Non</w:t>
      </w:r>
    </w:p>
    <w:p w14:paraId="1332378D" w14:textId="58580DCB" w:rsidR="00F400E6" w:rsidRPr="00C3011A" w:rsidRDefault="0017220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C3011A">
        <w:rPr>
          <w:rFonts w:ascii="Century Gothic" w:hAnsi="Century Gothic" w:cs="Segoe UI"/>
          <w:b/>
          <w:bCs/>
          <w:sz w:val="16"/>
          <w:szCs w:val="14"/>
        </w:rPr>
        <w:t>Description de la p</w: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t xml:space="preserve">roposition de prise en charge : </w: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83" w:name="Texte36"/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C3011A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3"/>
    </w:p>
    <w:p w14:paraId="3B7446A8" w14:textId="70EC8F51" w:rsidR="00C3011A" w:rsidRPr="00C3011A" w:rsidRDefault="00C3011A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A146119" w14:textId="77777777" w:rsidR="00DC0AB4" w:rsidRPr="00C3011A" w:rsidRDefault="00DC0AB4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2AC24DE" w14:textId="77777777" w:rsidR="00DE2FFA" w:rsidRPr="00C3011A" w:rsidRDefault="00DE2FFA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BD2A464" w14:textId="2D5EEBCF" w:rsidR="00B81190" w:rsidRPr="00C3011A" w:rsidRDefault="00247FF4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C3011A">
        <w:rPr>
          <w:rFonts w:ascii="Century Gothic" w:eastAsia="MS Gothic" w:hAnsi="Century Gothic" w:cs="Segoe UI Symbol"/>
          <w:bCs/>
          <w:sz w:val="16"/>
          <w:szCs w:val="14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79"/>
      <w:r w:rsidRPr="00C3011A">
        <w:rPr>
          <w:rFonts w:ascii="Century Gothic" w:eastAsia="MS Gothic" w:hAnsi="Century Gothic" w:cs="Segoe UI Symbol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bCs/>
          <w:sz w:val="16"/>
          <w:szCs w:val="14"/>
        </w:rPr>
        <w:fldChar w:fldCharType="end"/>
      </w:r>
      <w:bookmarkEnd w:id="84"/>
      <w:r w:rsidR="00C3011A">
        <w:rPr>
          <w:rFonts w:ascii="Century Gothic" w:eastAsia="MS Gothic" w:hAnsi="Century Gothic" w:cs="Segoe UI Symbol"/>
          <w:bCs/>
          <w:sz w:val="16"/>
          <w:szCs w:val="14"/>
        </w:rPr>
        <w:t xml:space="preserve"> </w:t>
      </w:r>
      <w:r w:rsidR="00172206" w:rsidRPr="00C3011A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0BDA63D5" w:rsidR="00172206" w:rsidRPr="00C3011A" w:rsidRDefault="00247FF4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C3011A">
        <w:rPr>
          <w:rFonts w:ascii="Century Gothic" w:eastAsia="MS Gothic" w:hAnsi="Century Gothic" w:cs="Segoe UI Symbol"/>
          <w:bCs/>
          <w:sz w:val="16"/>
          <w:szCs w:val="14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80"/>
      <w:r w:rsidRPr="00C3011A">
        <w:rPr>
          <w:rFonts w:ascii="Century Gothic" w:eastAsia="MS Gothic" w:hAnsi="Century Gothic" w:cs="Segoe UI Symbol"/>
          <w:bCs/>
          <w:sz w:val="16"/>
          <w:szCs w:val="14"/>
        </w:rPr>
        <w:instrText xml:space="preserve"> FORMCHECKBOX </w:instrText>
      </w:r>
      <w:r w:rsidR="00C701B6" w:rsidRPr="00C3011A">
        <w:rPr>
          <w:rFonts w:ascii="Century Gothic" w:eastAsia="MS Gothic" w:hAnsi="Century Gothic" w:cs="Segoe UI Symbol"/>
          <w:bCs/>
          <w:sz w:val="16"/>
          <w:szCs w:val="14"/>
        </w:rPr>
      </w:r>
      <w:r w:rsidR="00C701B6" w:rsidRPr="00C3011A">
        <w:rPr>
          <w:rFonts w:ascii="Century Gothic" w:eastAsia="MS Gothic" w:hAnsi="Century Gothic" w:cs="Segoe UI Symbol"/>
          <w:bCs/>
          <w:sz w:val="16"/>
          <w:szCs w:val="14"/>
        </w:rPr>
        <w:fldChar w:fldCharType="separate"/>
      </w:r>
      <w:r w:rsidRPr="00C3011A">
        <w:rPr>
          <w:rFonts w:ascii="Century Gothic" w:eastAsia="MS Gothic" w:hAnsi="Century Gothic" w:cs="Segoe UI Symbol"/>
          <w:bCs/>
          <w:sz w:val="16"/>
          <w:szCs w:val="14"/>
        </w:rPr>
        <w:fldChar w:fldCharType="end"/>
      </w:r>
      <w:bookmarkEnd w:id="85"/>
      <w:r w:rsidR="00C3011A">
        <w:rPr>
          <w:rFonts w:ascii="Century Gothic" w:eastAsia="MS Gothic" w:hAnsi="Century Gothic" w:cs="Segoe UI Symbol"/>
          <w:bCs/>
          <w:sz w:val="16"/>
          <w:szCs w:val="14"/>
        </w:rPr>
        <w:t xml:space="preserve"> </w:t>
      </w:r>
      <w:r w:rsidR="00E4683C" w:rsidRPr="00C3011A">
        <w:rPr>
          <w:rFonts w:ascii="Century Gothic" w:hAnsi="Century Gothic" w:cs="Segoe UI"/>
          <w:bCs/>
          <w:sz w:val="16"/>
          <w:szCs w:val="14"/>
        </w:rPr>
        <w:t>Proposition d'inclusion dans un essai cliniq</w:t>
      </w:r>
      <w:r w:rsidR="00172206" w:rsidRPr="00C3011A">
        <w:rPr>
          <w:rFonts w:ascii="Century Gothic" w:hAnsi="Century Gothic" w:cs="Segoe UI"/>
          <w:bCs/>
          <w:sz w:val="16"/>
          <w:szCs w:val="14"/>
        </w:rPr>
        <w:t>ue</w:t>
      </w:r>
      <w:r w:rsidRPr="00C3011A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C3011A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C3011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86" w:name="Texte37"/>
      <w:r w:rsidRPr="00C3011A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C3011A">
        <w:rPr>
          <w:rFonts w:ascii="Century Gothic" w:hAnsi="Century Gothic" w:cs="Segoe UI"/>
          <w:bCs/>
          <w:sz w:val="16"/>
          <w:szCs w:val="14"/>
        </w:rPr>
      </w:r>
      <w:r w:rsidRPr="00C3011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C3011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C3011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6"/>
    </w:p>
    <w:sectPr w:rsidR="00172206" w:rsidRPr="00C3011A" w:rsidSect="00DC0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426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054EAF" w:rsidRDefault="00054EAF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054EAF" w:rsidRDefault="00054EAF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F1D0" w14:textId="77777777" w:rsidR="00730C58" w:rsidRDefault="00730C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9223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4DEB7A3D" w:rsidR="00054EAF" w:rsidRPr="00C63C70" w:rsidRDefault="00054EAF" w:rsidP="00C63C70">
        <w:pPr>
          <w:pStyle w:val="Pieddepage"/>
          <w:jc w:val="right"/>
          <w:rPr>
            <w:rFonts w:ascii="Century Gothic" w:hAnsi="Century Gothic"/>
            <w:sz w:val="16"/>
          </w:rPr>
        </w:pPr>
      </w:p>
      <w:p w14:paraId="6A222E58" w14:textId="208B9250" w:rsidR="00054EAF" w:rsidRPr="00C63C70" w:rsidRDefault="00730C58" w:rsidP="00730C58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r>
          <w:rPr>
            <w:rFonts w:ascii="Century Gothic" w:hAnsi="Century Gothic"/>
            <w:sz w:val="16"/>
          </w:rPr>
          <w:t>V2/DECEMBRE2019</w:t>
        </w:r>
        <w:r>
          <w:rPr>
            <w:rFonts w:ascii="Century Gothic" w:hAnsi="Century Gothic"/>
            <w:sz w:val="16"/>
          </w:rPr>
          <w:tab/>
        </w:r>
        <w:r w:rsidRPr="00795DD7">
          <w:rPr>
            <w:rFonts w:ascii="Century Gothic" w:hAnsi="Century Gothic"/>
            <w:sz w:val="16"/>
          </w:rPr>
          <w:t xml:space="preserve">Page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C701B6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Pr="00795DD7">
          <w:rPr>
            <w:rFonts w:ascii="Century Gothic" w:hAnsi="Century Gothic"/>
            <w:sz w:val="16"/>
          </w:rPr>
          <w:t xml:space="preserve"> sur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C701B6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  <w:bookmarkStart w:id="87" w:name="_GoBack" w:displacedByCustomXml="next"/>
      <w:bookmarkEnd w:id="87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609C" w14:textId="77777777" w:rsidR="00730C58" w:rsidRDefault="00730C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054EAF" w:rsidRDefault="00054EAF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054EAF" w:rsidRDefault="00054EAF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AB7D9" w14:textId="77777777" w:rsidR="00730C58" w:rsidRDefault="00730C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0AECA139" w:rsidR="00054EAF" w:rsidRPr="00DC0AB4" w:rsidRDefault="00054EAF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DC0AB4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" name="Image 1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AB4">
      <w:rPr>
        <w:rFonts w:ascii="Century Gothic" w:hAnsi="Century Gothic" w:cs="Segoe UI"/>
        <w:bCs/>
        <w:sz w:val="36"/>
        <w:szCs w:val="40"/>
      </w:rPr>
      <w:t xml:space="preserve">RCP </w:t>
    </w:r>
    <w:r w:rsidR="00513C71" w:rsidRPr="00DC0AB4">
      <w:rPr>
        <w:rFonts w:ascii="Century Gothic" w:hAnsi="Century Gothic" w:cs="Segoe UI"/>
        <w:bCs/>
        <w:sz w:val="36"/>
        <w:szCs w:val="40"/>
      </w:rPr>
      <w:t>NEUROLOGIE</w:t>
    </w:r>
    <w:r w:rsidRPr="00DC0AB4">
      <w:rPr>
        <w:rFonts w:ascii="Century Gothic" w:hAnsi="Century Gothic" w:cs="Segoe UI"/>
        <w:bCs/>
        <w:sz w:val="36"/>
        <w:szCs w:val="40"/>
      </w:rPr>
      <w:t xml:space="preserve"> </w:t>
    </w:r>
  </w:p>
  <w:p w14:paraId="580069C5" w14:textId="1E84E224" w:rsidR="00054EAF" w:rsidRPr="00DC0AB4" w:rsidRDefault="00054EAF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DC0AB4">
      <w:rPr>
        <w:rFonts w:ascii="Century Gothic" w:hAnsi="Century Gothic"/>
        <w:b/>
        <w:sz w:val="16"/>
        <w:szCs w:val="16"/>
      </w:rPr>
      <w:t>215 rue Louison Bobet 29490 GUIPAVAS</w:t>
    </w:r>
    <w:r w:rsidRPr="00DC0AB4">
      <w:rPr>
        <w:rFonts w:ascii="Century Gothic" w:hAnsi="Century Gothic" w:cs="Segoe UI"/>
        <w:sz w:val="16"/>
      </w:rPr>
      <w:t xml:space="preserve"> - </w:t>
    </w:r>
    <w:r w:rsidRPr="00DC0AB4">
      <w:rPr>
        <w:rFonts w:ascii="Century Gothic" w:hAnsi="Century Gothic"/>
        <w:b/>
        <w:sz w:val="16"/>
        <w:szCs w:val="16"/>
      </w:rPr>
      <w:t xml:space="preserve">Tél : 02 98 78.86.72-  Fax : 02 98 33 87 59 </w:t>
    </w:r>
  </w:p>
  <w:p w14:paraId="0DD43E87" w14:textId="4016D8E3" w:rsidR="00054EAF" w:rsidRDefault="00054EAF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DC0AB4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DC0AB4" w:rsidRPr="00DC0AB4">
        <w:rPr>
          <w:rStyle w:val="Lienhypertexte"/>
          <w:rFonts w:ascii="Century Gothic" w:hAnsi="Century Gothic" w:cs="Tahoma"/>
          <w:bCs/>
          <w:i/>
          <w:sz w:val="16"/>
          <w:szCs w:val="16"/>
        </w:rPr>
        <w:t>3c.ponant.telesantebretagne@medical.apicrypt.org</w:t>
      </w:r>
    </w:hyperlink>
  </w:p>
  <w:p w14:paraId="45613831" w14:textId="77777777" w:rsidR="00DC0AB4" w:rsidRPr="00DC0AB4" w:rsidRDefault="00DC0AB4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1671E93D" w14:textId="3DB58C90" w:rsidR="00DC0AB4" w:rsidRPr="00DC0AB4" w:rsidRDefault="00DC0AB4" w:rsidP="00DC0AB4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94A9" w14:textId="77777777" w:rsidR="00730C58" w:rsidRDefault="00730C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40415"/>
    <w:rsid w:val="000431DB"/>
    <w:rsid w:val="00054EAF"/>
    <w:rsid w:val="000B50A9"/>
    <w:rsid w:val="000C39AB"/>
    <w:rsid w:val="000E1121"/>
    <w:rsid w:val="000F147F"/>
    <w:rsid w:val="001043A7"/>
    <w:rsid w:val="0010479D"/>
    <w:rsid w:val="00111588"/>
    <w:rsid w:val="00121103"/>
    <w:rsid w:val="00131CED"/>
    <w:rsid w:val="00153E6A"/>
    <w:rsid w:val="00162D73"/>
    <w:rsid w:val="00172206"/>
    <w:rsid w:val="001A37F9"/>
    <w:rsid w:val="001B3C93"/>
    <w:rsid w:val="001D11E1"/>
    <w:rsid w:val="001F155B"/>
    <w:rsid w:val="002372C8"/>
    <w:rsid w:val="0024283E"/>
    <w:rsid w:val="00247FF4"/>
    <w:rsid w:val="00250021"/>
    <w:rsid w:val="002560EA"/>
    <w:rsid w:val="002A1BA7"/>
    <w:rsid w:val="002C49C3"/>
    <w:rsid w:val="002E5FEC"/>
    <w:rsid w:val="00300E8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13C71"/>
    <w:rsid w:val="00530F1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5758F"/>
    <w:rsid w:val="006812D9"/>
    <w:rsid w:val="0069321B"/>
    <w:rsid w:val="00705BE2"/>
    <w:rsid w:val="00710F9F"/>
    <w:rsid w:val="0071730E"/>
    <w:rsid w:val="007228CB"/>
    <w:rsid w:val="00730C58"/>
    <w:rsid w:val="0073184B"/>
    <w:rsid w:val="007475E7"/>
    <w:rsid w:val="00762F09"/>
    <w:rsid w:val="0077416C"/>
    <w:rsid w:val="007B626E"/>
    <w:rsid w:val="007B62B3"/>
    <w:rsid w:val="007C3CE5"/>
    <w:rsid w:val="008308BC"/>
    <w:rsid w:val="00833F2E"/>
    <w:rsid w:val="00872626"/>
    <w:rsid w:val="0089364C"/>
    <w:rsid w:val="008C4ECA"/>
    <w:rsid w:val="008D4B6E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A09B3"/>
    <w:rsid w:val="009A0D55"/>
    <w:rsid w:val="009A16F3"/>
    <w:rsid w:val="009A25E5"/>
    <w:rsid w:val="009B2C53"/>
    <w:rsid w:val="00A03CCC"/>
    <w:rsid w:val="00A116F7"/>
    <w:rsid w:val="00A301FD"/>
    <w:rsid w:val="00A31ECA"/>
    <w:rsid w:val="00A45F82"/>
    <w:rsid w:val="00A46115"/>
    <w:rsid w:val="00A90CD7"/>
    <w:rsid w:val="00A9246F"/>
    <w:rsid w:val="00AA480E"/>
    <w:rsid w:val="00AA5133"/>
    <w:rsid w:val="00AD6F25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F190C"/>
    <w:rsid w:val="00BF6C54"/>
    <w:rsid w:val="00BF7DFC"/>
    <w:rsid w:val="00C14D00"/>
    <w:rsid w:val="00C3011A"/>
    <w:rsid w:val="00C51681"/>
    <w:rsid w:val="00C61F46"/>
    <w:rsid w:val="00C63C70"/>
    <w:rsid w:val="00C653B0"/>
    <w:rsid w:val="00C701B6"/>
    <w:rsid w:val="00C90281"/>
    <w:rsid w:val="00CA77CF"/>
    <w:rsid w:val="00CB06AC"/>
    <w:rsid w:val="00CB479F"/>
    <w:rsid w:val="00CC45C3"/>
    <w:rsid w:val="00CD14B7"/>
    <w:rsid w:val="00CD6B2D"/>
    <w:rsid w:val="00CE6EBD"/>
    <w:rsid w:val="00CE79A3"/>
    <w:rsid w:val="00CF0364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B7232"/>
    <w:rsid w:val="00DC0AB4"/>
    <w:rsid w:val="00DE2FFA"/>
    <w:rsid w:val="00DE6ED1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D3E48"/>
    <w:rsid w:val="00F13FE7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G10">
    <w:name w:val="CG 10"/>
    <w:basedOn w:val="Policepardfaut"/>
    <w:uiPriority w:val="1"/>
    <w:rsid w:val="00054EAF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3c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3D50DECF744DECAE1C90A5767B3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D03E9-FDFB-4571-93A2-D85A5462B82B}"/>
      </w:docPartPr>
      <w:docPartBody>
        <w:p w:rsidR="00DF0321" w:rsidRDefault="00CD69F3" w:rsidP="00CD69F3">
          <w:pPr>
            <w:pStyle w:val="813D50DECF744DECAE1C90A5767B36DD1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AAED75B6E3D43438B309BE5E6DAA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0B10D-FCDE-4762-A44B-A1C498E540D9}"/>
      </w:docPartPr>
      <w:docPartBody>
        <w:p w:rsidR="00DF0321" w:rsidRDefault="00CD69F3" w:rsidP="00CD69F3">
          <w:pPr>
            <w:pStyle w:val="5AAED75B6E3D43438B309BE5E6DAA18C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C66D86AC53042D3848CF5C5C5DF4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031C9-3DA0-4B57-9B72-A7A3BDEB4610}"/>
      </w:docPartPr>
      <w:docPartBody>
        <w:p w:rsidR="00DF0321" w:rsidRDefault="00CD69F3" w:rsidP="00CD69F3">
          <w:pPr>
            <w:pStyle w:val="2C66D86AC53042D3848CF5C5C5DF4976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9E452E81BA642D4BA7BDBAF6076D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6FE8F-357A-4208-A8C9-293EAE0DE76A}"/>
      </w:docPartPr>
      <w:docPartBody>
        <w:p w:rsidR="00DF0321" w:rsidRDefault="00CD69F3" w:rsidP="00CD69F3">
          <w:pPr>
            <w:pStyle w:val="49E452E81BA642D4BA7BDBAF6076DDAF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644BDFEF4A54FC9AB1A3C2B2D6D7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5A40C-4EAB-4BED-AC79-C538179DA895}"/>
      </w:docPartPr>
      <w:docPartBody>
        <w:p w:rsidR="00F8553A" w:rsidRDefault="00CD69F3" w:rsidP="00CD69F3">
          <w:pPr>
            <w:pStyle w:val="8644BDFEF4A54FC9AB1A3C2B2D6D725B"/>
          </w:pPr>
          <w:r w:rsidRPr="00247FF4">
            <w:rPr>
              <w:rStyle w:val="Textedelespacerserv"/>
              <w:sz w:val="16"/>
              <w:szCs w:val="16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2F678F"/>
    <w:rsid w:val="00391917"/>
    <w:rsid w:val="00480E4E"/>
    <w:rsid w:val="004B4A03"/>
    <w:rsid w:val="00552D3C"/>
    <w:rsid w:val="005A7F40"/>
    <w:rsid w:val="006237EA"/>
    <w:rsid w:val="0073791F"/>
    <w:rsid w:val="00825CD9"/>
    <w:rsid w:val="00893C61"/>
    <w:rsid w:val="008F2C0B"/>
    <w:rsid w:val="00B84E50"/>
    <w:rsid w:val="00BB3023"/>
    <w:rsid w:val="00CD69F3"/>
    <w:rsid w:val="00DF0321"/>
    <w:rsid w:val="00E027C9"/>
    <w:rsid w:val="00F339B8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69F3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B7F25EA6280A4C5BA06CC335D562662F">
    <w:name w:val="B7F25EA6280A4C5BA06CC335D562662F"/>
    <w:rsid w:val="00825CD9"/>
  </w:style>
  <w:style w:type="paragraph" w:customStyle="1" w:styleId="986F6EB2A5D54AEB8717D60BB2ACFF8E">
    <w:name w:val="986F6EB2A5D54AEB8717D60BB2ACFF8E"/>
    <w:rsid w:val="00825CD9"/>
  </w:style>
  <w:style w:type="paragraph" w:customStyle="1" w:styleId="3E0112CFEB5F4355ABC26F3D0188DD7D">
    <w:name w:val="3E0112CFEB5F4355ABC26F3D0188DD7D"/>
    <w:rsid w:val="00825CD9"/>
  </w:style>
  <w:style w:type="paragraph" w:customStyle="1" w:styleId="3804B515023842DC9566B602159183A1">
    <w:name w:val="3804B515023842DC9566B602159183A1"/>
    <w:rsid w:val="00825CD9"/>
  </w:style>
  <w:style w:type="paragraph" w:customStyle="1" w:styleId="813D50DECF744DECAE1C90A5767B36DD">
    <w:name w:val="813D50DECF744DECAE1C90A5767B36DD"/>
    <w:rsid w:val="00DF0321"/>
  </w:style>
  <w:style w:type="paragraph" w:customStyle="1" w:styleId="41E9510C377D4EA8A9E30411D4F2D8E1">
    <w:name w:val="41E9510C377D4EA8A9E30411D4F2D8E1"/>
    <w:rsid w:val="00DF0321"/>
  </w:style>
  <w:style w:type="paragraph" w:customStyle="1" w:styleId="5AAED75B6E3D43438B309BE5E6DAA18C">
    <w:name w:val="5AAED75B6E3D43438B309BE5E6DAA18C"/>
    <w:rsid w:val="00DF0321"/>
  </w:style>
  <w:style w:type="paragraph" w:customStyle="1" w:styleId="D8089CF1D33449DBBC3E0A2EBAE9FFE8">
    <w:name w:val="D8089CF1D33449DBBC3E0A2EBAE9FFE8"/>
    <w:rsid w:val="00DF0321"/>
  </w:style>
  <w:style w:type="paragraph" w:customStyle="1" w:styleId="CA0FC1D9220F460EBE20F0F65FB768F3">
    <w:name w:val="CA0FC1D9220F460EBE20F0F65FB768F3"/>
    <w:rsid w:val="00DF0321"/>
  </w:style>
  <w:style w:type="paragraph" w:customStyle="1" w:styleId="032641F766E447738219C432DAF159A6">
    <w:name w:val="032641F766E447738219C432DAF159A6"/>
    <w:rsid w:val="00DF0321"/>
  </w:style>
  <w:style w:type="paragraph" w:customStyle="1" w:styleId="9D506EC6D6E34D7B9883F9A38599D66C">
    <w:name w:val="9D506EC6D6E34D7B9883F9A38599D66C"/>
    <w:rsid w:val="00DF0321"/>
  </w:style>
  <w:style w:type="paragraph" w:customStyle="1" w:styleId="13CD305E8BF04D0F85D61ABE79ED39CB">
    <w:name w:val="13CD305E8BF04D0F85D61ABE79ED39CB"/>
    <w:rsid w:val="00DF0321"/>
  </w:style>
  <w:style w:type="paragraph" w:customStyle="1" w:styleId="2C66D86AC53042D3848CF5C5C5DF4976">
    <w:name w:val="2C66D86AC53042D3848CF5C5C5DF4976"/>
    <w:rsid w:val="00DF0321"/>
  </w:style>
  <w:style w:type="paragraph" w:customStyle="1" w:styleId="2BE72FA2E9B7418AA4AECF9186DC5577">
    <w:name w:val="2BE72FA2E9B7418AA4AECF9186DC5577"/>
    <w:rsid w:val="00DF0321"/>
  </w:style>
  <w:style w:type="paragraph" w:customStyle="1" w:styleId="2A5981171B8C417593E79CA2C0481F76">
    <w:name w:val="2A5981171B8C417593E79CA2C0481F76"/>
    <w:rsid w:val="00DF0321"/>
  </w:style>
  <w:style w:type="paragraph" w:customStyle="1" w:styleId="49E452E81BA642D4BA7BDBAF6076DDAF">
    <w:name w:val="49E452E81BA642D4BA7BDBAF6076DDAF"/>
    <w:rsid w:val="00DF0321"/>
  </w:style>
  <w:style w:type="paragraph" w:customStyle="1" w:styleId="CA7D7CB2BE184D7087D2E586E7AFFF23">
    <w:name w:val="CA7D7CB2BE184D7087D2E586E7AFFF23"/>
    <w:rsid w:val="00DF0321"/>
  </w:style>
  <w:style w:type="paragraph" w:customStyle="1" w:styleId="262FFABE789D40FAB7BE64D7B81A1E18">
    <w:name w:val="262FFABE789D40FAB7BE64D7B81A1E18"/>
    <w:rsid w:val="00DF0321"/>
  </w:style>
  <w:style w:type="paragraph" w:customStyle="1" w:styleId="E125152948A54E8D8DE561AC883788E8">
    <w:name w:val="E125152948A54E8D8DE561AC883788E8"/>
    <w:rsid w:val="00DF0321"/>
  </w:style>
  <w:style w:type="paragraph" w:customStyle="1" w:styleId="813D50DECF744DECAE1C90A5767B36DD1">
    <w:name w:val="813D50DECF744DECAE1C90A5767B36DD1"/>
    <w:rsid w:val="00CD69F3"/>
    <w:rPr>
      <w:rFonts w:eastAsiaTheme="minorHAnsi"/>
      <w:lang w:eastAsia="en-US"/>
    </w:rPr>
  </w:style>
  <w:style w:type="paragraph" w:customStyle="1" w:styleId="5AAED75B6E3D43438B309BE5E6DAA18C1">
    <w:name w:val="5AAED75B6E3D43438B309BE5E6DAA18C1"/>
    <w:rsid w:val="00CD69F3"/>
    <w:rPr>
      <w:rFonts w:eastAsiaTheme="minorHAnsi"/>
      <w:lang w:eastAsia="en-US"/>
    </w:rPr>
  </w:style>
  <w:style w:type="paragraph" w:customStyle="1" w:styleId="2C66D86AC53042D3848CF5C5C5DF49761">
    <w:name w:val="2C66D86AC53042D3848CF5C5C5DF49761"/>
    <w:rsid w:val="00CD69F3"/>
    <w:rPr>
      <w:rFonts w:eastAsiaTheme="minorHAnsi"/>
      <w:lang w:eastAsia="en-US"/>
    </w:rPr>
  </w:style>
  <w:style w:type="paragraph" w:customStyle="1" w:styleId="49E452E81BA642D4BA7BDBAF6076DDAF1">
    <w:name w:val="49E452E81BA642D4BA7BDBAF6076DDAF1"/>
    <w:rsid w:val="00CD69F3"/>
    <w:rPr>
      <w:rFonts w:eastAsiaTheme="minorHAnsi"/>
      <w:lang w:eastAsia="en-US"/>
    </w:rPr>
  </w:style>
  <w:style w:type="paragraph" w:customStyle="1" w:styleId="8644BDFEF4A54FC9AB1A3C2B2D6D725B">
    <w:name w:val="8644BDFEF4A54FC9AB1A3C2B2D6D725B"/>
    <w:rsid w:val="00CD69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1146-738D-4C4B-BA06-A999447D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1088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7</cp:revision>
  <cp:lastPrinted>2019-12-13T11:58:00Z</cp:lastPrinted>
  <dcterms:created xsi:type="dcterms:W3CDTF">2019-12-12T11:43:00Z</dcterms:created>
  <dcterms:modified xsi:type="dcterms:W3CDTF">2019-12-13T11:58:00Z</dcterms:modified>
</cp:coreProperties>
</file>